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cf35fc1b44d80" w:history="1">
              <w:r>
                <w:rPr>
                  <w:rStyle w:val="Hyperlink"/>
                </w:rPr>
                <w:t>2025-2031年中国自动启停装置行业市场分析与前景趋势预测报告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cf35fc1b44d80" w:history="1">
              <w:r>
                <w:rPr>
                  <w:rStyle w:val="Hyperlink"/>
                </w:rPr>
                <w:t>2025-2031年中国自动启停装置行业市场分析与前景趋势预测报告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cf35fc1b44d80" w:history="1">
                <w:r>
                  <w:rPr>
                    <w:rStyle w:val="Hyperlink"/>
                  </w:rPr>
                  <w:t>https://www.20087.com/9/80/ZiDongQiTingZhuangZhiHangYeQuShi.html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启停装置是一种旨在提高燃油效率并减少排放的汽车技术。近年来，随着环保法规的趋严和汽车电动化趋势的推进，自动启停装置已经成为现代汽车的标准配置之一。目前，自动启停系统不仅在启动平顺性和响应速度方面有了显著提升，还在智能化方面进行了改进，例如能够根据驾驶者的习惯和路况自动调整工作模式。此外，随着48V轻混系统的普及，自动启停装置的功能得到了进一步扩展，例如在车辆滑行时关闭发动机以节省燃料。</w:t>
      </w:r>
      <w:r>
        <w:rPr>
          <w:rFonts w:hint="eastAsia"/>
        </w:rPr>
        <w:br/>
      </w:r>
      <w:r>
        <w:rPr>
          <w:rFonts w:hint="eastAsia"/>
        </w:rPr>
        <w:t>　　未来，自动启停装置将朝着更加智能和高效的方向发展。随着人工智能技术的应用，未来的自动启停系统将能够更加精准地预测驾驶者的行为，从而提高系统的启动效率和舒适性。同时，随着汽车电动化程度的加深，自动启停装置将与电池管理系统更加紧密地结合，利用更强大的电力系统实现更长时间的发动机停机，进而进一步降低油耗和排放。此外，随着车联网技术的进步，自动启停系统还可以与其他车载系统协同工作，提供更加全面的节能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cf35fc1b44d80" w:history="1">
        <w:r>
          <w:rPr>
            <w:rStyle w:val="Hyperlink"/>
          </w:rPr>
          <w:t>2025-2031年中国自动启停装置行业市场分析与前景趋势预测报告</w:t>
        </w:r>
      </w:hyperlink>
      <w:r>
        <w:rPr>
          <w:rFonts w:hint="eastAsia"/>
        </w:rPr>
        <w:t>》系统分析了自动启停装置行业的市场规模、市场需求及价格波动，深入探讨了自动启停装置产业链关键环节及各细分市场特点。报告基于权威数据，科学预测了自动启停装置市场前景与发展趋势，同时评估了自动启停装置重点企业的经营状况，包括品牌影响力、市场集中度及竞争格局。通过SWOT分析，报告揭示了自动启停装置行业面临的风险与机遇，为自动启停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自动启停装置市场概述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按照不同分类，自动启停装置主要可以分为如下几个类别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不同分类自动启停装置增长趋势2020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从不同应用，自动启停装置主要包括如下几个方面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中国自动启停装置发展现状及未来趋势（2020-2031）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中国市场主要自动启停装置厂商分析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中国市场主要厂商自动启停装置销量、收入及市场份额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中国市场主要厂商自动启停装置销量（2020-2025）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中国市场主要厂商自动启停装置收入（2020-2025）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2025年中国市场主要厂商自动启停装置收入排名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中国市场主要厂商自动启停装置价格（2020-2025）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中国市场主要厂商自动启停装置产地分布及商业化日期</w:t>
      </w:r>
      <w:r>
        <w:rPr>
          <w:rFonts w:hint="eastAsia"/>
        </w:rPr>
        <w:br/>
      </w:r>
      <w:r>
        <w:rPr>
          <w:rFonts w:hint="eastAsia"/>
        </w:rPr>
        <w:t>　　2.3 自动启停装置行业集中度、竞争程度分析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自动启停装置行业集中度分析：中国Top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中国市场自动启停装置第一梯队、第二梯队和第三梯队厂商（品牌）及市场份额（2024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中国主要地区自动启停装置分析</w:t>
      </w:r>
      <w:r>
        <w:rPr>
          <w:rFonts w:hint="eastAsia"/>
        </w:rPr>
        <w:br/>
      </w:r>
      <w:r>
        <w:rPr>
          <w:rFonts w:hint="eastAsia"/>
        </w:rPr>
        <w:t>　　3.1 中国主要地区自动启停装置市场规模分析：2020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中国主要地区自动启停装置销量及市场份额（2020-2025）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中国主要地区自动启停装置销量及市场份额预测（2025-2031）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中国主要地区自动启停装置销售规模及市场份额（2020-2025）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中国主要地区自动启停装置销售规模及市场份额预测（2025-2031）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华东地区自动启停装置销量、销售规模及增长率（2020-2031）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华南地区自动启停装置销量、销售规模及增长率（2020-2031）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华中地区自动启停装置销量、销售规模及增长率（2020-2031）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华北地区自动启停装置销量、销售规模及增长率（2020-2031）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西南地区自动启停装置销量、销售规模及增长率（2020-2031）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东北及西北地区自动启停装置销量、销售规模及增长率（2020-2031）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中国市场自动启停装置主要企业分析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不同分类自动启停装置分析</w:t>
      </w:r>
      <w:r>
        <w:rPr>
          <w:rFonts w:hint="eastAsia"/>
        </w:rPr>
        <w:br/>
      </w:r>
      <w:r>
        <w:rPr>
          <w:rFonts w:hint="eastAsia"/>
        </w:rPr>
        <w:t>　　5.1 中国市场不同分类自动启停装置销量（2020-2031）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中国市场不同分类自动启停装置销量及市场份额（2020-2025）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中国市场不同分类自动启停装置销量预测（2025-2031）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中国市场不同分类自动启停装置规模（2020-2031）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中国市场不同分类自动启停装置规模及市场份额（2020-2025）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中国市场不同分类自动启停装置规模预测（2025-2031）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中国市场不同分类自动启停装置价格走势（2020-2031）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不同应用自动启停装置分析</w:t>
      </w:r>
      <w:r>
        <w:rPr>
          <w:rFonts w:hint="eastAsia"/>
        </w:rPr>
        <w:br/>
      </w:r>
      <w:r>
        <w:rPr>
          <w:rFonts w:hint="eastAsia"/>
        </w:rPr>
        <w:t>　　6.1 中国市场不同应用自动启停装置销量（2020-2031）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中国市场不同应用自动启停装置销量及市场份额（2020-2025）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中国市场不同应用自动启停装置销量预测（2025-2031）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中国市场不同应用自动启停装置规模（2020-2031）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中国市场不同应用自动启停装置规模及市场份额（2020-2025）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中国市场不同应用自动启停装置规模预测（2025-2031）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中国市场不同应用自动启停装置价格走势（2020-2031）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自动启停装置行业技术发展趋势</w:t>
      </w:r>
      <w:r>
        <w:rPr>
          <w:rFonts w:hint="eastAsia"/>
        </w:rPr>
        <w:br/>
      </w:r>
      <w:r>
        <w:rPr>
          <w:rFonts w:hint="eastAsia"/>
        </w:rPr>
        <w:t>　　7.2 自动启停装置行业主要的增长驱动因素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自动启停装置中国企业SWOT分析</w:t>
      </w:r>
      <w:r>
        <w:rPr>
          <w:rFonts w:hint="eastAsia"/>
        </w:rPr>
        <w:br/>
      </w:r>
      <w:r>
        <w:rPr>
          <w:rFonts w:hint="eastAsia"/>
        </w:rPr>
        <w:t>　　7.4 中国自动启停装置行业政策环境分析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政策环境对自动启停装置行业的影响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自动启停装置行业产业链简介</w:t>
      </w:r>
      <w:r>
        <w:rPr>
          <w:rFonts w:hint="eastAsia"/>
        </w:rPr>
        <w:br/>
      </w:r>
      <w:r>
        <w:rPr>
          <w:rFonts w:hint="eastAsia"/>
        </w:rPr>
        <w:t>　　8.3 自动启停装置行业供应链分析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上下游行业对自动启停装置行业的影响</w:t>
      </w:r>
      <w:r>
        <w:rPr>
          <w:rFonts w:hint="eastAsia"/>
        </w:rPr>
        <w:br/>
      </w:r>
      <w:r>
        <w:rPr>
          <w:rFonts w:hint="eastAsia"/>
        </w:rPr>
        <w:t>　　8.4 自动启停装置行业采购模式</w:t>
      </w:r>
      <w:r>
        <w:rPr>
          <w:rFonts w:hint="eastAsia"/>
        </w:rPr>
        <w:br/>
      </w:r>
      <w:r>
        <w:rPr>
          <w:rFonts w:hint="eastAsia"/>
        </w:rPr>
        <w:t>　　8.5 自动启停装置行业生产模式</w:t>
      </w:r>
      <w:r>
        <w:rPr>
          <w:rFonts w:hint="eastAsia"/>
        </w:rPr>
        <w:br/>
      </w:r>
      <w:r>
        <w:rPr>
          <w:rFonts w:hint="eastAsia"/>
        </w:rPr>
        <w:t>　　8.6 自动启停装置行业销售模式及销售渠道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中国本土自动启停装置产能、产量分析</w:t>
      </w:r>
      <w:r>
        <w:rPr>
          <w:rFonts w:hint="eastAsia"/>
        </w:rPr>
        <w:br/>
      </w:r>
      <w:r>
        <w:rPr>
          <w:rFonts w:hint="eastAsia"/>
        </w:rPr>
        <w:t>　　9.1 中国自动启停装置供需现状及预测（2020-2031）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中国自动启停装置产能、产量、产能利用率及发展趋势（2020-2031）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中国自动启停装置产量、市场需求量及发展趋势（2020-2031）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中国自动启停装置进出口分析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中国市场自动启停装置主要进口来源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中国市场自动启停装置主要出口目的地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中国本土生产商自动启停装置产能分析（2020-2025）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中国本土生产商自动启停装置产量分析（2020-2025）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按照不同分类，自动启停装置主要可以分为如下几个类别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不同分类自动启停装置市场规模2020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从不同应用，自动启停装置主要包括如下几个方面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不同应用自动启停装置市场规模2020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中国市场主要厂商自动启停装置销量（2020-2025）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中国市场主要厂商自动启停装置销量市场份额（2020-2025）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中国市场主要厂商自动启停装置收入（2020-2025）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中国市场主要厂商自动启停装置收入份额（2020-2025）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2025年中国主要生产商自动启停装置收入排名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中国市场主要厂商自动启停装置价格（2020-2025）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中国市场主要厂商自动启停装置产地分布及商业化日期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中国主要地区自动启停装置销售规模份额（2025-2031）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自动启停装置生产基地、总部、竞争对手及市场地位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重点企业（10）自动启停装置产品规格、参数及市场应用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重点企业（10）自动启停装置销量、收入、价格及毛利率（2020-2025）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中国市场不同分类自动启停装置价格走势（2020-2031）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中国市场不同应用自动启停装置价格走势（2020-2031）</w:t>
      </w:r>
      <w:r>
        <w:rPr>
          <w:rFonts w:hint="eastAsia"/>
        </w:rPr>
        <w:br/>
      </w:r>
      <w:r>
        <w:rPr>
          <w:rFonts w:hint="eastAsia"/>
        </w:rPr>
        <w:t>　　表： 自动启停装置行业技术发展趋势</w:t>
      </w:r>
      <w:r>
        <w:rPr>
          <w:rFonts w:hint="eastAsia"/>
        </w:rPr>
        <w:br/>
      </w:r>
      <w:r>
        <w:rPr>
          <w:rFonts w:hint="eastAsia"/>
        </w:rPr>
        <w:t>　　表： 自动启停装置行业主要的增长驱动因素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自动启停装置行业供应链分析</w:t>
      </w:r>
      <w:r>
        <w:rPr>
          <w:rFonts w:hint="eastAsia"/>
        </w:rPr>
        <w:br/>
      </w:r>
      <w:r>
        <w:rPr>
          <w:rFonts w:hint="eastAsia"/>
        </w:rPr>
        <w:t>　　表： 自动启停装置上游原料供应商</w:t>
      </w:r>
      <w:r>
        <w:rPr>
          <w:rFonts w:hint="eastAsia"/>
        </w:rPr>
        <w:br/>
      </w:r>
      <w:r>
        <w:rPr>
          <w:rFonts w:hint="eastAsia"/>
        </w:rPr>
        <w:t>　　表： 自动启停装置行业下游客户分析</w:t>
      </w:r>
      <w:r>
        <w:rPr>
          <w:rFonts w:hint="eastAsia"/>
        </w:rPr>
        <w:br/>
      </w:r>
      <w:r>
        <w:rPr>
          <w:rFonts w:hint="eastAsia"/>
        </w:rPr>
        <w:t>　　表： 自动启停装置行业主要下游客户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上下游行业对自动启停装置行业的影响</w:t>
      </w:r>
      <w:r>
        <w:rPr>
          <w:rFonts w:hint="eastAsia"/>
        </w:rPr>
        <w:br/>
      </w:r>
      <w:r>
        <w:rPr>
          <w:rFonts w:hint="eastAsia"/>
        </w:rPr>
        <w:t>　　表： 自动启停装置行业主要经销商</w:t>
      </w:r>
      <w:r>
        <w:rPr>
          <w:rFonts w:hint="eastAsia"/>
        </w:rPr>
        <w:br/>
      </w:r>
      <w:r>
        <w:rPr>
          <w:rFonts w:hint="eastAsia"/>
        </w:rPr>
        <w:t>　　表： 中国自动启停装置产量、销量、进口量及出口量（2020-2025）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中国自动启停装置产量、销量、进口量及出口量预测（2025-2031）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中国市场自动启停装置主要进口来源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中国市场自动启停装置主要出口目的地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中国本主要土生产商自动启停装置产能（2020-2025）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中国本土主要生产商自动启停装置产能份额（2020-2025）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中国本土主要生产商自动启停装置产量（2020-2025）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中国本土主要生产商自动启停装置产量份额（2020-2025）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自动启停装置产品图片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中国不同分类自动启停装置市场规模市场份额2024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中国不同分类自动启停装置产品图片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中国不同应用自动启停装置市场份额2024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中国不同应用自动启停装置</w:t>
      </w:r>
      <w:r>
        <w:rPr>
          <w:rFonts w:hint="eastAsia"/>
        </w:rPr>
        <w:br/>
      </w:r>
      <w:r>
        <w:rPr>
          <w:rFonts w:hint="eastAsia"/>
        </w:rPr>
        <w:t>　　图： 中国自动启停装置市场规模预测（2020-2031）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中国市场自动启停装置市场规模,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2025年中国市场主要厂商自动启停装置销量市场份额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2025年中国市场主要厂商自动启停装置收入市场份额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2025年中国市场前五及前十大厂商商自动启停装置市场份额</w:t>
      </w:r>
      <w:r>
        <w:rPr>
          <w:rFonts w:hint="eastAsia"/>
        </w:rPr>
        <w:br/>
      </w:r>
      <w:r>
        <w:rPr>
          <w:rFonts w:hint="eastAsia"/>
        </w:rPr>
        <w:t>　　图： 中国市场自动启停装置第一梯队、第二梯队和第三梯队厂商（品牌）及市场份额（2024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中国主要地区自动启停装置销量市场份额（2024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中国主要地区自动启停装置销售规模份额（2024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东北及西北地区自动启停装置销量及增长率（2020-2031）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东北及西北地区自动启停装置销售规模及增长率（2020-2031）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自动启停装置中国企业SWOT分析</w:t>
      </w:r>
      <w:r>
        <w:rPr>
          <w:rFonts w:hint="eastAsia"/>
        </w:rPr>
        <w:br/>
      </w:r>
      <w:r>
        <w:rPr>
          <w:rFonts w:hint="eastAsia"/>
        </w:rPr>
        <w:t>　　图： 自动启停装置产业链</w:t>
      </w:r>
      <w:r>
        <w:rPr>
          <w:rFonts w:hint="eastAsia"/>
        </w:rPr>
        <w:br/>
      </w:r>
      <w:r>
        <w:rPr>
          <w:rFonts w:hint="eastAsia"/>
        </w:rPr>
        <w:t>　　图： 自动启停装置行业采购模式分析</w:t>
      </w:r>
      <w:r>
        <w:rPr>
          <w:rFonts w:hint="eastAsia"/>
        </w:rPr>
        <w:br/>
      </w:r>
      <w:r>
        <w:rPr>
          <w:rFonts w:hint="eastAsia"/>
        </w:rPr>
        <w:t>　　图： 自动启停装置行业销售模式分析</w:t>
      </w:r>
      <w:r>
        <w:rPr>
          <w:rFonts w:hint="eastAsia"/>
        </w:rPr>
        <w:br/>
      </w:r>
      <w:r>
        <w:rPr>
          <w:rFonts w:hint="eastAsia"/>
        </w:rPr>
        <w:t>　　图： 自动启停装置行业销售模式分析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中国自动启停装置产能、产量、产能利用率及发展趋势（2020-2031）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中国自动启停装置产量、市场需求量及发展趋势（2020-2031）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cf35fc1b44d80" w:history="1">
        <w:r>
          <w:rPr>
            <w:rStyle w:val="Hyperlink"/>
          </w:rPr>
          <w:t>2025-2031年中国自动启停装置行业市场分析与前景趋势预测报告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cf35fc1b44d80" w:history="1">
        <w:r>
          <w:rPr>
            <w:rStyle w:val="Hyperlink"/>
          </w:rPr>
          <w:t>https://www.20087.com/9/80/ZiDongQiTingZhuangZhiHangYeQuShi.html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启停怎么用、抽水泵自动启停装置、启停原理、凯美瑞怎样关闭自动启停装置、es200自动启停装置能否关掉、柴油发电机自动启停装置、怎么使用自动驻车功能、自动启停装置有什么用、长期关闭自动启停会伤电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c0569dc774b92" w:history="1">
      <w:r>
        <w:rPr>
          <w:rStyle w:val="Hyperlink"/>
        </w:rPr>
        <w:t>2025-2031年中国自动启停装置行业市场分析与前景趋势预测报告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iDongQiTingZhuangZhiHangYeQuShi.html" TargetMode="External" Id="R6a3cf35fc1b4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iDongQiTingZhuangZhiHangYeQuShi.html" TargetMode="External" Id="R208c0569dc77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2025-06-21T05:44:00Z</dcterms:created>
  <dcterms:modified xsi:type="dcterms:W3CDTF">2025-06-21T06:44:00Z</dcterms:modified>
  <dc:subject>2025-2031年中国自动启停装置行业市场分析与前景趋势预测报告</dc:subject>
  <dc:title>2025-2031年中国自动启停装置行业市场分析与前景趋势预测报告</dc:title>
  <cp:keywords>2025-2031年中国自动启停装置行业市场分析与前景趋势预测报告</cp:keywords>
  <dc:description>2025-2031年中国自动启停装置行业市场分析与前景趋势预测报告</dc:description>
</cp:coreProperties>
</file>