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82b9d03884b03" w:history="1">
              <w:r>
                <w:rPr>
                  <w:rStyle w:val="Hyperlink"/>
                </w:rPr>
                <w:t>2025-2031年全球与中国薄膜透射仪市场研究及前景趋势报告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82b9d03884b03" w:history="1">
              <w:r>
                <w:rPr>
                  <w:rStyle w:val="Hyperlink"/>
                </w:rPr>
                <w:t>2025-2031年全球与中国薄膜透射仪市场研究及前景趋势报告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82b9d03884b03" w:history="1">
                <w:r>
                  <w:rPr>
                    <w:rStyle w:val="Hyperlink"/>
                  </w:rPr>
                  <w:t>https://www.20087.com/9/20/BoMoTouSheYiDeQianJingQuShi.html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透射仪是一种用于测量薄膜材料透过率的仪器，广泛应用于光学薄膜、太阳能电池板、显示器等领域。随着薄膜技术的进步和应用领域的扩展，薄膜透射仪的需求持续增长。现代薄膜透射仪通常具有高精度、宽波长范围的特点，并且可以进行快速准确的数据采集。</w:t>
      </w:r>
      <w:r>
        <w:rPr>
          <w:rFonts w:hint="eastAsia"/>
        </w:rPr>
        <w:br/>
      </w:r>
      <w:r>
        <w:rPr>
          <w:rFonts w:hint="eastAsia"/>
        </w:rPr>
        <w:t>　　未来，薄膜透射仪将更加注重多功能性和易用性。一方面，随着新材料和新应用的不断出现，薄膜透射仪将需要具备更广泛的测试能力和更高的测量精度；另一方面，为了满足不同用户的使用需求，这些仪器将更加智能化，提供直观的用户界面和简便的操作流程，同时也将更加注重数据的可追溯性和互操作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82b9d03884b03" w:history="1">
        <w:r>
          <w:rPr>
            <w:rStyle w:val="Hyperlink"/>
          </w:rPr>
          <w:t>2025-2031年全球与中国薄膜透射仪市场研究及前景趋势报告</w:t>
        </w:r>
      </w:hyperlink>
      <w:r>
        <w:rPr>
          <w:rFonts w:hint="eastAsia"/>
        </w:rPr>
        <w:t>》系统研究了薄膜透射仪行业的市场运行态势，并对未来发展趋势进行了科学预测。报告包括行业基础知识、国内外环境分析、运行数据解读及产业链梳理，同时探讨了薄膜透射仪市场竞争格局与重点企业的表现。基于对薄膜透射仪行业的全面分析，报告展望了薄膜透射仪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薄膜透射仪市场概述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按照不同产品类型，薄膜透射仪主要可以分为如下几个类别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全球不同产品类型薄膜透射仪销售额增长趋势2020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从不同应用，薄膜透射仪主要包括如下几个方面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全球不同应用薄膜透射仪销售额增长趋势2020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薄膜透射仪行业背景、发展历史、现状及趋势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薄膜透射仪行业目前现状分析</w:t>
      </w:r>
      <w:r>
        <w:rPr>
          <w:rFonts w:hint="eastAsia"/>
        </w:rPr>
        <w:br/>
      </w:r>
      <w:r>
        <w:rPr>
          <w:rFonts w:hint="eastAsia"/>
        </w:rPr>
        <w:t>　　　　1.4.2 薄膜透射仪发展趋势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全球薄膜透射仪总体规模分析</w:t>
      </w:r>
      <w:r>
        <w:rPr>
          <w:rFonts w:hint="eastAsia"/>
        </w:rPr>
        <w:br/>
      </w:r>
      <w:r>
        <w:rPr>
          <w:rFonts w:hint="eastAsia"/>
        </w:rPr>
        <w:t>　　2.1 全球薄膜透射仪供需现状及预测（2020-2031）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全球薄膜透射仪产能、产量、产能利用率及发展趋势（2020-2031）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全球薄膜透射仪产量、需求量及发展趋势（2020-2031）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全球主要地区薄膜透射仪产量及发展趋势（2020-2031）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全球主要地区薄膜透射仪产量（2020-2025）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全球主要地区薄膜透射仪产量（2025-2031）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全球主要地区薄膜透射仪产量市场份额（2020-2031）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中国薄膜透射仪供需现状及预测（2020-2031）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中国薄膜透射仪产能、产量、产能利用率及发展趋势（2020-2031）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中国薄膜透射仪产量、市场需求量及发展趋势（2020-2031）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全球薄膜透射仪销量及销售额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全球市场薄膜透射仪销售额（2020-2031）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全球市场薄膜透射仪销量（2020-2031）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全球市场薄膜透射仪价格趋势（2020-2031）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全球市场主要厂商薄膜透射仪产能市场份额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全球市场主要厂商薄膜透射仪销量（2020-2025）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全球市场主要厂商薄膜透射仪销量（2020-2025）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全球市场主要厂商薄膜透射仪销售收入（2020-2025）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全球市场主要厂商薄膜透射仪销售价格（2020-2025）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2025年全球主要生产商薄膜透射仪收入排名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中国市场主要厂商薄膜透射仪销量（2020-2025）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中国市场主要厂商薄膜透射仪销量（2020-2025）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中国市场主要厂商薄膜透射仪销售收入（2020-2025）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2025年中国主要生产商薄膜透射仪收入排名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中国市场主要厂商薄膜透射仪销售价格（2020-2025）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全球主要厂商薄膜透射仪总部及产地分布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全球主要厂商成立时间及薄膜透射仪商业化日期</w:t>
      </w:r>
      <w:r>
        <w:rPr>
          <w:rFonts w:hint="eastAsia"/>
        </w:rPr>
        <w:br/>
      </w:r>
      <w:r>
        <w:rPr>
          <w:rFonts w:hint="eastAsia"/>
        </w:rPr>
        <w:t>　　3.6 全球主要厂商薄膜透射仪产品类型及应用</w:t>
      </w:r>
      <w:r>
        <w:rPr>
          <w:rFonts w:hint="eastAsia"/>
        </w:rPr>
        <w:br/>
      </w:r>
      <w:r>
        <w:rPr>
          <w:rFonts w:hint="eastAsia"/>
        </w:rPr>
        <w:t>　　3.7 薄膜透射仪行业集中度、竞争程度分析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薄膜透射仪行业集中度分析：2025年全球Top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全球薄膜透射仪第一梯队、第二梯队和第三梯队生产商（品牌）及市场份额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全球薄膜透射仪主要地区分析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全球主要地区薄膜透射仪市场规模分析：2020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全球主要地区薄膜透射仪销售收入及市场份额（2020-2025年）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全球主要地区薄膜透射仪销售收入预测（2025-2031年）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全球主要地区薄膜透射仪销量分析：2020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全球主要地区薄膜透射仪销量及市场份额（2020-2025年）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全球主要地区薄膜透射仪销量及市场份额预测（2025-2031）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北美市场薄膜透射仪销量、收入及增长率（2020-2031）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欧洲市场薄膜透射仪销量、收入及增长率（2020-2031）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中国市场薄膜透射仪销量、收入及增长率（2020-2031）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日本市场薄膜透射仪销量、收入及增长率（2020-2031）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东南亚市场薄膜透射仪销量、收入及增长率（2020-2031）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印度市场薄膜透射仪销量、收入及增长率（2020-2031）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重点企业（1）基本信息、薄膜透射仪生产基地、销售区域、竞争对手及市场地位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薄膜透射仪产品规格、参数及市场应用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薄膜透射仪销量、收入、价格及毛利率（2020-2025）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重点企业（2）基本信息、薄膜透射仪生产基地、销售区域、竞争对手及市场地位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薄膜透射仪产品规格、参数及市场应用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薄膜透射仪销量、收入、价格及毛利率（2020-2025）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重点企业（3）基本信息、薄膜透射仪生产基地、销售区域、竞争对手及市场地位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薄膜透射仪产品规格、参数及市场应用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薄膜透射仪销量、收入、价格及毛利率（2020-2025）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重点企业（4）基本信息、薄膜透射仪生产基地、销售区域、竞争对手及市场地位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薄膜透射仪产品规格、参数及市场应用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薄膜透射仪销量、收入、价格及毛利率（2020-2025）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重点企业（5）基本信息、薄膜透射仪生产基地、销售区域、竞争对手及市场地位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薄膜透射仪产品规格、参数及市场应用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薄膜透射仪销量、收入、价格及毛利率（2020-2025）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重点企业（6）基本信息、薄膜透射仪生产基地、销售区域、竞争对手及市场地位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薄膜透射仪产品规格、参数及市场应用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薄膜透射仪销量、收入、价格及毛利率（2020-2025）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重点企业（7）基本信息、薄膜透射仪生产基地、销售区域、竞争对手及市场地位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薄膜透射仪产品规格、参数及市场应用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薄膜透射仪销量、收入、价格及毛利率（2020-2025）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重点企业（8）基本信息、薄膜透射仪生产基地、销售区域、竞争对手及市场地位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薄膜透射仪产品规格、参数及市场应用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薄膜透射仪销量、收入、价格及毛利率（2020-2025）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重点企业（9）基本信息、薄膜透射仪生产基地、销售区域、竞争对手及市场地位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薄膜透射仪产品规格、参数及市场应用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薄膜透射仪销量、收入、价格及毛利率（2020-2025）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重点企业（10）基本信息、薄膜透射仪生产基地、销售区域、竞争对手及市场地位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薄膜透射仪产品规格、参数及市场应用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薄膜透射仪销量、收入、价格及毛利率（2020-2025）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重点企业（11）基本信息、薄膜透射仪生产基地、销售区域、竞争对手及市场地位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薄膜透射仪产品规格、参数及市场应用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薄膜透射仪销量、收入、价格及毛利率（2020-2025）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重点企业（12）基本信息、薄膜透射仪生产基地、销售区域、竞争对手及市场地位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薄膜透射仪产品规格、参数及市场应用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薄膜透射仪销量、收入、价格及毛利率（2020-2025）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不同产品类型薄膜透射仪分析</w:t>
      </w:r>
      <w:r>
        <w:rPr>
          <w:rFonts w:hint="eastAsia"/>
        </w:rPr>
        <w:br/>
      </w:r>
      <w:r>
        <w:rPr>
          <w:rFonts w:hint="eastAsia"/>
        </w:rPr>
        <w:t>　　6.1 全球不同产品类型薄膜透射仪销量（2020-2031）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全球不同产品类型薄膜透射仪销量及市场份额（2020-2025）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全球不同产品类型薄膜透射仪销量预测（2025-2031）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全球不同产品类型薄膜透射仪收入（2020-2031）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全球不同产品类型薄膜透射仪收入及市场份额（2020-2025）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全球不同产品类型薄膜透射仪收入预测（2025-2031）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全球不同产品类型薄膜透射仪价格走势（2020-2031）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不同应用薄膜透射仪分析</w:t>
      </w:r>
      <w:r>
        <w:rPr>
          <w:rFonts w:hint="eastAsia"/>
        </w:rPr>
        <w:br/>
      </w:r>
      <w:r>
        <w:rPr>
          <w:rFonts w:hint="eastAsia"/>
        </w:rPr>
        <w:t>　　7.1 全球不同应用薄膜透射仪销量（2020-2031）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全球不同应用薄膜透射仪销量及市场份额（2020-2025）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全球不同应用薄膜透射仪销量预测（2025-2031）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全球不同应用薄膜透射仪收入（2020-2031）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全球不同应用薄膜透射仪收入及市场份额（2020-2025）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全球不同应用薄膜透射仪收入预测（2025-2031）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全球不同应用薄膜透射仪价格走势（2020-2031）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薄膜透射仪产业链分析</w:t>
      </w:r>
      <w:r>
        <w:rPr>
          <w:rFonts w:hint="eastAsia"/>
        </w:rPr>
        <w:br/>
      </w:r>
      <w:r>
        <w:rPr>
          <w:rFonts w:hint="eastAsia"/>
        </w:rPr>
        <w:t>　　8.2 薄膜透射仪产业上游供应分析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薄膜透射仪下游典型客户</w:t>
      </w:r>
      <w:r>
        <w:rPr>
          <w:rFonts w:hint="eastAsia"/>
        </w:rPr>
        <w:br/>
      </w:r>
      <w:r>
        <w:rPr>
          <w:rFonts w:hint="eastAsia"/>
        </w:rPr>
        <w:t>　　8.4 薄膜透射仪销售渠道分析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薄膜透射仪行业发展机遇及主要驱动因素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薄膜透射仪行业发展面临的风险</w:t>
      </w:r>
      <w:r>
        <w:rPr>
          <w:rFonts w:hint="eastAsia"/>
        </w:rPr>
        <w:br/>
      </w:r>
      <w:r>
        <w:rPr>
          <w:rFonts w:hint="eastAsia"/>
        </w:rPr>
        <w:t>　　9.3 薄膜透射仪行业政策分析</w:t>
      </w:r>
      <w:r>
        <w:rPr>
          <w:rFonts w:hint="eastAsia"/>
        </w:rPr>
        <w:br/>
      </w:r>
      <w:r>
        <w:rPr>
          <w:rFonts w:hint="eastAsia"/>
        </w:rPr>
        <w:t>　　9.4 薄膜透射仪中国企业SWOT分析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全球不同产品类型薄膜透射仪销售额增长（CAGR）趋势2020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薄膜透射仪行业目前发展现状</w:t>
      </w:r>
      <w:r>
        <w:rPr>
          <w:rFonts w:hint="eastAsia"/>
        </w:rPr>
        <w:br/>
      </w:r>
      <w:r>
        <w:rPr>
          <w:rFonts w:hint="eastAsia"/>
        </w:rPr>
        <w:t>　　表 4： 薄膜透射仪发展趋势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全球主要地区薄膜透射仪产量增速（CAGR）：（2020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全球主要地区薄膜透射仪产量（2020-2025）&amp;（台）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全球主要地区薄膜透射仪产量（2025-2031）&amp;（台）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全球主要地区薄膜透射仪产量市场份额（2020-2025）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全球主要地区薄膜透射仪产量（2025-2031）&amp;（台）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全球市场主要厂商薄膜透射仪产能（2024-2025）&amp;（台）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全球市场主要厂商薄膜透射仪销量（2020-2025）&amp;（台）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全球市场主要厂商薄膜透射仪销量市场份额（2020-2025）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全球市场主要厂商薄膜透射仪销售收入（2020-2025）&amp;（百万美元）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全球市场主要厂商薄膜透射仪销售收入市场份额（2020-2025）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全球市场主要厂商薄膜透射仪销售价格（2020-2025）&amp;（美元/台）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2025年全球主要生产商薄膜透射仪收入排名（百万美元）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中国市场主要厂商薄膜透射仪销量（2020-2025）&amp;（台）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中国市场主要厂商薄膜透射仪销量市场份额（2020-2025）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中国市场主要厂商薄膜透射仪销售收入（2020-2025）&amp;（百万美元）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中国市场主要厂商薄膜透射仪销售收入市场份额（2020-2025）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2025年中国主要生产商薄膜透射仪收入排名（百万美元）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中国市场主要厂商薄膜透射仪销售价格（2020-2025）&amp;（美元/台）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全球主要厂商薄膜透射仪总部及产地分布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全球主要厂商成立时间及薄膜透射仪商业化日期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全球主要厂商薄膜透射仪产品类型及应用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2025年全球薄膜透射仪主要厂商市场地位（第一梯队、第二梯队和第三梯队）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全球薄膜透射仪市场投资、并购等现状分析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全球主要地区薄膜透射仪销售收入增速：（2020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全球主要地区薄膜透射仪销售收入（2020-2025）&amp;（百万美元）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全球主要地区薄膜透射仪销售收入市场份额（2020-2025）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全球主要地区薄膜透射仪收入（2025-2031）&amp;（百万美元）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全球主要地区薄膜透射仪收入市场份额（2025-2031）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全球主要地区薄膜透射仪销量（台）：2020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全球主要地区薄膜透射仪销量（2020-2025）&amp;（台）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全球主要地区薄膜透射仪销量市场份额（2020-2025）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全球主要地区薄膜透射仪销量（2025-2031）&amp;（台）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全球主要地区薄膜透射仪销量份额（2025-2031）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薄膜透射仪生产基地、销售区域、竞争对手及市场地位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薄膜透射仪产品规格、参数及市场应用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薄膜透射仪销量（台）、收入（百万美元）、价格（美元/台）及毛利率（2020-2025）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薄膜透射仪生产基地、销售区域、竞争对手及市场地位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薄膜透射仪产品规格、参数及市场应用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薄膜透射仪销量（台）、收入（百万美元）、价格（美元/台）及毛利率（2020-2025）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薄膜透射仪生产基地、销售区域、竞争对手及市场地位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薄膜透射仪产品规格、参数及市场应用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薄膜透射仪销量（台）、收入（百万美元）、价格（美元/台）及毛利率（2020-2025）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薄膜透射仪生产基地、销售区域、竞争对手及市场地位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薄膜透射仪产品规格、参数及市场应用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薄膜透射仪销量（台）、收入（百万美元）、价格（美元/台）及毛利率（2020-2025）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薄膜透射仪生产基地、销售区域、竞争对手及市场地位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薄膜透射仪产品规格、参数及市场应用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薄膜透射仪销量（台）、收入（百万美元）、价格（美元/台）及毛利率（2020-2025）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薄膜透射仪生产基地、销售区域、竞争对手及市场地位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薄膜透射仪产品规格、参数及市场应用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薄膜透射仪销量（台）、收入（百万美元）、价格（美元/台）及毛利率（2020-2025）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薄膜透射仪生产基地、销售区域、竞争对手及市场地位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薄膜透射仪产品规格、参数及市场应用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薄膜透射仪销量（台）、收入（百万美元）、价格（美元/台）及毛利率（2020-2025）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薄膜透射仪生产基地、销售区域、竞争对手及市场地位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薄膜透射仪产品规格、参数及市场应用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薄膜透射仪销量（台）、收入（百万美元）、价格（美元/台）及毛利率（2020-2025）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薄膜透射仪生产基地、销售区域、竞争对手及市场地位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薄膜透射仪产品规格、参数及市场应用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薄膜透射仪销量（台）、收入（百万美元）、价格（美元/台）及毛利率（2020-2025）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薄膜透射仪生产基地、销售区域、竞争对手及市场地位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薄膜透射仪产品规格、参数及市场应用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薄膜透射仪销量（台）、收入（百万美元）、价格（美元/台）及毛利率（2020-2025）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薄膜透射仪生产基地、销售区域、竞争对手及市场地位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薄膜透射仪产品规格、参数及市场应用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薄膜透射仪销量（台）、收入（百万美元）、价格（美元/台）及毛利率（2020-2025）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薄膜透射仪生产基地、销售区域、竞争对手及市场地位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薄膜透射仪产品规格、参数及市场应用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薄膜透射仪销量（台）、收入（百万美元）、价格（美元/台）及毛利率（2020-2025）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全球不同产品类型薄膜透射仪销量（2020-2025年）&amp;（台）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全球不同产品类型薄膜透射仪销量市场份额（2020-2025）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全球不同产品类型薄膜透射仪销量预测（2025-2031）&amp;（台）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全球市场不同产品类型薄膜透射仪销量市场份额预测（2025-2031）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全球不同产品类型薄膜透射仪收入（2020-2025年）&amp;（百万美元）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全球不同产品类型薄膜透射仪收入市场份额（2020-2025）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全球不同产品类型薄膜透射仪收入预测（2025-2031）&amp;（百万美元）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全球不同产品类型薄膜透射仪收入市场份额预测（2025-2031）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全球不同应用薄膜透射仪销量（2020-2025年）&amp;（台）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全球不同应用薄膜透射仪销量市场份额（2020-2025）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全球不同应用薄膜透射仪销量预测（2025-2031）&amp;（台）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全球市场不同应用薄膜透射仪销量市场份额预测（2025-2031）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全球不同应用薄膜透射仪收入（2020-2025年）&amp;（百万美元）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全球不同应用薄膜透射仪收入市场份额（2020-2025）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全球不同应用薄膜透射仪收入预测（2025-2031）&amp;（百万美元）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全球不同应用薄膜透射仪收入市场份额预测（2025-2031）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薄膜透射仪上游原料供应商及联系方式列表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薄膜透射仪典型客户列表</w:t>
      </w:r>
      <w:r>
        <w:rPr>
          <w:rFonts w:hint="eastAsia"/>
        </w:rPr>
        <w:br/>
      </w:r>
      <w:r>
        <w:rPr>
          <w:rFonts w:hint="eastAsia"/>
        </w:rPr>
        <w:t>　　表 116： 薄膜透射仪主要销售模式及销售渠道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薄膜透射仪行业发展机遇及主要驱动因素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薄膜透射仪行业发展面临的风险</w:t>
      </w:r>
      <w:r>
        <w:rPr>
          <w:rFonts w:hint="eastAsia"/>
        </w:rPr>
        <w:br/>
      </w:r>
      <w:r>
        <w:rPr>
          <w:rFonts w:hint="eastAsia"/>
        </w:rPr>
        <w:t>　　表 119： 薄膜透射仪行业政策分析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薄膜透射仪产品图片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全球不同产品类型薄膜透射仪销售额2020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全球不同产品类型薄膜透射仪市场份额2024 VS 2025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全球不同应用薄膜透射仪市场份额2024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全球薄膜透射仪产能、产量、产能利用率及发展趋势（2020-2031）&amp;（台）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全球薄膜透射仪产量、需求量及发展趋势（2020-2031）&amp;（台）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全球主要地区薄膜透射仪产量（2020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全球主要地区薄膜透射仪产量市场份额（2020-2031）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中国薄膜透射仪产能、产量、产能利用率及发展趋势（2020-2031）&amp;（台）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中国薄膜透射仪产量、市场需求量及发展趋势（2020-2031）&amp;（台）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全球薄膜透射仪市场销售额及增长率：（2020-2031）&amp;（百万美元）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全球市场薄膜透射仪市场规模：2020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全球市场薄膜透射仪销量及增长率（2020-2031）&amp;（台）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全球市场薄膜透射仪价格趋势（2020-2031）&amp;（美元/台）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2025年全球市场主要厂商薄膜透射仪销量市场份额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2025年全球市场主要厂商薄膜透射仪收入市场份额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2025年中国市场主要厂商薄膜透射仪销量市场份额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2025年中国市场主要厂商薄膜透射仪收入市场份额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2025年全球前五大生产商薄膜透射仪市场份额</w:t>
      </w:r>
      <w:r>
        <w:rPr>
          <w:rFonts w:hint="eastAsia"/>
        </w:rPr>
        <w:br/>
      </w:r>
      <w:r>
        <w:rPr>
          <w:rFonts w:hint="eastAsia"/>
        </w:rPr>
        <w:t>　　图 26： 2025年全球薄膜透射仪第一梯队、第二梯队和第三梯队厂商及市场份额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全球主要地区薄膜透射仪销售收入（2020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全球主要地区薄膜透射仪销售收入市场份额（2024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北美市场薄膜透射仪销量及增长率（2020-2031）&amp;（台）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北美市场薄膜透射仪收入及增长率（2020-2031）&amp;（百万美元）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欧洲市场薄膜透射仪销量及增长率（2020-2031）&amp;（台）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欧洲市场薄膜透射仪收入及增长率（2020-2031）&amp;（百万美元）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中国市场薄膜透射仪销量及增长率（2020-2031）&amp;（台）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中国市场薄膜透射仪收入及增长率（2020-2031）&amp;（百万美元）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日本市场薄膜透射仪销量及增长率（2020-2031）&amp;（台）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日本市场薄膜透射仪收入及增长率（2020-2031）&amp;（百万美元）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东南亚市场薄膜透射仪销量及增长率（2020-2031）&amp;（台）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东南亚市场薄膜透射仪收入及增长率（2020-2031）&amp;（百万美元）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印度市场薄膜透射仪销量及增长率（2020-2031）&amp;（台）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印度市场薄膜透射仪收入及增长率（2020-2031）&amp;（百万美元）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全球不同产品类型薄膜透射仪价格走势（2020-2031）&amp;（美元/台）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全球不同应用薄膜透射仪价格走势（2020-2031）&amp;（美元/台）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薄膜透射仪产业链</w:t>
      </w:r>
      <w:r>
        <w:rPr>
          <w:rFonts w:hint="eastAsia"/>
        </w:rPr>
        <w:br/>
      </w:r>
      <w:r>
        <w:rPr>
          <w:rFonts w:hint="eastAsia"/>
        </w:rPr>
        <w:t>　　图 44： 薄膜透射仪中国企业SWOT分析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82b9d03884b03" w:history="1">
        <w:r>
          <w:rPr>
            <w:rStyle w:val="Hyperlink"/>
          </w:rPr>
          <w:t>2025-2031年全球与中国薄膜透射仪市场研究及前景趋势报告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82b9d03884b03" w:history="1">
        <w:r>
          <w:rPr>
            <w:rStyle w:val="Hyperlink"/>
          </w:rPr>
          <w:t>https://www.20087.com/9/20/BoMoTouSheYiDeQianJingQuShi.html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热点：激光散射仪、薄膜透射率、手提式x射线机透视仪、透射电镜薄膜样品的基本要求是什么、多功能超声透药仪、透射电镜薄膜样品、紫外透射仪的用途、薄膜光学透镜、地质透视仪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3ba7cea7d423b" w:history="1">
      <w:r>
        <w:rPr>
          <w:rStyle w:val="Hyperlink"/>
        </w:rPr>
        <w:t>2025-2031年全球与中国薄膜透射仪市场研究及前景趋势报告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BoMoTouSheYiDeQianJingQuShi.html" TargetMode="External" Id="R85082b9d0388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BoMoTouSheYiDeQianJingQuShi.html" TargetMode="External" Id="Raf63ba7cea7d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2025-01-23T03:42:00Z</dcterms:created>
  <dcterms:modified xsi:type="dcterms:W3CDTF">2025-01-23T04:42:00Z</dcterms:modified>
  <dc:subject>2025-2031年全球与中国薄膜透射仪市场研究及前景趋势报告</dc:subject>
  <dc:title>2025-2031年全球与中国薄膜透射仪市场研究及前景趋势报告</dc:title>
  <cp:keywords>2025-2031年全球与中国薄膜透射仪市场研究及前景趋势报告</cp:keywords>
  <dc:description>2025-2031年全球与中国薄膜透射仪市场研究及前景趋势报告</dc:description>
</cp:coreProperties>
</file>