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5521b48004f11" w:history="1">
              <w:r>
                <w:rPr>
                  <w:rStyle w:val="Hyperlink"/>
                </w:rPr>
                <w:t>2024-2030年中国车库千斤顶市场调研与前景趋势分析报告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5521b48004f11" w:history="1">
              <w:r>
                <w:rPr>
                  <w:rStyle w:val="Hyperlink"/>
                </w:rPr>
                <w:t>2024-2030年中国车库千斤顶市场调研与前景趋势分析报告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5521b48004f11" w:history="1">
                <w:r>
                  <w:rPr>
                    <w:rStyle w:val="Hyperlink"/>
                  </w:rPr>
                  <w:t>https://www.20087.com/9/60/CheKuQianJinDingHangYeQianJingQuShi.html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千斤顶是汽车维修和保养中不可或缺的工具，其市场需求受到汽车保有量和私人车库普及率的影响。近年来，随着全球汽车行业的增长和家庭车库的增加，对车库千斤顶的需求稳步上升。技术上，液压和气动千斤顶因其操作简便、承重能力强而受到青睐。然而，用户对安全性和便携性的要求越来越高，促使制造商不断创新，提高产品性能和用户体验。</w:t>
      </w:r>
      <w:r>
        <w:rPr>
          <w:rFonts w:hint="eastAsia"/>
        </w:rPr>
        <w:br/>
      </w:r>
      <w:r>
        <w:rPr>
          <w:rFonts w:hint="eastAsia"/>
        </w:rPr>
        <w:t>　　未来，车库千斤顶行业将朝着智能化和安全性方向发展。集成传感器和无线通信技术的智能千斤顶，能够实时监测承重状态并预警潜在风险，提高使用安全性。同时，轻量化材料的应用和紧凑设计，将使千斤顶更加便携，便于在各种环境下使用。此外，随着电动汽车市场的扩大，适配新能源汽车的专用千斤顶将逐渐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521b48004f11" w:history="1">
        <w:r>
          <w:rPr>
            <w:rStyle w:val="Hyperlink"/>
          </w:rPr>
          <w:t>2024-2030年中国车库千斤顶市场调研与前景趋势分析报告</w:t>
        </w:r>
      </w:hyperlink>
      <w:r>
        <w:rPr>
          <w:rFonts w:hint="eastAsia"/>
        </w:rPr>
        <w:t>》依据国家统计局、海关总署及车库千斤顶相关协会等部门的权威资料数据，以及对车库千斤顶行业重点区域实地调研，结合车库千斤顶行业发展所处的环境，从理论到实践、从宏观到微观等多个角度对车库千斤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521b48004f11" w:history="1">
        <w:r>
          <w:rPr>
            <w:rStyle w:val="Hyperlink"/>
          </w:rPr>
          <w:t>2024-2030年中国车库千斤顶市场调研与前景趋势分析报告</w:t>
        </w:r>
      </w:hyperlink>
      <w:r>
        <w:rPr>
          <w:rFonts w:hint="eastAsia"/>
        </w:rPr>
        <w:t>》内容严谨、数据翔实，通过辅以大量直观的图表，帮助车库千斤顶企业准确把握车库千斤顶行业发展动向、正确制定车库千斤顶企业发展战略和车库千斤顶投资策略。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车库千斤顶行业界定</w:t>
      </w:r>
      <w:r>
        <w:rPr>
          <w:rFonts w:hint="eastAsia"/>
        </w:rPr>
        <w:br/>
      </w:r>
      <w:r>
        <w:rPr>
          <w:rFonts w:hint="eastAsia"/>
        </w:rPr>
        <w:t>　　第一节 车库千斤顶行业定义</w:t>
      </w:r>
      <w:r>
        <w:rPr>
          <w:rFonts w:hint="eastAsia"/>
        </w:rPr>
        <w:br/>
      </w:r>
      <w:r>
        <w:rPr>
          <w:rFonts w:hint="eastAsia"/>
        </w:rPr>
        <w:t>　　第二节 车库千斤顶行业特点分析</w:t>
      </w:r>
      <w:r>
        <w:rPr>
          <w:rFonts w:hint="eastAsia"/>
        </w:rPr>
        <w:br/>
      </w:r>
      <w:r>
        <w:rPr>
          <w:rFonts w:hint="eastAsia"/>
        </w:rPr>
        <w:t>　　第三节 车库千斤顶行业发展历程</w:t>
      </w:r>
      <w:r>
        <w:rPr>
          <w:rFonts w:hint="eastAsia"/>
        </w:rPr>
        <w:br/>
      </w:r>
      <w:r>
        <w:rPr>
          <w:rFonts w:hint="eastAsia"/>
        </w:rPr>
        <w:t>　　第四节 车库千斤顶产业链分析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2023-2024年国外车库千斤顶行业发展态势分析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国外车库千斤顶行业总体情况</w:t>
      </w:r>
      <w:r>
        <w:rPr>
          <w:rFonts w:hint="eastAsia"/>
        </w:rPr>
        <w:br/>
      </w:r>
      <w:r>
        <w:rPr>
          <w:rFonts w:hint="eastAsia"/>
        </w:rPr>
        <w:t>　　第二节 车库千斤顶行业重点国家、地区市场分析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国外车库千斤顶行业发展前景预测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2023-2024年中国车库千斤顶行业发展环境分析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车库千斤顶行业经济环境分析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车库千斤顶行业政策环境分析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一、车库千斤顶行业相关政策</w:t>
      </w:r>
      <w:r>
        <w:rPr>
          <w:rFonts w:hint="eastAsia"/>
        </w:rPr>
        <w:br/>
      </w:r>
      <w:r>
        <w:rPr>
          <w:rFonts w:hint="eastAsia"/>
        </w:rPr>
        <w:t>　　　　二、车库千斤顶行业相关标准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车库千斤顶行业技术发展现状及趋势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当前我国车库千斤顶技术发展现状</w:t>
      </w:r>
      <w:r>
        <w:rPr>
          <w:rFonts w:hint="eastAsia"/>
        </w:rPr>
        <w:br/>
      </w:r>
      <w:r>
        <w:rPr>
          <w:rFonts w:hint="eastAsia"/>
        </w:rPr>
        <w:t>　　第二节 中外车库千斤顶技术差距及产生差距的主要原因分析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提高我国车库千斤顶技术的对策</w:t>
      </w:r>
      <w:r>
        <w:rPr>
          <w:rFonts w:hint="eastAsia"/>
        </w:rPr>
        <w:br/>
      </w:r>
      <w:r>
        <w:rPr>
          <w:rFonts w:hint="eastAsia"/>
        </w:rPr>
        <w:t>　　第四节 我国车库千斤顶研发、设计发展趋势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中国车库千斤顶行业市场供需状况分析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中国车库千斤顶行业市场规模情况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中国车库千斤顶行业市场需求状况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一、2019-2024年车库千斤顶行业市场需求情况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二、车库千斤顶行业市场需求特点分析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三、2024-2030年车库千斤顶行业市场需求预测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中国车库千斤顶行业市场供给状况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一、2019-2024年车库千斤顶行业市场供给情况</w:t>
      </w:r>
      <w:r>
        <w:rPr>
          <w:rFonts w:hint="eastAsia"/>
        </w:rPr>
        <w:br/>
      </w:r>
      <w:r>
        <w:rPr>
          <w:rFonts w:hint="eastAsia"/>
        </w:rPr>
        <w:t>　　　　二、车库千斤顶行业市场供给特点分析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三、2024-2030年车库千斤顶行业市场供给预测</w:t>
      </w:r>
      <w:r>
        <w:rPr>
          <w:rFonts w:hint="eastAsia"/>
        </w:rPr>
        <w:br/>
      </w:r>
      <w:r>
        <w:rPr>
          <w:rFonts w:hint="eastAsia"/>
        </w:rPr>
        <w:t>　　第四节 车库千斤顶行业市场供需平衡状况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中国车库千斤顶行业进出口情况分析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车库千斤顶行业出口情况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一、2019-2024年车库千斤顶行业出口情况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三、2024-2030年车库千斤顶行业出口情况预测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车库千斤顶行业进口情况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一、2019-2024年车库千斤顶行业进口情况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三、2024-2030年车库千斤顶行业进口情况预测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车库千斤顶行业进出口面临的挑战及对策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中国车库千斤顶行业产品价格监测</w:t>
      </w:r>
      <w:r>
        <w:rPr>
          <w:rFonts w:hint="eastAsia"/>
        </w:rPr>
        <w:br/>
      </w:r>
      <w:r>
        <w:rPr>
          <w:rFonts w:hint="eastAsia"/>
        </w:rPr>
        <w:t>　　　　一、车库千斤顶市场价格特征</w:t>
      </w:r>
      <w:r>
        <w:rPr>
          <w:rFonts w:hint="eastAsia"/>
        </w:rPr>
        <w:br/>
      </w:r>
      <w:r>
        <w:rPr>
          <w:rFonts w:hint="eastAsia"/>
        </w:rPr>
        <w:t>　　　　二、当前车库千斤顶市场价格评述</w:t>
      </w:r>
      <w:r>
        <w:rPr>
          <w:rFonts w:hint="eastAsia"/>
        </w:rPr>
        <w:br/>
      </w:r>
      <w:r>
        <w:rPr>
          <w:rFonts w:hint="eastAsia"/>
        </w:rPr>
        <w:t>　　　　三、影响车库千斤顶市场价格因素分析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四、未来车库千斤顶市场价格走势预测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中国车库千斤顶行业重点区域市场分析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车库千斤顶行业区域市场分布情况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车库千斤顶行业细分市场调研分析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车库千斤顶细分产品（一）市场调研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车库千斤顶细分产品（二）市场调研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车库千斤顶行业上、下游市场分析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车库千斤顶行业上游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车库千斤顶行业下游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车库千斤顶行业重点企业发展调研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车库千斤顶重点企业（一）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车库千斤顶重点企业（二）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车库千斤顶重点企业（三）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车库千斤顶重点企业（四）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车库千斤顶重点企业（五）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车库千斤顶重点企业（六）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车库千斤顶行业风险及对策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2024-2030年车库千斤顶行业发展环境分析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2024-2030年车库千斤顶行业投资特性分析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一、车库千斤顶行业进入壁垒</w:t>
      </w:r>
      <w:r>
        <w:rPr>
          <w:rFonts w:hint="eastAsia"/>
        </w:rPr>
        <w:br/>
      </w:r>
      <w:r>
        <w:rPr>
          <w:rFonts w:hint="eastAsia"/>
        </w:rPr>
        <w:t>　　　　二、车库千斤顶行业盈利模式</w:t>
      </w:r>
      <w:r>
        <w:rPr>
          <w:rFonts w:hint="eastAsia"/>
        </w:rPr>
        <w:br/>
      </w:r>
      <w:r>
        <w:rPr>
          <w:rFonts w:hint="eastAsia"/>
        </w:rPr>
        <w:t>　　　　三、车库千斤顶行业盈利因素</w:t>
      </w:r>
      <w:r>
        <w:rPr>
          <w:rFonts w:hint="eastAsia"/>
        </w:rPr>
        <w:br/>
      </w:r>
      <w:r>
        <w:rPr>
          <w:rFonts w:hint="eastAsia"/>
        </w:rPr>
        <w:t>　　第三节 车库千斤顶行业“波特五力模型”分析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2024-2030年车库千斤顶行业风险及对策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车库千斤顶企业竞争策略分析</w:t>
      </w:r>
      <w:r>
        <w:rPr>
          <w:rFonts w:hint="eastAsia"/>
        </w:rPr>
        <w:br/>
      </w:r>
      <w:r>
        <w:rPr>
          <w:rFonts w:hint="eastAsia"/>
        </w:rPr>
        <w:t>　　第一节 车库千斤顶市场竞争策略分析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一、2024-2030年中国车库千斤顶市场增长潜力分析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二、2024-2030年中国车库千斤顶主要潜力品种分析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三、现有车库千斤顶产品竞争策略分析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四、潜力车库千斤顶品种竞争策略选择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2024-2030年中国车库千斤顶企业竞争策略分析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一、2024-2030年我国车库千斤顶市场竞争趋势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二、2024-2030年车库千斤顶行业竞争格局展望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三、2024-2030年车库千斤顶行业竞争策略分析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四、2024-2030年车库千斤顶企业竞争策略分析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2024-2030年中国车库千斤顶行业发展趋势分析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一、2024-2030年车库千斤顶技术发展趋势分析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二、2024-2030年车库千斤顶产品发展趋势分析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三、2024-2030年车库千斤顶行业竞争格局展望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2024-2030年中国车库千斤顶市场趋势分析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一、2024-2030年车库千斤顶发展趋势预测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二、2024-2030年车库千斤顶市场前景分析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三、2024-2030年车库千斤顶产业政策趋向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2024-2030年车库千斤顶行业投资价值评估分析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车库千斤顶行业发展建议分析</w:t>
      </w:r>
      <w:r>
        <w:rPr>
          <w:rFonts w:hint="eastAsia"/>
        </w:rPr>
        <w:br/>
      </w:r>
      <w:r>
        <w:rPr>
          <w:rFonts w:hint="eastAsia"/>
        </w:rPr>
        <w:t>　　第一节 车库千斤顶行业研究结论及建议</w:t>
      </w:r>
      <w:r>
        <w:rPr>
          <w:rFonts w:hint="eastAsia"/>
        </w:rPr>
        <w:br/>
      </w:r>
      <w:r>
        <w:rPr>
          <w:rFonts w:hint="eastAsia"/>
        </w:rPr>
        <w:t>　　第二节 车库千斤顶细分行业研究结论及建议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中智林.车库千斤顶行业竞争策略总结及建议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车库千斤顶行业历程</w:t>
      </w:r>
      <w:r>
        <w:rPr>
          <w:rFonts w:hint="eastAsia"/>
        </w:rPr>
        <w:br/>
      </w:r>
      <w:r>
        <w:rPr>
          <w:rFonts w:hint="eastAsia"/>
        </w:rPr>
        <w:t>　　图表 车库千斤顶行业生命周期</w:t>
      </w:r>
      <w:r>
        <w:rPr>
          <w:rFonts w:hint="eastAsia"/>
        </w:rPr>
        <w:br/>
      </w:r>
      <w:r>
        <w:rPr>
          <w:rFonts w:hint="eastAsia"/>
        </w:rPr>
        <w:t>　　图表 车库千斤顶行业产业链分析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2019-2024年车库千斤顶行业市场容量分析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2019-2024年中国车库千斤顶市场需求量及增速统计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2024年中国车库千斤顶行业需求领域分布格局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2019-2024年中国车库千斤顶进口金额分析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2019-2024年中国车库千斤顶出口数量分析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2019-2024年中国车库千斤顶出口金额分析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2024年中国车库千斤顶进口国家及地区分析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2024年中国车库千斤顶出口国家及地区分析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2019-2024年中国车库千斤顶行业企业平均规模情况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**地区车库千斤顶市场规模及增长情况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**地区车库千斤顶市场规模及增长情况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**地区车库千斤顶市场规模及增长情况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**地区车库千斤顶市场规模及增长情况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车库千斤顶重点企业（一）基本信息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车库千斤顶重点企业（一）经营情况分析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车库千斤顶重点企业（一）主要经济指标情况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车库千斤顶重点企业（二）经营情况分析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车库千斤顶重点企业（二）主要经济指标情况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车库千斤顶重点企业（三）经营情况分析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车库千斤顶重点企业（三）主要经济指标情况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车库千斤顶重点企业（三）成长能力情况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2024-2030年中国车库千斤顶行业产能预测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2024-2030年中国车库千斤顶行业产量预测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2024-2030年中国车库千斤顶市场需求量预测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2024-2030年中国车库千斤顶行业供需平衡预测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2024-2030年中国车库千斤顶市场容量预测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2024-2030年中国车库千斤顶市场规模预测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2024-2030年中国车库千斤顶市场前景分析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2024-2030年中国车库千斤顶发展趋势预测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5521b48004f11" w:history="1">
        <w:r>
          <w:rPr>
            <w:rStyle w:val="Hyperlink"/>
          </w:rPr>
          <w:t>2024-2030年中国车库千斤顶市场调研与前景趋势分析报告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5521b48004f11" w:history="1">
        <w:r>
          <w:rPr>
            <w:rStyle w:val="Hyperlink"/>
          </w:rPr>
          <w:t>https://www.20087.com/9/60/CheKuQianJinDingHangYeQianJingQuShi.html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cf78b0f3044ee" w:history="1">
      <w:r>
        <w:rPr>
          <w:rStyle w:val="Hyperlink"/>
        </w:rPr>
        <w:t>2024-2030年中国车库千斤顶市场调研与前景趋势分析报告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eKuQianJinDingHangYeQianJingQuShi.html" TargetMode="External" Id="Rb755521b4800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eKuQianJinDingHangYeQianJingQuShi.html" TargetMode="External" Id="Rccfcf78b0f30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2023-12-22T01:42:00Z</dcterms:created>
  <dcterms:modified xsi:type="dcterms:W3CDTF">2023-12-22T02:42:00Z</dcterms:modified>
  <dc:subject>2024-2030年中国车库千斤顶市场调研与前景趋势分析报告</dc:subject>
  <dc:title>2024-2030年中国车库千斤顶市场调研与前景趋势分析报告</dc:title>
  <cp:keywords>2024-2030年中国车库千斤顶市场调研与前景趋势分析报告</cp:keywords>
  <dc:description>2024-2030年中国车库千斤顶市场调研与前景趋势分析报告</dc:description>
</cp:coreProperties>
</file>