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4a21f0c024eca" w:history="1">
              <w:r>
                <w:rPr>
                  <w:rStyle w:val="Hyperlink"/>
                </w:rPr>
                <w:t>2024-2030年全球与中国车载GPS定位器行业现状深度调研与发展趋势预测报告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4a21f0c024eca" w:history="1">
              <w:r>
                <w:rPr>
                  <w:rStyle w:val="Hyperlink"/>
                </w:rPr>
                <w:t>2024-2030年全球与中国车载GPS定位器行业现状深度调研与发展趋势预测报告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4a21f0c024eca" w:history="1">
                <w:r>
                  <w:rPr>
                    <w:rStyle w:val="Hyperlink"/>
                  </w:rPr>
                  <w:t>https://www.20087.com/9/10/CheZaiGPSDingWeiQiFaZhanQuShi.html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定位器是一种用于车辆导航和位置跟踪的设备，广泛应用于物流、出租车、私家车等领域。目前，车载GPS定位器的技术已经非常成熟，能够提供多种不同功能的产品，如实时导航、历史轨迹查询等。随着物联网技术的发展，车载GPS定位器的功能不断扩展，不仅限于基本的导航功能，还可以实现远程监控、紧急救援等增值服务。此外，随着移动通信技术的进步，车载GPS定位器的实时性不断提高，能够通过4G/5G网络实现更快的数据传输。</w:t>
      </w:r>
      <w:r>
        <w:rPr>
          <w:rFonts w:hint="eastAsia"/>
        </w:rPr>
        <w:br/>
      </w:r>
      <w:r>
        <w:rPr>
          <w:rFonts w:hint="eastAsia"/>
        </w:rPr>
        <w:t>　　未来，车载GPS定位器的发展将更加注重智能化和集成化。随着人工智能技术的应用，未来的车载GPS定位器将更加智能，能够通过数据分析自动规划最优路线，提高导航的准确性和效率。同时，随着车联网技术的发展，未来的车载GPS定位器将更加集成，能够与车辆的其他系统如自动驾驶系统、娱乐系统等实现数据共享，提高系统的整体性能。此外，随着高精度定位技术的发展，未来的车载GPS定位器将更加精准，能够提供亚米级甚至厘米级的定位精度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4a21f0c024eca" w:history="1">
        <w:r>
          <w:rPr>
            <w:rStyle w:val="Hyperlink"/>
          </w:rPr>
          <w:t>2024-2030年全球与中国车载GPS定位器行业现状深度调研与发展趋势预测报告</w:t>
        </w:r>
      </w:hyperlink>
      <w:r>
        <w:rPr>
          <w:rFonts w:hint="eastAsia"/>
        </w:rPr>
        <w:t>》主要分析了车载GPS定位器行业的市场规模、车载GPS定位器市场供需状况、车载GPS定位器市场竞争状况和车载GPS定位器主要企业经营情况，同时对车载GPS定位器行业的未来发展做出了科学预测。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4a21f0c024eca" w:history="1">
        <w:r>
          <w:rPr>
            <w:rStyle w:val="Hyperlink"/>
          </w:rPr>
          <w:t>2024-2030年全球与中国车载GPS定位器行业现状深度调研与发展趋势预测报告</w:t>
        </w:r>
      </w:hyperlink>
      <w:r>
        <w:rPr>
          <w:rFonts w:hint="eastAsia"/>
        </w:rPr>
        <w:t>》在多年车载GPS定位器行业研究的基础上，结合全球及中国车载GPS定位器行业市场的发展现状，通过资深研究团队对车载GPS定位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4a21f0c024eca" w:history="1">
        <w:r>
          <w:rPr>
            <w:rStyle w:val="Hyperlink"/>
          </w:rPr>
          <w:t>2024-2030年全球与中国车载GPS定位器行业现状深度调研与发展趋势预测报告</w:t>
        </w:r>
      </w:hyperlink>
      <w:r>
        <w:rPr>
          <w:rFonts w:hint="eastAsia"/>
        </w:rPr>
        <w:t>》可以帮助投资者准确把握车载GPS定位器行业的市场现状，为投资者进行投资作出车载GPS定位器行业前景预判，挖掘车载GPS定位器行业投资价值，同时提出车载GPS定位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车载GPS定位器行业简介</w:t>
      </w:r>
      <w:r>
        <w:rPr>
          <w:rFonts w:hint="eastAsia"/>
        </w:rPr>
        <w:br/>
      </w:r>
      <w:r>
        <w:rPr>
          <w:rFonts w:hint="eastAsia"/>
        </w:rPr>
        <w:t>　　　　1.1.1 车载GPS定位器行业界定及分类</w:t>
      </w:r>
      <w:r>
        <w:rPr>
          <w:rFonts w:hint="eastAsia"/>
        </w:rPr>
        <w:br/>
      </w:r>
      <w:r>
        <w:rPr>
          <w:rFonts w:hint="eastAsia"/>
        </w:rPr>
        <w:t>　　　　1.1.2 车载GPS定位器行业特征</w:t>
      </w:r>
      <w:r>
        <w:rPr>
          <w:rFonts w:hint="eastAsia"/>
        </w:rPr>
        <w:br/>
      </w:r>
      <w:r>
        <w:rPr>
          <w:rFonts w:hint="eastAsia"/>
        </w:rPr>
        <w:t>　　1.2 车载GPS定位器产品主要分类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不同种类车载GPS定位器价格走势（2018-2030年）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有线车载GPS定位器</w:t>
      </w:r>
      <w:r>
        <w:rPr>
          <w:rFonts w:hint="eastAsia"/>
        </w:rPr>
        <w:br/>
      </w:r>
      <w:r>
        <w:rPr>
          <w:rFonts w:hint="eastAsia"/>
        </w:rPr>
        <w:t>　　　　1.2.3 无线车载GPS定位器</w:t>
      </w:r>
      <w:r>
        <w:rPr>
          <w:rFonts w:hint="eastAsia"/>
        </w:rPr>
        <w:br/>
      </w:r>
      <w:r>
        <w:rPr>
          <w:rFonts w:hint="eastAsia"/>
        </w:rPr>
        <w:t>　　1.3 车载GPS定位器主要应用领域分析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全球车载GPS定位器供需现状及预测（2018-2030年）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全球车载GPS定位器产能、产量、产能利用率及发展趋势（2018-2030年）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全球车载GPS定位器产量、表观消费量及发展趋势（2018-2030年）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全球车载GPS定位器产量、市场需求量及发展趋势（2018-2030年）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中国车载GPS定位器供需现状及预测（2018-2030年）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中国车载GPS定位器产能、产量、产能利用率及发展趋势（2018-2030年）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中国车载GPS定位器产量、表观消费量及发展趋势（2018-2030年）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中国车载GPS定位器产量、市场需求量及发展趋势（2018-2030年）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车载GPS定位器中国及欧美日等行业政策分析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全球与中国主要厂商车载GPS定位器产量、产值及竞争分析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全球市场车载GPS定位器主要厂商2022和2023年产量、产值及市场份额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全球市场车载GPS定位器主要厂商2022和2023年产量列表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全球市场车载GPS定位器主要厂商2022和2023年产值列表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全球市场车载GPS定位器主要厂商2022和2023年产品价格列表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中国市场车载GPS定位器主要厂商2022和2023年产量、产值及市场份额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中国市场车载GPS定位器主要厂商2022和2023年产量列表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中国市场车载GPS定位器主要厂商2022和2023年产值列表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车载GPS定位器厂商产地分布及商业化日期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车载GPS定位器行业集中度、竞争程度分析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车载GPS定位器行业集中度分析</w:t>
      </w:r>
      <w:r>
        <w:rPr>
          <w:rFonts w:hint="eastAsia"/>
        </w:rPr>
        <w:br/>
      </w:r>
      <w:r>
        <w:rPr>
          <w:rFonts w:hint="eastAsia"/>
        </w:rPr>
        <w:t>　　　　2.4.2 车载GPS定位器行业竞争程度分析</w:t>
      </w:r>
      <w:r>
        <w:rPr>
          <w:rFonts w:hint="eastAsia"/>
        </w:rPr>
        <w:br/>
      </w:r>
      <w:r>
        <w:rPr>
          <w:rFonts w:hint="eastAsia"/>
        </w:rPr>
        <w:t>　　2.5 车载GPS定位器全球领先企业SWOT分析</w:t>
      </w:r>
      <w:r>
        <w:rPr>
          <w:rFonts w:hint="eastAsia"/>
        </w:rPr>
        <w:br/>
      </w:r>
      <w:r>
        <w:rPr>
          <w:rFonts w:hint="eastAsia"/>
        </w:rPr>
        <w:t>　　2.6 车载GPS定位器中国企业SWOT分析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从生产角度分析全球主要地区车载GPS定位器产量、产值、市场份额、增长率及发展趋势（2018-2030年）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全球主要地区车载GPS定位器产量、产值及市场份额（2018-2030年）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全球主要地区车载GPS定位器产量及市场份额（2018-2030年）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全球主要地区车载GPS定位器产值及市场份额（2018-2030年）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北美市场车载GPS定位器2024-2030年产量、产值及增长率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欧洲市场车载GPS定位器2024-2030年产量、产值及增长率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日本市场车载GPS定位器2024-2030年产量、产值及增长率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东南亚市场车载GPS定位器2024-2030年产量、产值及增长率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印度市场车载GPS定位器2024-2030年产量、产值及增长率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中国市场车载GPS定位器2024-2030年产量、产值及增长率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从消费角度分析全球主要地区车载GPS定位器消费量、市场份额及发展趋势（2018-2030年）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全球主要地区车载GPS定位器消费量、市场份额及发展预测（2018-2030年）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中国市场车载GPS定位器2018-2030年消费量、增长率及发展预测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北美市场车载GPS定位器2018-2030年消费量、增长率及发展预测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欧洲市场车载GPS定位器2018-2030年消费量、增长率及发展预测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日本市场车载GPS定位器2018-2030年消费量、增长率及发展预测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东南亚市场车载GPS定位器2018-2030年消费量、增长率及发展预测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印度市场车载GPS定位器2018-2030年消费量、增长率及发展预测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全球与中国车载GPS定位器主要生产商分析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重点企业（10）车载GPS定位器产品规格、参数及特点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重点企业（10）车载GPS定位器产能、产量、产值、价格及毛利率（2018-2023年）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不同类型车载GPS定位器产量、价格、产值及市场份额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全球市场不同类型车载GPS定位器产量、产值及市场份额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全球市场车载GPS定位器不同类型车载GPS定位器产量及市场份额（2018-2030年）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全球市场不同类型车载GPS定位器产值、市场份额（2018-2030年）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全球市场不同类型车载GPS定位器价格走势（2018-2030年）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中国市场车载GPS定位器主要分类产量、产值及市场份额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中国市场车载GPS定位器主要分类产量及市场份额及（2018-2030年）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中国市场车载GPS定位器主要分类产值、市场份额（2018-2030年）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中国市场车载GPS定位器主要分类价格走势（2018-2030年）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车载GPS定位器上游原料及下游主要应用领域分析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车载GPS定位器产业链分析</w:t>
      </w:r>
      <w:r>
        <w:rPr>
          <w:rFonts w:hint="eastAsia"/>
        </w:rPr>
        <w:br/>
      </w:r>
      <w:r>
        <w:rPr>
          <w:rFonts w:hint="eastAsia"/>
        </w:rPr>
        <w:t>　　7.2 车载GPS定位器产业上游供应分析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全球市场车载GPS定位器下游主要应用领域消费量、市场份额及增长率（2018-2030年）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中国市场车载GPS定位器主要应用领域消费量、市场份额及增长率（2018-2030年）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中国市场车载GPS定位器产量、消费量、进出口分析及未来趋势（2018-2030年）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中国市场车载GPS定位器产量、消费量、进出口分析及未来趋势（2018-2030年）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中国市场车载GPS定位器进出口贸易趋势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中国市场车载GPS定位器主要进口来源</w:t>
      </w:r>
      <w:r>
        <w:rPr>
          <w:rFonts w:hint="eastAsia"/>
        </w:rPr>
        <w:br/>
      </w:r>
      <w:r>
        <w:rPr>
          <w:rFonts w:hint="eastAsia"/>
        </w:rPr>
        <w:t>　　8.4 中国市场车载GPS定位器主要出口目的地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中国市场车载GPS定位器主要地区分布</w:t>
      </w:r>
      <w:r>
        <w:rPr>
          <w:rFonts w:hint="eastAsia"/>
        </w:rPr>
        <w:br/>
      </w:r>
      <w:r>
        <w:rPr>
          <w:rFonts w:hint="eastAsia"/>
        </w:rPr>
        <w:t>　　9.1 中国车载GPS定位器生产地区分布</w:t>
      </w:r>
      <w:r>
        <w:rPr>
          <w:rFonts w:hint="eastAsia"/>
        </w:rPr>
        <w:br/>
      </w:r>
      <w:r>
        <w:rPr>
          <w:rFonts w:hint="eastAsia"/>
        </w:rPr>
        <w:t>　　9.2 中国车载GPS定位器消费地区分布</w:t>
      </w:r>
      <w:r>
        <w:rPr>
          <w:rFonts w:hint="eastAsia"/>
        </w:rPr>
        <w:br/>
      </w:r>
      <w:r>
        <w:rPr>
          <w:rFonts w:hint="eastAsia"/>
        </w:rPr>
        <w:t>　　9.3 中国车载GPS定位器市场集中度及发展趋势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车载GPS定位器技术及相关行业技术发展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车载GPS定位器销售渠道分析及建议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国内市场车载GPS定位器销售渠道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国内市场车载GPS定位器未来销售模式及销售渠道的趋势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企业海外车载GPS定位器销售渠道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欧美日等地区车载GPS定位器销售渠道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欧美日等地区车载GPS定位器未来销售模式及销售渠道的趋势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车载GPS定位器销售/营销策略建议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车载GPS定位器产品市场定位及目标消费者分析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车载GPS定位器产品图片</w:t>
      </w:r>
      <w:r>
        <w:rPr>
          <w:rFonts w:hint="eastAsia"/>
        </w:rPr>
        <w:br/>
      </w:r>
      <w:r>
        <w:rPr>
          <w:rFonts w:hint="eastAsia"/>
        </w:rPr>
        <w:t>　　表 车载GPS定位器产品分类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2023年全球不同种类车载GPS定位器产量市场份额</w:t>
      </w:r>
      <w:r>
        <w:rPr>
          <w:rFonts w:hint="eastAsia"/>
        </w:rPr>
        <w:br/>
      </w:r>
      <w:r>
        <w:rPr>
          <w:rFonts w:hint="eastAsia"/>
        </w:rPr>
        <w:t>　　表 不同种类车载GPS定位器价格列表及趋势（2018-2030年）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有线车载GPS定位器产品图片</w:t>
      </w:r>
      <w:r>
        <w:rPr>
          <w:rFonts w:hint="eastAsia"/>
        </w:rPr>
        <w:br/>
      </w:r>
      <w:r>
        <w:rPr>
          <w:rFonts w:hint="eastAsia"/>
        </w:rPr>
        <w:t>　　图 无线车载GPS定位器产品图片</w:t>
      </w:r>
      <w:r>
        <w:rPr>
          <w:rFonts w:hint="eastAsia"/>
        </w:rPr>
        <w:br/>
      </w:r>
      <w:r>
        <w:rPr>
          <w:rFonts w:hint="eastAsia"/>
        </w:rPr>
        <w:t>　　表 车载GPS定位器主要应用领域表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全球2023年车载GPS定位器不同应用领域消费量市场份额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全球市场车载GPS定位器产量（千个）及增长率（2018-2030年）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全球市场车载GPS定位器产值（万元）及增长率（2018-2030年）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中国市场车载GPS定位器产量（千个）、增长率及发展趋势（2018-2030年）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中国市场车载GPS定位器产值（万元）、增长率及未来发展趋势（2018-2030年）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全球车载GPS定位器产能（千个）、产量（千个）、产能利用率及发展趋势（2018-2030年）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全球车载GPS定位器产量（千个）、表观消费量及发展趋势（2018-2030年）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全球车载GPS定位器产量（千个）、市场需求量及发展趋势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中国车载GPS定位器产能（千个）、产量（千个）、产能利用率及发展趋势（2018-2030年）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中国车载GPS定位器产量（千个）、表观消费量及发展趋势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中国车载GPS定位器产量（千个）、市场需求量及发展趋势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全球市场车载GPS定位器主要厂商2022和2023年产量（千个）列表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全球市场车载GPS定位器主要厂商2022和2023年产量市场份额列表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全球市场车载GPS定位器主要厂商2023年产量市场份额列表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全球市场车载GPS定位器主要厂商2022年产量市场份额列表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全球市场车载GPS定位器主要厂商2022和2023年产值（万元）列表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全球市场车载GPS定位器主要厂商2022和2023年产值市场份额列表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全球市场车载GPS定位器主要厂商2023年产值市场份额列表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全球市场车载GPS定位器主要厂商2022年产值市场份额列表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全球市场车载GPS定位器主要厂商2022和2023年产品价格列表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中国市场车载GPS定位器主要厂商2022和2023年产量（千个）列表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中国市场车载GPS定位器主要厂商2022和2023年产量市场份额列表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中国市场车载GPS定位器主要厂商2023年产量市场份额列表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中国市场车载GPS定位器主要厂商2022年产量市场份额列表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中国市场车载GPS定位器主要厂商2022和2023年产值（万元）列表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中国市场车载GPS定位器主要厂商2022和2023年产值市场份额列表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中国市场车载GPS定位器主要厂商2023年产值市场份额列表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中国市场车载GPS定位器主要厂商2022年产值市场份额列表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车载GPS定位器厂商产地分布及商业化日期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车载GPS定位器全球领先企业SWOT分析</w:t>
      </w:r>
      <w:r>
        <w:rPr>
          <w:rFonts w:hint="eastAsia"/>
        </w:rPr>
        <w:br/>
      </w:r>
      <w:r>
        <w:rPr>
          <w:rFonts w:hint="eastAsia"/>
        </w:rPr>
        <w:t>　　表 车载GPS定位器中国企业SWOT分析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全球主要地区车载GPS定位器2024-2030年产量（千个）列表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全球主要地区车载GPS定位器2024-2030年产量市场份额列表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全球主要地区车载GPS定位器2023年产量市场份额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全球主要地区车载GPS定位器2024-2030年产值（万元）列表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全球主要地区车载GPS定位器2024-2030年产值市场份额列表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全球主要地区车载GPS定位器2023年产值市场份额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北美市场车载GPS定位器2024-2030年产量（千个）及增长率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北美市场车载GPS定位器2024-2030年产值（万元）及增长率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欧洲市场车载GPS定位器2024-2030年产量（千个）及增长率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欧洲市场车载GPS定位器2024-2030年产值（万元）及增长率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日本市场车载GPS定位器2024-2030年产量（千个）及增长率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日本市场车载GPS定位器2024-2030年产值（万元）及增长率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东南亚市场车载GPS定位器2024-2030年产量（千个）及增长率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东南亚市场车载GPS定位器2024-2030年产值（万元）及增长率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印度市场车载GPS定位器2024-2030年产量（千个）及增长率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印度市场车载GPS定位器2024-2030年产值（万元）及增长率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中国市场车载GPS定位器2024-2030年产量（千个）及增长率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中国市场车载GPS定位器2024-2030年产值（万元）及增长率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全球主要地区车载GPS定位器2024-2030年消费量（千个）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全球主要地区车载GPS定位器2024-2030年消费量市场份额列表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全球主要地区车载GPS定位器2023年消费量市场份额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中国市场车载GPS定位器2018-2030年消费量（千个）、增长率及发展预测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北美市场车载GPS定位器2018-2030年消费量（千个）、增长率及发展预测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欧洲市场车载GPS定位器2018-2030年消费量（千个）、增长率及发展预测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日本市场车载GPS定位器2018-2030年消费量（千个）、增长率及发展预测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东南亚市场车载GPS定位器2018-2030年消费量（千个）、增长率及发展预测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印度市场车载GPS定位器2018-2030年消费量（千个）、增长率及发展预测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重点企业（10）车载GPS定位器产品规格、参数、特点及价格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重点企业（10）车载GPS定位器产品规格及价格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重点企业（10）车载GPS定位器产能（千个）、产量（千个）、产值（万元）、价格及毛利率（2018-2023年）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重点企业（10）车载GPS定位器产量全球市场份额（2023年）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重点企业（10）车载GPS定位器产量全球市场份额（2024年）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全球市场不同类型车载GPS定位器产量（千个）（2018-2030年）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全球市场不同类型车载GPS定位器产量市场份额（2018-2030年）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全球市场不同类型车载GPS定位器产值（万元）（2018-2030年）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全球市场不同类型车载GPS定位器产值市场份额（2018-2030年）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全球市场不同类型车载GPS定位器价格走势（2018-2030年）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中国市场车载GPS定位器主要分类产量（千个）（2018-2030年）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中国市场车载GPS定位器主要分类产量市场份额（2018-2030年）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中国市场车载GPS定位器主要分类产值（万元）（2018-2030年）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中国市场车载GPS定位器主要分类产值市场份额（2018-2030年）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中国市场车载GPS定位器主要分类价格走势（2018-2030年）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车载GPS定位器产业链图</w:t>
      </w:r>
      <w:r>
        <w:rPr>
          <w:rFonts w:hint="eastAsia"/>
        </w:rPr>
        <w:br/>
      </w:r>
      <w:r>
        <w:rPr>
          <w:rFonts w:hint="eastAsia"/>
        </w:rPr>
        <w:t>　　表 车载GPS定位器上游原料供应商及联系方式列表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全球市场车载GPS定位器主要应用领域消费量（千个）（2018-2030年）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全球市场车载GPS定位器主要应用领域消费量市场份额（2018-2030年）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2023年全球市场车载GPS定位器主要应用领域消费量市场份额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全球市场车载GPS定位器主要应用领域消费量增长率（2018-2030年）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中国市场车载GPS定位器主要应用领域消费量（千个）（2018-2030年）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中国市场车载GPS定位器主要应用领域消费量市场份额（2018-2030年）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中国市场车载GPS定位器主要应用领域消费量增长率（2018-2030年）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中国市场车载GPS定位器产量（千个）、消费量（千个）、进出口分析及未来趋势（2018-2030年）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4a21f0c024eca" w:history="1">
        <w:r>
          <w:rPr>
            <w:rStyle w:val="Hyperlink"/>
          </w:rPr>
          <w:t>2024-2030年全球与中国车载GPS定位器行业现状深度调研与发展趋势预测报告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4a21f0c024eca" w:history="1">
        <w:r>
          <w:rPr>
            <w:rStyle w:val="Hyperlink"/>
          </w:rPr>
          <w:t>https://www.20087.com/9/10/CheZaiGPSDingWeiQiFaZhanQuShi.html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7aa856844950" w:history="1">
      <w:r>
        <w:rPr>
          <w:rStyle w:val="Hyperlink"/>
        </w:rPr>
        <w:t>2024-2030年全球与中国车载GPS定位器行业现状深度调研与发展趋势预测报告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eZaiGPSDingWeiQiFaZhanQuShi.html" TargetMode="External" Id="R5594a21f0c02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eZaiGPSDingWeiQiFaZhanQuShi.html" TargetMode="External" Id="Rb51c7aa85684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2023-10-09T08:51:00Z</dcterms:created>
  <dcterms:modified xsi:type="dcterms:W3CDTF">2023-10-09T09:51:00Z</dcterms:modified>
  <dc:subject>2024-2030年全球与中国车载GPS定位器行业现状深度调研与发展趋势预测报告</dc:subject>
  <dc:title>2024-2030年全球与中国车载GPS定位器行业现状深度调研与发展趋势预测报告</dc:title>
  <cp:keywords>2024-2030年全球与中国车载GPS定位器行业现状深度调研与发展趋势预测报告</cp:keywords>
  <dc:description>2024-2030年全球与中国车载GPS定位器行业现状深度调研与发展趋势预测报告</dc:description>
</cp:coreProperties>
</file>