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48f38df034298" w:history="1">
              <w:r>
                <w:rPr>
                  <w:rStyle w:val="Hyperlink"/>
                </w:rPr>
                <w:t>中国车载摄像头行业市场分析与趋势预测报告（2025-2031年）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48f38df034298" w:history="1">
              <w:r>
                <w:rPr>
                  <w:rStyle w:val="Hyperlink"/>
                </w:rPr>
                <w:t>中国车载摄像头行业市场分析与趋势预测报告（2025-2031年）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48f38df034298" w:history="1">
                <w:r>
                  <w:rPr>
                    <w:rStyle w:val="Hyperlink"/>
                  </w:rPr>
                  <w:t>https://www.20087.com/9/80/CheZaiSheXiangTouHangYeQuShi.html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摄像头是智能汽车的关键部件之一，近年来随着自动驾驶技术的发展而迅速崛起。目前，车载摄像头不仅用于倒车影像和环视系统，还广泛应用于高级驾驶辅助系统（ADAS）和自动驾驶系统中，如车道保持辅助、碰撞预警等。随着图像传感器和图像处理技术的进步，车载摄像头的性能不断提高，能够更好地适应各种驾驶环境。</w:t>
      </w:r>
      <w:r>
        <w:rPr>
          <w:rFonts w:hint="eastAsia"/>
        </w:rPr>
        <w:br/>
      </w:r>
      <w:r>
        <w:rPr>
          <w:rFonts w:hint="eastAsia"/>
        </w:rPr>
        <w:t>　　未来，车载摄像头的发展将更加注重技术创新和集成化。一方面，随着人工智能技术的应用，车载摄像头将具备更强的图像识别和处理能力，比如通过深度学习算法来提高目标检测的准确性。另一方面，随着汽车电子电气架构的发展，车载摄像头将更加集成化，比如与其他传感器融合，实现更全面的环境感知。此外，随着车联网技术的进步，车载摄像头还将具备更强的网络连接能力，支持远程监控和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48f38df034298" w:history="1">
        <w:r>
          <w:rPr>
            <w:rStyle w:val="Hyperlink"/>
          </w:rPr>
          <w:t>中国车载摄像头行业市场分析与趋势预测报告（2025-2031年）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车载摄像头行业的市场规模、需求变化、产业链动态及区域发展格局。报告重点解读了车载摄像头行业竞争态势与重点企业的市场表现，并通过科学研判行业趋势与前景，揭示了车载摄像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车载摄像头市场概述</w:t>
      </w:r>
      <w:r>
        <w:rPr>
          <w:rFonts w:hint="eastAsia"/>
        </w:rPr>
        <w:br/>
      </w:r>
      <w:r>
        <w:rPr>
          <w:rFonts w:hint="eastAsia"/>
        </w:rPr>
        <w:t>　　第一节 车载摄像头产品定义及统计范围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按照不同产品类型，车载摄像头主要可以分为如下几个类别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一、不同产品类型车载摄像头增长趋势2024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从不同应用，车载摄像头主要包括如下几个方面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全球与中国车载摄像头发展现状对比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一、2020-2031年全球车载摄像头发展现状及未来趋势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二、2020-2031年中国车载摄像头生产发展现状及未来趋势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2020-2031年全球车载摄像头供需现状及预测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一、2020-2031年全球车载摄像头产能、产量、产能利用率及发展趋势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二、2020-2031年全球车载摄像头产量、表观消费量及发展趋势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2020-2031年中国车载摄像头供需现状及预测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一、2020-2031年中国车载摄像头产能、产量、产能利用率及发展趋势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二、2020-2031年中国车载摄像头产量、表观消费量及发展趋势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三、2020-2031年中国车载摄像头产量、市场需求量及发展趋势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全球与中国主要车载摄像头厂商影响分析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2020-2025年全球车载摄像头主要厂商列表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一、2020-2025年全球车载摄像头主要厂商产量列表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二、2020-2025年全球车载摄像头主要厂商产值列表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三、2025年全球主要生产商车载摄像头收入排名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四、2020-2025年全球车载摄像头主要厂商产品价格列表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中国市场车载摄像头主要厂商发展分析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一、2020-2025年中国车载摄像头主要厂商产量列表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二、2020-2025年中国车载摄像头主要厂商产值列表</w:t>
      </w:r>
      <w:r>
        <w:rPr>
          <w:rFonts w:hint="eastAsia"/>
        </w:rPr>
        <w:br/>
      </w:r>
      <w:r>
        <w:rPr>
          <w:rFonts w:hint="eastAsia"/>
        </w:rPr>
        <w:t>　　第三节 车载摄像头厂商产地分布及商业化日期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车载摄像头行业集中度、竞争程度分析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一、车载摄像头行业集中度分析：全球Top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二、全球车载摄像头第一梯队、第二梯队和第三梯队生产商（品牌）及市场份额（2024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车载摄像头全球领先企业SWOT分析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全球主要车载摄像头企业采访及观点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全球车载摄像头主要生产地区发展分析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全球主要地区车载摄像头市场规模分析：2020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一、2020-2025年全球主要地区车载摄像头产量及市场份额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二、2025-2031年全球主要地区车载摄像头产量及市场份额预测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三、2020-2025年全球主要地区车载摄像头产值及市场份额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四、2025-2031年全球主要地区车载摄像头产值及市场份额预测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2020-2025年北美市场车载摄像头产量、产值及增长率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2020-2025年欧洲市场车载摄像头产量、产值及增长率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2020-2025年中国市场车载摄像头产量、产值及增长率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2020-2025年日本市场车载摄像头产量、产值及增长率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2020-2025年东南亚市场车载摄像头产量、产值及增长率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2020-2025年印度市场车载摄像头产量、产值及增长率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全球车载摄像头消费主要地区发展分析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全球主要地区车载摄像头消费展望2020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2020-2025年全球主要地区车载摄像头消费量及增长率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2025-2031年全球主要地区车载摄像头消费量预测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2020-2031年中国市场车载摄像头消费量、增长率及发展预测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2020-2031年北美市场车载摄像头消费量、增长率及发展预测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2020-2031年欧洲市场车载摄像头消费量、增长率及发展预测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2020-2031年日本市场车载摄像头消费量、增长率及发展预测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2020-2031年东南亚市场车载摄像头消费量、增长率及发展预测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2020-2031年印度市场车载摄像头消费量、增长率及发展预测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全球车载摄像头重点厂商概况分析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三、2020-2025年重点企业（一）车载摄像头产能、产量、产值、价格及毛利率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三、2020-2025年重点企业（二）车载摄像头产能、产量、产值、价格及毛利率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三、2020-2025年重点企业（三）车载摄像头产能、产量、产值、价格及毛利率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三、2020-2025年重点企业（四）车载摄像头产能、产量、产值、价格及毛利率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三、2020-2025年重点企业（五）车载摄像头产能、产量、产值、价格及毛利率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三、2020-2025年重点企业（六）车载摄像头产能、产量、产值、价格及毛利率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三、2020-2025年重点企业（七）车载摄像头产能、产量、产值、价格及毛利率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三、2020-2025年重点企业（八）车载摄像头产能、产量、产值、价格及毛利率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不同类型车载摄像头产品发展分析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2020-2031年全球不同类型车载摄像头产量</w:t>
      </w:r>
      <w:r>
        <w:rPr>
          <w:rFonts w:hint="eastAsia"/>
        </w:rPr>
        <w:br/>
      </w:r>
      <w:r>
        <w:rPr>
          <w:rFonts w:hint="eastAsia"/>
        </w:rPr>
        <w:t>　　　　一、2020-2025年全球车载摄像头不同类型车载摄像头产量及市场份额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二、2025-2031年全球不同类型车载摄像头产量预测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2020-2031年全球不同类型车载摄像头产值</w:t>
      </w:r>
      <w:r>
        <w:rPr>
          <w:rFonts w:hint="eastAsia"/>
        </w:rPr>
        <w:br/>
      </w:r>
      <w:r>
        <w:rPr>
          <w:rFonts w:hint="eastAsia"/>
        </w:rPr>
        <w:t>　　　　一、2020-2025年全球车载摄像头不同类型车载摄像头产值及市场份额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二、2025-2031年全球不同类型车载摄像头产值预测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2020-2025年全球不同类型车载摄像头价格走势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2020-2025年不同价格区间车载摄像头市场份额对比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2020-2031年中国不同类型车载摄像头产量</w:t>
      </w:r>
      <w:r>
        <w:rPr>
          <w:rFonts w:hint="eastAsia"/>
        </w:rPr>
        <w:br/>
      </w:r>
      <w:r>
        <w:rPr>
          <w:rFonts w:hint="eastAsia"/>
        </w:rPr>
        <w:t>　　　　一、2020-2025年中国车载摄像头不同类型车载摄像头产量及市场份额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二、2025-2031年中国不同类型车载摄像头产量预测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2020-2031年中国不同类型车载摄像头产值</w:t>
      </w:r>
      <w:r>
        <w:rPr>
          <w:rFonts w:hint="eastAsia"/>
        </w:rPr>
        <w:br/>
      </w:r>
      <w:r>
        <w:rPr>
          <w:rFonts w:hint="eastAsia"/>
        </w:rPr>
        <w:t>　　　　一、2020-2025年中国车载摄像头不同类型车载摄像头产值及市场份额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二、2025-2031年中国不同类型车载摄像头产值预测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车载摄像头上游原料及下游主要应用发展分析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车载摄像头产业链分析</w:t>
      </w:r>
      <w:r>
        <w:rPr>
          <w:rFonts w:hint="eastAsia"/>
        </w:rPr>
        <w:br/>
      </w:r>
      <w:r>
        <w:rPr>
          <w:rFonts w:hint="eastAsia"/>
        </w:rPr>
        <w:t>　　第二节 车载摄像头产业上游供应分析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2020-2031年全球不同应用车载摄像头消费量、市场份额及增长率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一、2020-2025年全球不同应用车载摄像头消费量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二、2025-2031年全球不同应用车载摄像头消费量预测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2020-2031年中国不同应用车载摄像头消费量、市场份额及增长率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一、2020-2025年中国不同应用车载摄像头消费量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二、2025-2031年中国不同应用车载摄像头消费量预测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中国车载摄像头产量、消费量、进出口分析及未来趋势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2020-2031年中国车载摄像头产量、消费量、进出口分析及未来趋势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中国车载摄像头进出口贸易趋势</w:t>
      </w:r>
      <w:r>
        <w:rPr>
          <w:rFonts w:hint="eastAsia"/>
        </w:rPr>
        <w:br/>
      </w:r>
      <w:r>
        <w:rPr>
          <w:rFonts w:hint="eastAsia"/>
        </w:rPr>
        <w:t>　　第三节 中国车载摄像头主要进口来源</w:t>
      </w:r>
      <w:r>
        <w:rPr>
          <w:rFonts w:hint="eastAsia"/>
        </w:rPr>
        <w:br/>
      </w:r>
      <w:r>
        <w:rPr>
          <w:rFonts w:hint="eastAsia"/>
        </w:rPr>
        <w:t>　　第四节 中国车载摄像头主要出口目的地</w:t>
      </w:r>
      <w:r>
        <w:rPr>
          <w:rFonts w:hint="eastAsia"/>
        </w:rPr>
        <w:br/>
      </w:r>
      <w:r>
        <w:rPr>
          <w:rFonts w:hint="eastAsia"/>
        </w:rPr>
        <w:t>　　第五节 中国车载摄像头行业未来发展的有利因素、不利因素分析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中国车载摄像头主要地区分布</w:t>
      </w:r>
      <w:r>
        <w:rPr>
          <w:rFonts w:hint="eastAsia"/>
        </w:rPr>
        <w:br/>
      </w:r>
      <w:r>
        <w:rPr>
          <w:rFonts w:hint="eastAsia"/>
        </w:rPr>
        <w:t>　　第一节 中国车载摄像头生产地区分布</w:t>
      </w:r>
      <w:r>
        <w:rPr>
          <w:rFonts w:hint="eastAsia"/>
        </w:rPr>
        <w:br/>
      </w:r>
      <w:r>
        <w:rPr>
          <w:rFonts w:hint="eastAsia"/>
        </w:rPr>
        <w:t>　　第二节 中国车载摄像头消费地区分布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车载摄像头技术及相关行业技术发展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未来车载摄像头行业、产品及技术发展趋势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车载摄像头行业及市场环境发展趋势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车载摄像头产品及技术发展趋势</w:t>
      </w:r>
      <w:r>
        <w:rPr>
          <w:rFonts w:hint="eastAsia"/>
        </w:rPr>
        <w:br/>
      </w:r>
      <w:r>
        <w:rPr>
          <w:rFonts w:hint="eastAsia"/>
        </w:rPr>
        <w:t>　　第三节 车载摄像头产品价格走势</w:t>
      </w:r>
      <w:r>
        <w:rPr>
          <w:rFonts w:hint="eastAsia"/>
        </w:rPr>
        <w:br/>
      </w:r>
      <w:r>
        <w:rPr>
          <w:rFonts w:hint="eastAsia"/>
        </w:rPr>
        <w:t>　　第四节 未来车载摄像头市场消费形态、消费者偏好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车载摄像头销售渠道分析及建议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国内市场车载摄像头销售渠道</w:t>
      </w:r>
      <w:r>
        <w:rPr>
          <w:rFonts w:hint="eastAsia"/>
        </w:rPr>
        <w:br/>
      </w:r>
      <w:r>
        <w:rPr>
          <w:rFonts w:hint="eastAsia"/>
        </w:rPr>
        <w:t>　　第二节 企业海外车载摄像头销售渠道</w:t>
      </w:r>
      <w:r>
        <w:rPr>
          <w:rFonts w:hint="eastAsia"/>
        </w:rPr>
        <w:br/>
      </w:r>
      <w:r>
        <w:rPr>
          <w:rFonts w:hint="eastAsia"/>
        </w:rPr>
        <w:t>　　第三节 车载摄像头销售/营销策略建议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车载摄像头行业研究成果及结论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按照不同产品类型，车载摄像头主要可以分为如下几个类别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不同种类车载摄像头增长趋势2024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从不同应用，车载摄像头主要包括如下几个方面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不同应用车载摄像头消费量增长趋势2024 VS 2025</w:t>
      </w:r>
      <w:r>
        <w:rPr>
          <w:rFonts w:hint="eastAsia"/>
        </w:rPr>
        <w:br/>
      </w:r>
      <w:r>
        <w:rPr>
          <w:rFonts w:hint="eastAsia"/>
        </w:rPr>
        <w:t>　　表 车载摄像头中国及欧美日等地区政策分析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车载摄像头潜在市场机会、挑战及风险分析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2020-2025年全球车载摄像头主要厂商产量列表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2020-2025年全球车载摄像头主要厂商产量市场份额列表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2020-2025年全球车载摄像头主要厂商产值列表</w:t>
      </w:r>
      <w:r>
        <w:rPr>
          <w:rFonts w:hint="eastAsia"/>
        </w:rPr>
        <w:br/>
      </w:r>
      <w:r>
        <w:rPr>
          <w:rFonts w:hint="eastAsia"/>
        </w:rPr>
        <w:t>　　表 全球车载摄像头主要厂商产值市场份额列表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2025年全球主要生产商车载摄像头收入排名</w:t>
      </w:r>
      <w:r>
        <w:rPr>
          <w:rFonts w:hint="eastAsia"/>
        </w:rPr>
        <w:br/>
      </w:r>
      <w:r>
        <w:rPr>
          <w:rFonts w:hint="eastAsia"/>
        </w:rPr>
        <w:t>　　表 2020-2025年全球车载摄像头主要厂商产品价格列表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2020-2025年中国市场车载摄像头主要厂商产品产量列表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2020-2025年中国车载摄像头主要厂商产量市场份额列表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2020-2025年中国车载摄像头主要厂商产值列表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2020-2025年中国车载摄像头主要厂商产值市场份额列表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全球主要厂商车载摄像头厂商产地分布及商业化日期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全球主要车载摄像头企业采访及观点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全球主要地区车载摄像头产值：2020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2020-2025年全球主要地区车载摄像头产量市场份额列表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2024-2025年全球主要地区车载摄像头产量列表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2024-2025年全球主要地区车载摄像头产量份额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2020-2025年全球主要地区车载摄像头产值列表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2020-2025年全球主要地区车载摄像头产值份额列表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2020-2025年全球主要地区车载摄像头消费量列表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2020-2025年全球主要地区车载摄像头消费量市场份额列表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2020-2025年重点企业（一）车载摄像头产能、产量、产值、价格及毛利率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重点企业（一）车载摄像头产品规格及价格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2020-2025年重点企业（二）车载摄像头产能、产量、产值、价格及毛利率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重点企业（二）车载摄像头产品规格及价格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2020-2025年重点企业（三）车载摄像头产能、产量、产值、价格及毛利率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重点企业（三）车载摄像头产品规格及价格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2020-2025年重点企业（四）车载摄像头产能、产量、产值、价格及毛利率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重点企业（四）车载摄像头产品规格及价格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2020-2025年重点企业（五）车载摄像头产能、产量、产值、价格及毛利率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重点企业（五）车载摄像头产品规格及价格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2020-2025年重点企业（六）车载摄像头产能、产量、产值、价格及毛利率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重点企业（六）车载摄像头产品规格及价格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2020-2025年重点企业（七）车载摄像头产能、产量、产值、价格及毛利率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重点企业（七）车载摄像头产品规格及价格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2020-2025年重点企业（八）车载摄像头产能、产量、产值、价格及毛利率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重点企业（八）车载摄像头产品规格及价格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2020-2025年全球不同产品类型车载摄像头产量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2020-2025年全球不同产品类型车载摄像头产量市场份额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全球不同产品类型车载摄像头产量预测（2025-2031）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2020-2031年全球不同产品类型车载摄像头产量市场份额预测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2020-2025年全球不同类型车载摄像头产值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2020-2025年全球不同类型车载摄像头产值市场份额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全球不同类型车载摄像头产值预测（2025-2031）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全球不同类型车载摄像头产值市场预测份额（2025-2031）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2020-2025年全球不同价格区间车载摄像头市场份额对比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2020-2025年中国不同产品类型车载摄像头产量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2020-2025年中国不同产品类型车载摄像头产量市场份额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中国不同产品类型车载摄像头产量预测（2025-2031）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中国不同产品类型车载摄像头产量市场份额预测（2025-2031）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2020-2025年中国不同产品类型车载摄像头产值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2020-2025年中国不同产品类型车载摄像头产值市场份额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中国不同产品类型车载摄像头产值预测（2025-2031）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中国不同产品类型车载摄像头产值市场份额预测（2025-2031）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2020-2025年全球不同应用车载摄像头消费量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2020-2025年全球不同应用车载摄像头消费量市场份额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全球不同应用车载摄像头消费量预测（2025-2031）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全球不同应用车载摄像头消费量市场份额预测（2025-2031）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2020-2025年中国不同应用车载摄像头消费量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2020-2025年中国不同应用车载摄像头消费量市场份额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中国不同应用车载摄像头消费量预测（2025-2031）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中国不同应用车载摄像头消费量市场份额预测（2025-2031）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2020-2025年中国车载摄像头产量、消费量、进出口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中国车载摄像头产量、消费量、进出口预测（2025-2031）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中国市场车载摄像头进出口贸易趋势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中国市场车载摄像头主要进口来源</w:t>
      </w:r>
      <w:r>
        <w:rPr>
          <w:rFonts w:hint="eastAsia"/>
        </w:rPr>
        <w:br/>
      </w:r>
      <w:r>
        <w:rPr>
          <w:rFonts w:hint="eastAsia"/>
        </w:rPr>
        <w:t>　　表 中国市场车载摄像头主要出口目的地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中国车载摄像头生产地区分布</w:t>
      </w:r>
      <w:r>
        <w:rPr>
          <w:rFonts w:hint="eastAsia"/>
        </w:rPr>
        <w:br/>
      </w:r>
      <w:r>
        <w:rPr>
          <w:rFonts w:hint="eastAsia"/>
        </w:rPr>
        <w:t>　　表 中国车载摄像头消费地区分布</w:t>
      </w:r>
      <w:r>
        <w:rPr>
          <w:rFonts w:hint="eastAsia"/>
        </w:rPr>
        <w:br/>
      </w:r>
      <w:r>
        <w:rPr>
          <w:rFonts w:hint="eastAsia"/>
        </w:rPr>
        <w:t>　　表 车载摄像头行业及市场环境发展趋势</w:t>
      </w:r>
      <w:r>
        <w:rPr>
          <w:rFonts w:hint="eastAsia"/>
        </w:rPr>
        <w:br/>
      </w:r>
      <w:r>
        <w:rPr>
          <w:rFonts w:hint="eastAsia"/>
        </w:rPr>
        <w:t>　　表 车载摄像头产品及技术发展趋势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国内当前及未来车载摄像头主要销售模式及销售渠道趋势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欧美日等地区当前及未来车载摄像头主要销售模式及销售渠道趋势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车载摄像头产品市场定位及目标消费者分析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车载摄像头产品图片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2025年全球不同产品类型车载摄像头产量市场份额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全球产品类型车载摄像头消费量市场份额2024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2020-2025年全球车载摄像头产量及增长率</w:t>
      </w:r>
      <w:r>
        <w:rPr>
          <w:rFonts w:hint="eastAsia"/>
        </w:rPr>
        <w:br/>
      </w:r>
      <w:r>
        <w:rPr>
          <w:rFonts w:hint="eastAsia"/>
        </w:rPr>
        <w:t>　　图 2020-2025年全球车载摄像头产值及增长率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2020-2031年中国车载摄像头产量及发展趋势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2020-2031年中国车载摄像头产值及未来发展趋势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2020-2031年全球车载摄像头产能、产量、产能利用率及发展趋势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2020-2031年全球车载摄像头产量、市场需求量及发展趋势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2020-2031年中国车载摄像头产能、产量、产能利用率及发展趋势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2020-2031年中国车载摄像头产量、市场需求量及发展趋势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全球车载摄像头主要厂商2025年产量市场份额列表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全球车载摄像头主要厂商2025年产值市场份额列表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2020-2025年中国市场车载摄像头主要厂商产量市场份额列表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中国车载摄像头主要厂商2025年产量市场份额列表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中国车载摄像头主要厂商2025年产值市场份额列表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2025年全球前五及前十大生产商车载摄像头市场份额</w:t>
      </w:r>
      <w:r>
        <w:rPr>
          <w:rFonts w:hint="eastAsia"/>
        </w:rPr>
        <w:br/>
      </w:r>
      <w:r>
        <w:rPr>
          <w:rFonts w:hint="eastAsia"/>
        </w:rPr>
        <w:t>　　图 全球车载摄像头第一梯队、第二梯队和第三梯队生产商（品牌）及市场份额（2024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车载摄像头全球领先企业SWOT分析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全球主要地区车载摄像头消费量市场份额（2024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2020-2025年北美市场车载摄像头产量及增长率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2020-2025年北美市场车载摄像头产值及增长率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2020-2025年欧洲市场车载摄像头产量及增长率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2020-2025年欧洲市场车载摄像头产值及增长率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2020-2025年中国市场车载摄像头产量及增长率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2020-2025年中国市场车载摄像头产值及增长率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2020-2025年日本市场车载摄像头产量及增长率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2020-2025年日本市场车载摄像头产值及增长率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2020-2025年东南亚市场车载摄像头产量及增长率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2020-2025年东南亚市场车载摄像头产值及增长率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2020-2025年印度市场车载摄像头产量及增长率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2020-2025年印度市场车载摄像头产值及增长率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全球主要地区车载摄像头消费量市场份额（2024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2020-2031年中国市场车载摄像头消费量、增长率及发展预测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2020-2031年北美市场车载摄像头消费量、增长率及发展预测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2020-2031年欧洲市场车载摄像头消费量、增长率及发展预测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2020-2031年日本市场车载摄像头消费量、增长率及发展预测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2020-2031年东南亚市场车载摄像头消费量、增长率及发展预测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2020-2031年印度市场车载摄像头消费量、增长率及发展预测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车载摄像头产业链图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车载摄像头产品价格走势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48f38df034298" w:history="1">
        <w:r>
          <w:rPr>
            <w:rStyle w:val="Hyperlink"/>
          </w:rPr>
          <w:t>中国车载摄像头行业市场分析与趋势预测报告（2025-2031年）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48f38df034298" w:history="1">
        <w:r>
          <w:rPr>
            <w:rStyle w:val="Hyperlink"/>
          </w:rPr>
          <w:t>https://www.20087.com/9/80/CheZaiSheXiangTouHangYeQuShi.html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上装隐形摄像头、车载摄像头怎么连接手机、usb摄像头下载安装、车载摄像头哪个牌子好、晚上防划车用啥摄像头、车载摄像头线的接法图解、360车载全景摄像头多少钱、车载摄像头模糊不清怎么处理、车载镜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b868286664f5e" w:history="1">
      <w:r>
        <w:rPr>
          <w:rStyle w:val="Hyperlink"/>
        </w:rPr>
        <w:t>中国车载摄像头行业市场分析与趋势预测报告（2025-2031年）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heZaiSheXiangTouHangYeQuShi.html" TargetMode="External" Id="R7f448f38df03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heZaiSheXiangTouHangYeQuShi.html" TargetMode="External" Id="R798b86828666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2025-02-22T04:04:00Z</dcterms:created>
  <dcterms:modified xsi:type="dcterms:W3CDTF">2025-02-22T05:04:00Z</dcterms:modified>
  <dc:subject>中国车载摄像头行业市场分析与趋势预测报告（2025-2031年）</dc:subject>
  <dc:title>中国车载摄像头行业市场分析与趋势预测报告（2025-2031年）</dc:title>
  <cp:keywords>中国车载摄像头行业市场分析与趋势预测报告（2025-2031年）</cp:keywords>
  <dc:description>中国车载摄像头行业市场分析与趋势预测报告（2025-2031年）</dc:description>
</cp:coreProperties>
</file>