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2cd673fc468b" w:history="1">
              <w:r>
                <w:rPr>
                  <w:rStyle w:val="Hyperlink"/>
                </w:rPr>
                <w:t>全球与中国轮胎压力监测系统（TPMS）市场研究分析及发展趋势报告（2025-2031年）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2cd673fc468b" w:history="1">
              <w:r>
                <w:rPr>
                  <w:rStyle w:val="Hyperlink"/>
                </w:rPr>
                <w:t>全球与中国轮胎压力监测系统（TPMS）市场研究分析及发展趋势报告（2025-2031年）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92cd673fc468b" w:history="1">
                <w:r>
                  <w:rPr>
                    <w:rStyle w:val="Hyperlink"/>
                  </w:rPr>
                  <w:t>https://www.20087.com/9/20/LunTaiYaLiJianCeXiTong-TPMS-HangYeQuShi.html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一种车载安全装置，能够实时监测轮胎气压，并在轮胎气压异常时及时发出警报，从而提高行车安全。近年来，随着汽车安全法规的完善和技术的进步，TPMS已成为新车的标准配置之一。同时，随着车联网技术的发展，TPMS的功能也在不断扩展，不仅可以监测轮胎气压，还可以提供温度监测、磨损情况评估等信息，为驾驶者提供更全面的安全保障。</w:t>
      </w:r>
      <w:r>
        <w:rPr>
          <w:rFonts w:hint="eastAsia"/>
        </w:rPr>
        <w:br/>
      </w:r>
      <w:r>
        <w:rPr>
          <w:rFonts w:hint="eastAsia"/>
        </w:rPr>
        <w:t>　　未来，TPMS行业的发展将更加注重功能集成和智能化。一方面，随着汽车智能化水平的提高，TPMS将更加注重与车辆其他系统的集成，如通过与车辆动力系统、制动系统的联动，提高整体行车安全性能。另一方面，随着大数据和云计算技术的应用，TPMS将更加注重收集和分析车辆运行数据，为用户提供更加精准的轮胎保养建议。此外，随着电动汽车市场的快速成长，TPMS将更加注重适应电动汽车的特殊需求，如提供电池管理系统集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2cd673fc468b" w:history="1">
        <w:r>
          <w:rPr>
            <w:rStyle w:val="Hyperlink"/>
          </w:rPr>
          <w:t>全球与中国轮胎压力监测系统（TPMS）市场研究分析及发展趋势报告（2025-2031年）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轮胎压力监测系统（TPMS）行业的发展现状、市场规模、供需动态及进出口情况。报告详细解读了轮胎压力监测系统（TPMS）产业链上下游、重点区域市场、竞争格局及领先企业的表现，同时评估了轮胎压力监测系统（TPMS）行业风险与投资机会。通过对轮胎压力监测系统（TPM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轮胎压力监测系统（TPMS）市场概述</w:t>
      </w:r>
      <w:r>
        <w:rPr>
          <w:rFonts w:hint="eastAsia"/>
        </w:rPr>
        <w:br/>
      </w:r>
      <w:r>
        <w:rPr>
          <w:rFonts w:hint="eastAsia"/>
        </w:rPr>
        <w:t>　　1.1 轮胎压力监测系统（TPMS）产品定义及统计范围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按照不同产品类型，轮胎压力监测系统（TPMS）主要可以分为如下几个类别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不同产品类型轮胎压力监测系统（TPMS）增长趋势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从不同应用，轮胎压力监测系统（TPMS）主要包括如下几个方面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全球与中国轮胎压力监测系统（TPMS）发展现状及趋势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2020-2031年全球轮胎压力监测系统（TPMS）发展现状及未来趋势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2020-2031年中国轮胎压力监测系统（TPMS）发展现状及未来趋势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2020-2025年全球轮胎压力监测系统（TPMS）供需现状及2025-2031年预测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2020-2031年全球轮胎压力监测系统（TPMS）产能、产量、产能利用率及发展趋势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2020-2031年全球轮胎压力监测系统（TPMS）产量、表观消费量及发展趋势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2020-2025年中国轮胎压力监测系统（TPMS）供需现状及2025-2031年预测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2020-2025年中国轮胎压力监测系统（TPMS）产能、产量、产能利用率及2025-2031年趋势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2020-2031年中国轮胎压力监测系统（TPMS）产量、表观消费量及发展趋势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2020-2031年中国轮胎压力监测系统（TPMS）产量、市场需求量及发展趋势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中国及欧美日等轮胎压力监测系统（TPMS）行业政策分析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全球与中国主要厂商轮胎压力监测系统（TPMS）产量、产值及竞争分析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2020-2025年全球轮胎压力监测系统（TPMS）主要厂商列表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2020-2025年全球轮胎压力监测系统（TPMS）主要厂商产量列表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2020-2025年全球轮胎压力监测系统（TPMS）主要厂商产值列表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2025年全球主要生产商轮胎压力监测系统（TPMS）收入排名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2020-2025年全球轮胎压力监测系统（TPMS）主要厂商产品价格列表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中国轮胎压力监测系统（TPMS）主要厂商产量、产值及市场份额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2020-2025年中国轮胎压力监测系统（TPMS）主要厂商产量列表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2020-2025年中国轮胎压力监测系统（TPMS）主要厂商产值列表</w:t>
      </w:r>
      <w:r>
        <w:rPr>
          <w:rFonts w:hint="eastAsia"/>
        </w:rPr>
        <w:br/>
      </w:r>
      <w:r>
        <w:rPr>
          <w:rFonts w:hint="eastAsia"/>
        </w:rPr>
        <w:t>　　2.3 轮胎压力监测系统（TPMS）厂商产地分布及商业化日期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轮胎压力监测系统（TPMS）行业集中度、竞争程度分析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轮胎压力监测系统（TPMS）行业集中度分析：全球Top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全球轮胎压力监测系统（TPMS）第一梯队、第二梯队和第三梯队生产商（品牌）及市场份额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全球领先轮胎压力监测系统（TPMS）企业SWOT分析</w:t>
      </w:r>
      <w:r>
        <w:rPr>
          <w:rFonts w:hint="eastAsia"/>
        </w:rPr>
        <w:br/>
      </w:r>
      <w:r>
        <w:rPr>
          <w:rFonts w:hint="eastAsia"/>
        </w:rPr>
        <w:t>　　2.6 全球主要轮胎压力监测系统（TPMS）企业采访及观点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全球主要轮胎压力监测系统（TPMS）生产地区分析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全球主要地区轮胎压力监测系统（TPMS）市场规模分析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2020-2025年全球主要地区轮胎压力监测系统（TPMS）产量及市场份额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2025-2031年全球主要地区轮胎压力监测系统（TPMS）产量及市场份额预测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2020-2025年全球主要地区轮胎压力监测系统（TPMS）产值及市场份额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2025-2031年全球主要地区轮胎压力监测系统（TPMS）产值及市场份额预测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2020-2025年印度市场轮胎压力监测系统（TPMS）产量、产值及增长率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2025-2031年全球主要地区轮胎压力监测系统（TPMS）消费展望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2020-2025年全球主要地区轮胎压力监测系统（TPMS）消费量及增长率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2025-2031年全球主要地区轮胎压力监测系统（TPMS）消费量预测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全球轮胎压力监测系统（TPMS）行业重点企业调研分析</w:t>
      </w:r>
      <w:r>
        <w:rPr>
          <w:rFonts w:hint="eastAsia"/>
        </w:rPr>
        <w:br/>
      </w:r>
      <w:r>
        <w:rPr>
          <w:rFonts w:hint="eastAsia"/>
        </w:rPr>
        <w:t>　　5.1 轮胎压力监测系统（TPMS）重点企业（一）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轮胎压力监测系统（TPMS）重点企业（二）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轮胎压力监测系统（TPMS）重点企业（三）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轮胎压力监测系统（TPMS）重点企业（四）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轮胎压力监测系统（TPMS）重点企业（五）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轮胎压力监测系统（TPMS）重点企业（六）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轮胎压力监测系统（TPMS）重点企业（七）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重点企业（七）基本信息、轮胎压力监测系统（TPMS）生产基地、销售区域、竞争对手及市场地位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重点企业（七）轮胎压力监测系统（TPMS）产能、产量、产值、价格及毛利率统计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不同类型轮胎压力监测系统（TPMS）市场分析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2020-2031年全球不同类型轮胎压力监测系统（TPMS）产量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2020-2025年全球不同类型轮胎压力监测系统（TPMS）产量及市场份额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2025-2031年全球不同类型轮胎压力监测系统（TPMS）产量预测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2020-2031年全球不同类型轮胎压力监测系统（TPMS）产值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2020-2025年全球不同类型轮胎压力监测系统（TPMS）产值及市场份额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2025-2031年全球不同类型轮胎压力监测系统（TPMS）产值预测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2020-2025年全球不同类型轮胎压力监测系统（TPMS）价格走势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2020-2025年不同价格区间轮胎压力监测系统（TPMS）市场份额对比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2020-2031年中国不同类型轮胎压力监测系统（TPMS）产量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2020-2025年中国不同类型轮胎压力监测系统（TPMS）产量及市场份额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2025-2031年中国不同类型轮胎压力监测系统（TPMS）产量预测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2020-2031年中国不同类型轮胎压力监测系统（TPMS）产值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2020-2025年中国不同类型轮胎压力监测系统（TPMS）产值及市场份额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2025-2031年中国不同类型轮胎压力监测系统（TPMS）产值预测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轮胎压力监测系统（TPMS）上游原料及下游主要应用分析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轮胎压力监测系统（TPMS）产业链分析</w:t>
      </w:r>
      <w:r>
        <w:rPr>
          <w:rFonts w:hint="eastAsia"/>
        </w:rPr>
        <w:br/>
      </w:r>
      <w:r>
        <w:rPr>
          <w:rFonts w:hint="eastAsia"/>
        </w:rPr>
        <w:t>　　7.2 轮胎压力监测系统（TPMS）产业上游供应分析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2020-2031年全球不同应用轮胎压力监测系统（TPMS）消费量、市场份额及增长率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2020-2025年全球不同应用轮胎压力监测系统（TPMS）消费量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2025-2031年全球不同应用轮胎压力监测系统（TPMS）消费量预测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2020-2031年中国不同应用轮胎压力监测系统（TPMS）消费量、市场份额及增长率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2020-2025年中国不同应用轮胎压力监测系统（TPMS）消费量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2025-2031年中国不同应用轮胎压力监测系统（TPMS）消费量预测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中国轮胎压力监测系统（TPMS）产量、消费量、进出口分析及未来趋势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2020-2031年中国轮胎压力监测系统（TPMS）产量、消费量、进出口分析及未来趋势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中国轮胎压力监测系统（TPMS）进出口贸易趋势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8.3 中国轮胎压力监测系统（TPMS）主要进口来源</w:t>
      </w:r>
      <w:r>
        <w:rPr>
          <w:rFonts w:hint="eastAsia"/>
        </w:rPr>
        <w:br/>
      </w:r>
      <w:r>
        <w:rPr>
          <w:rFonts w:hint="eastAsia"/>
        </w:rPr>
        <w:t>　　8.4 中国轮胎压力监测系统（TPMS）主要出口目的地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8.5 中国轮胎压力监测系统（TPMS）未来发展的有利因素、不利因素分析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中国轮胎压力监测系统（TPMS）主要生产消费地区分布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中国轮胎压力监测系统（TPMS）生产地区分布</w:t>
      </w:r>
      <w:r>
        <w:rPr>
          <w:rFonts w:hint="eastAsia"/>
        </w:rPr>
        <w:br/>
      </w:r>
      <w:r>
        <w:rPr>
          <w:rFonts w:hint="eastAsia"/>
        </w:rPr>
        <w:t>　　9.2 中国轮胎压力监测系统（TPMS）消费地区分布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影响中国轮胎压力监测系统（TPMS）供需的主要因素分析</w:t>
      </w:r>
      <w:r>
        <w:rPr>
          <w:rFonts w:hint="eastAsia"/>
        </w:rPr>
        <w:br/>
      </w:r>
      <w:r>
        <w:rPr>
          <w:rFonts w:hint="eastAsia"/>
        </w:rPr>
        <w:t>　　10.1 轮胎压力监测系统（TPMS）技术及相关行业技术发展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轮胎压力监测系统（TPMS）进出口贸易现状及趋势</w:t>
      </w:r>
      <w:r>
        <w:rPr>
          <w:rFonts w:hint="eastAsia"/>
        </w:rPr>
        <w:br/>
      </w:r>
      <w:r>
        <w:rPr>
          <w:rFonts w:hint="eastAsia"/>
        </w:rPr>
        <w:t>　　10.3 轮胎压力监测系统（TPMS）下游行业需求变化因素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2025-2031年轮胎压力监测系统（TPMS）行业、产品及技术发展趋势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轮胎压力监测系统（TPMS）行业及市场环境发展趋势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轮胎压力监测系统（TPMS）产品及技术发展趋势</w:t>
      </w:r>
      <w:r>
        <w:rPr>
          <w:rFonts w:hint="eastAsia"/>
        </w:rPr>
        <w:br/>
      </w:r>
      <w:r>
        <w:rPr>
          <w:rFonts w:hint="eastAsia"/>
        </w:rPr>
        <w:t>　　11.3 轮胎压力监测系统（TPMS）产品价格走势</w:t>
      </w:r>
      <w:r>
        <w:rPr>
          <w:rFonts w:hint="eastAsia"/>
        </w:rPr>
        <w:br/>
      </w:r>
      <w:r>
        <w:rPr>
          <w:rFonts w:hint="eastAsia"/>
        </w:rPr>
        <w:t>　　11.4 2025-2031年轮胎压力监测系统（TPMS）市场消费形态、消费者偏好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轮胎压力监测系统（TPMS）销售渠道分析及建议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国内轮胎压力监测系统（TPMS）销售渠道</w:t>
      </w:r>
      <w:r>
        <w:rPr>
          <w:rFonts w:hint="eastAsia"/>
        </w:rPr>
        <w:br/>
      </w:r>
      <w:r>
        <w:rPr>
          <w:rFonts w:hint="eastAsia"/>
        </w:rPr>
        <w:t>　　12.2 海外市场轮胎压力监测系统（TPMS）销售渠道</w:t>
      </w:r>
      <w:r>
        <w:rPr>
          <w:rFonts w:hint="eastAsia"/>
        </w:rPr>
        <w:br/>
      </w:r>
      <w:r>
        <w:rPr>
          <w:rFonts w:hint="eastAsia"/>
        </w:rPr>
        <w:t>　　12.3 轮胎压力监测系统（TPMS）销售/营销策略建议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按照不同产品类型，轮胎压力监测系统（TPMS）主要可以分为如下几个类别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不同种类轮胎压力监测系统（TPMS）增长趋势</w:t>
      </w:r>
      <w:r>
        <w:rPr>
          <w:rFonts w:hint="eastAsia"/>
        </w:rPr>
        <w:br/>
      </w:r>
      <w:r>
        <w:rPr>
          <w:rFonts w:hint="eastAsia"/>
        </w:rPr>
        <w:t>　　表3 按不同应用，轮胎压力监测系统（TPMS）主要包括如下几个方面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不同应用轮胎压力监测系统（TPMS）消费量增长趋势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中国及欧美日等地区轮胎压力监测系统（TPMS）相关政策分析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2020-2025年全球轮胎压力监测系统（TPMS）主要厂商产量列表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2020-2025年全球轮胎压力监测系统（TPMS）主要厂商产量市场份额列表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2020-2025年全球轮胎压力监测系统（TPMS）主要厂商产值列表</w:t>
      </w:r>
      <w:r>
        <w:rPr>
          <w:rFonts w:hint="eastAsia"/>
        </w:rPr>
        <w:br/>
      </w:r>
      <w:r>
        <w:rPr>
          <w:rFonts w:hint="eastAsia"/>
        </w:rPr>
        <w:t>　　表9 全球轮胎压力监测系统（TPMS）主要厂商产值、市场份额列表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2025年全球主要生产商轮胎压力监测系统（TPMS）收入排名</w:t>
      </w:r>
      <w:r>
        <w:rPr>
          <w:rFonts w:hint="eastAsia"/>
        </w:rPr>
        <w:br/>
      </w:r>
      <w:r>
        <w:rPr>
          <w:rFonts w:hint="eastAsia"/>
        </w:rPr>
        <w:t>　　表11 2020-2025年全球轮胎压力监测系统（TPMS）主要厂商产品价格列表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中国轮胎压力监测系统（TPMS）主要厂商产品价格列表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2020-2025年中国轮胎压力监测系统（TPMS）主要厂商产量市场份额列表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2020-2025年中国轮胎压力监测系统（TPMS）主要厂商产值列表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2020-2025年中国轮胎压力监测系统（TPMS）主要厂商产值市场份额列表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全球主要轮胎压力监测系统（TPMS）厂商产地分布及商业化日期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全球主要轮胎压力监测系统（TPMS）企业采访及观点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全球主要地区轮胎压力监测系统（TPMS）产值对比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全球主要地区2020-2025年轮胎压力监测系统（TPMS）产量市场份额列表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2025-2031年全球主要地区轮胎压力监测系统（TPMS）产量列表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2025-2031年全球主要地区轮胎压力监测系统（TPMS）产量份额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2020-2025年全球主要地区轮胎压力监测系统（TPMS）产值列表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2020-2025年全球主要地区轮胎压力监测系统（TPMS）产值份额列表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2020-2025年全球主要地区轮胎压力监测系统（TPMS）消费量列表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2020-2025年全球主要地区轮胎压力监测系统（TPMS）消费量市场份额列表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重点企业（七）轮胎压力监测系统（TPMS）产品规格、参数及市场应用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重点企业（七）轮胎压力监测系统（TPMS）产能、产量、产值、价格及毛利率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重点企业（七）轮胎压力监测系统（TPMS）产品规格及价格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2020-2025年全球不同产品类型轮胎压力监测系统（TPMS）产量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2020-2025年全球不同产品类型轮胎压力监测系统（TPMS）产量市场份额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2025-2031年全球不同产品类型轮胎压力监测系统（TPMS）产量预测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2025-2031年全球不同产品类型轮胎压力监测系统（TPMS）产量市场份额预测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2020-2025年全球不同类型轮胎压力监测系统（TPMS）产值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2020-2025年全球不同类型轮胎压力监测系统（TPMS）产值市场份额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2025-2031年全球不同类型轮胎压力监测系统（TPMS）产值预测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2025-2031年全球不同类型轮胎压力监测系统（TPMS）产值市场份额预测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2020-2025年全球不同价格区间轮胎压力监测系统（TPMS）市场份额对比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2020-2025年中国不同产品类型轮胎压力监测系统（TPMS）产量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2020-2025年中国不同产品类型轮胎压力监测系统（TPMS）产量市场份额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2025-2031年中国不同产品类型轮胎压力监测系统（TPMS）产量预测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2025-2031年中国不同产品类型轮胎压力监测系统（TPMS）产量市场份额预测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2020-2025年中国不同产品类型轮胎压力监测系统（TPMS）产值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2020-2025年中国不同产品类型轮胎压力监测系统（TPMS）产值市场份额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2025-2031年中国不同产品类型轮胎压力监测系统（TPMS）产值预测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2025-2031年中国不同产品类型轮胎压力监测系统（TPMS）产值市场份额预测</w:t>
      </w:r>
      <w:r>
        <w:rPr>
          <w:rFonts w:hint="eastAsia"/>
        </w:rPr>
        <w:br/>
      </w:r>
      <w:r>
        <w:rPr>
          <w:rFonts w:hint="eastAsia"/>
        </w:rPr>
        <w:t>　　表78 轮胎压力监测系统（TPMS）上游原料供应商及联系方式列表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2020-2025年全球不同应用轮胎压力监测系统（TPMS）消费量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2020-2025年全球不同应用轮胎压力监测系统（TPMS）消费量市场份额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2025-2031年全球不同应用轮胎压力监测系统（TPMS）消费量预测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2025-2031年全球不同应用轮胎压力监测系统（TPMS）消费量市场份额预测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2020-2025年中国不同应用轮胎压力监测系统（TPMS）消费量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2020-2025年中国不同应用轮胎压力监测系统（TPMS）消费量市场份额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2025-2031年中国不同应用轮胎压力监测系统（TPMS）消费量预测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2025-2031年中国不同应用轮胎压力监测系统（TPMS）消费量市场份额预测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2020-2025年中国轮胎压力监测系统（TPMS）产量、消费量、进出口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2025-2031年中国轮胎压力监测系统（TPMS）产量、消费量、进出口预测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中国市场轮胎压力监测系统（TPMS）进出口贸易趋势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中国市场轮胎压力监测系统（TPMS）主要进口来源</w:t>
      </w:r>
      <w:r>
        <w:rPr>
          <w:rFonts w:hint="eastAsia"/>
        </w:rPr>
        <w:br/>
      </w:r>
      <w:r>
        <w:rPr>
          <w:rFonts w:hint="eastAsia"/>
        </w:rPr>
        <w:t>　　表91 中国市场轮胎压力监测系统（TPMS）主要出口目的地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表92 中国轮胎压力监测系统（TPMS）市场未来发展的有利因素、不利因素分析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中国轮胎压力监测系统（TPMS）生产地区分布</w:t>
      </w:r>
      <w:r>
        <w:rPr>
          <w:rFonts w:hint="eastAsia"/>
        </w:rPr>
        <w:br/>
      </w:r>
      <w:r>
        <w:rPr>
          <w:rFonts w:hint="eastAsia"/>
        </w:rPr>
        <w:t>　　表94 中国轮胎压力监测系统（TPMS）消费地区分布</w:t>
      </w:r>
      <w:r>
        <w:rPr>
          <w:rFonts w:hint="eastAsia"/>
        </w:rPr>
        <w:br/>
      </w:r>
      <w:r>
        <w:rPr>
          <w:rFonts w:hint="eastAsia"/>
        </w:rPr>
        <w:t>　　表95 轮胎压力监测系统（TPMS）行业及市场环境发展趋势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轮胎压力监测系统（TPMS）产品及技术发展趋势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2020-2025年国内轮胎压力监测系统（TPMS）主要销售模式及销售渠道趋势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2020-2031年欧美日等地区轮胎压力监测系统（TPMS）主要销售模式及销售渠道趋势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轮胎压力监测系统（TPMS）产品市场定位及目标消费者分析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轮胎压力监测系统（TPMS）产品图片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2025年全球不同产品类型轮胎压力监测系统（TPMS）产量市场份额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全球不同类型轮胎压力监测系统（TPMS）消费量市场份额对比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2020-2031年中国轮胎压力监测系统（TPMS）产量及发展趋势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2020-2025年中国轮胎压力监测系统（TPMS）产值及未来发展趋势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2020-2031年全球轮胎压力监测系统（TPMS）产能、产量、产能利用率及发展趋势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2020-2031年全球轮胎压力监测系统（TPMS）产量、市场需求量及发展趋势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2020-2031年中国轮胎压力监测系统（TPMS）产能、产量、产能利用率及发展趋势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2020-2031年中国轮胎压力监测系统（TPMS）产量、市场需求量及发展趋势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全球轮胎压力监测系统（TPMS）主要厂商2025年产量市场份额列表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全球轮胎压力监测系统（TPMS）主要厂商2025年产值市场份额列表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2020-2025年中国市场轮胎压力监测系统（TPMS）主要厂商产量市场份额列表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中国轮胎压力监测系统（TPMS）主要厂商2025年产量市场份额列表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中国轮胎压力监测系统（TPMS）主要厂商2025年产值市场份额列表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2025年全球前五及前十大生产商轮胎压力监测系统（TPMS）市场份额</w:t>
      </w:r>
      <w:r>
        <w:rPr>
          <w:rFonts w:hint="eastAsia"/>
        </w:rPr>
        <w:br/>
      </w:r>
      <w:r>
        <w:rPr>
          <w:rFonts w:hint="eastAsia"/>
        </w:rPr>
        <w:t>　　图24 2020-2025年全球轮胎压力监测系统（TPMS）第一梯队、第二梯队和第三梯队生产商（品牌）及市场份额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轮胎压力监测系统（TPMS）全球领先企业SWOT分析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全球主要地区轮胎压力监测系统（TPMS）消费量市场份额对比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2020-2025年印度市场轮胎压力监测系统（TPMS）产量及增长率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2020-2025年印度市场轮胎压力监测系统（TPMS）产值及增长率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2020-2025年全球主要地区轮胎压力监测系统（TPMS）消费量市场份额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2025-2031年全球主要地区轮胎压力监测系统（TPMS）消费量市场份额预测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2020-2031年印度市场轮胎压力监测系统（TPMS）消费量、增长率及发展预测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轮胎压力监测系统（TPMS）产业链分析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轮胎压力监测系统（TPMS）产品价格走势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2cd673fc468b" w:history="1">
        <w:r>
          <w:rPr>
            <w:rStyle w:val="Hyperlink"/>
          </w:rPr>
          <w:t>全球与中国轮胎压力监测系统（TPMS）市场研究分析及发展趋势报告（2025-2031年）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92cd673fc468b" w:history="1">
        <w:r>
          <w:rPr>
            <w:rStyle w:val="Hyperlink"/>
          </w:rPr>
          <w:t>https://www.20087.com/9/20/LunTaiYaLiJianCeXiTong-TPMS-HangYeQuShi.html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热点：路虎轮胎压力监测复位、轮胎压力监测系统设置轻负荷、轮胎胎压多少正常范围、轮胎压力监测系统故障 路虎、轮胎系统怎么复位、轮胎压力监测系统故障还能开吗、汽车轮胎气压多少合适怎么看、轮胎压力监测系统硬件方框图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fc112fe445ea" w:history="1">
      <w:r>
        <w:rPr>
          <w:rStyle w:val="Hyperlink"/>
        </w:rPr>
        <w:t>全球与中国轮胎压力监测系统（TPMS）市场研究分析及发展趋势报告（2025-2031年）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unTaiYaLiJianCeXiTong-TPMS-HangYeQuShi.html" TargetMode="External" Id="Rbc192cd673f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unTaiYaLiJianCeXiTong-TPMS-HangYeQuShi.html" TargetMode="External" Id="R5ffefc112fe4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2025-01-30T07:05:00Z</dcterms:created>
  <dcterms:modified xsi:type="dcterms:W3CDTF">2025-01-30T08:05:00Z</dcterms:modified>
  <dc:subject>全球与中国轮胎压力监测系统（TPMS）市场研究分析及发展趋势报告（2025-2031年）</dc:subject>
  <dc:title>全球与中国轮胎压力监测系统（TPMS）市场研究分析及发展趋势报告（2025-2031年）</dc:title>
  <cp:keywords>全球与中国轮胎压力监测系统（TPMS）市场研究分析及发展趋势报告（2025-2031年）</cp:keywords>
  <dc:description>全球与中国轮胎压力监测系统（TPMS）市场研究分析及发展趋势报告（2025-2031年）</dc:description>
</cp:coreProperties>
</file>