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fd4690de94f71" w:history="1">
              <w:r>
                <w:rPr>
                  <w:rStyle w:val="Hyperlink"/>
                </w:rPr>
                <w:t>2026-2032年中国集装箱平车发展现状与前景趋势分析报告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fd4690de94f71" w:history="1">
              <w:r>
                <w:rPr>
                  <w:rStyle w:val="Hyperlink"/>
                </w:rPr>
                <w:t>2026-2032年中国集装箱平车发展现状与前景趋势分析报告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fd4690de94f71" w:history="1">
                <w:r>
                  <w:rPr>
                    <w:rStyle w:val="Hyperlink"/>
                  </w:rPr>
                  <w:t>https://www.20087.com/9/70/JiZhuangXiangPingCheDeQianJingQuShi.html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平车是专用于铁路运输标准集装箱的无顶无侧壁货运车辆，通常采用凹底或关节式结构以降低重心，提升装载稳定性，关键部件包括高强度钢构架、F-TR锁具及空气制动系统。目前，集装箱平车主流车型满足ISO集装箱接口标准，强调轴重合理分配、曲线通过性能及与港口起重机作业兼容性。在全球多式联运效率提升与“公转铁”政策推动下，对平车的轻量化、快速装卸及智能化追踪能力关注度显著增强。然而，部分老旧车型自重过大，限制有效载荷；F-TR锁具锈蚀或变形导致集装箱脱锁风险；缺乏状态监测手段，难以预判走行部故障。</w:t>
      </w:r>
      <w:r>
        <w:rPr>
          <w:rFonts w:hint="eastAsia"/>
        </w:rPr>
        <w:br/>
      </w:r>
      <w:r>
        <w:rPr>
          <w:rFonts w:hint="eastAsia"/>
        </w:rPr>
        <w:t>　　未来，集装箱平车将向轻量化复合材料、智能运维与多式联运协同演进。高强耐候钢与铝合金混合构架降低自重10%以上；模块化锁具支持20/40/45英尺箱灵活配置。在数字化层面，车载传感器监测轴承温度、轮轨力及锁闭状态，数据经5G回传至调度中心；数字孪生模型模拟满载动态响应，优化线路限速。绿色方面，再生材料用于制动闸瓦；全生命周期碳足迹纳入采购评估。此外，在自动化码头衔接中，平车将预留AGV对接接口，支持无人化装卸。最终，集装箱平车将从传统运载工具升级为高效率、高可靠、嵌入智慧物流网络的标准化多式联运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fd4690de94f71" w:history="1">
        <w:r>
          <w:rPr>
            <w:rStyle w:val="Hyperlink"/>
          </w:rPr>
          <w:t>2026-2032年中国集装箱平车发展现状与前景趋势分析报告</w:t>
        </w:r>
      </w:hyperlink>
      <w:r>
        <w:rPr>
          <w:rFonts w:hint="eastAsia"/>
        </w:rPr>
        <w:t>》基于国家统计局、相关行业协会的详实数据，结合行业一手调研资料，系统分析了集装箱平车行业的市场规模、竞争格局及技术发展现状。报告详细梳理了集装箱平车产业链结构、区域分布特征及集装箱平车市场需求变化，重点评估了集装箱平车重点企业的市场表现与战略布局。通过对政策环境、技术创新方向及消费趋势的分析，科学预测了集装箱平车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集装箱平车市场概述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按照不同产品类型，集装箱平车主要可以分为如下几个类别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中国不同产品类型集装箱平车增长趋势2021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轴铰接式跨模平车</w:t>
      </w:r>
      <w:r>
        <w:rPr>
          <w:rFonts w:hint="eastAsia"/>
        </w:rPr>
        <w:br/>
      </w:r>
      <w:r>
        <w:rPr>
          <w:rFonts w:hint="eastAsia"/>
        </w:rPr>
        <w:t>　　　　1.2.3 轴联式跨模平车</w:t>
      </w:r>
      <w:r>
        <w:rPr>
          <w:rFonts w:hint="eastAsia"/>
        </w:rPr>
        <w:br/>
      </w:r>
      <w:r>
        <w:rPr>
          <w:rFonts w:hint="eastAsia"/>
        </w:rPr>
        <w:t>　　1.3 从不同应用，集装箱平车主要包括如下几个方面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中国不同应用集装箱平车增长趋势2021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海洋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中国集装箱平车发展现状及未来趋势（2021-2032）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中国市场集装箱平车收入及增长率（2021-2032）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中国市场集装箱平车销量及增长率（2021-2032）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中国市场主要集装箱平车厂商分析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中国市场主要厂商集装箱平车销量及市场占有率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中国市场主要厂商集装箱平车销量（2021-2026）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中国市场主要厂商集装箱平车销量市场份额（2021-2026）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中国市场主要厂商集装箱平车收入及市场占有率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中国市场主要厂商集装箱平车收入（2021-2026）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中国市场主要厂商集装箱平车收入市场份额（2021-2026）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2025年中国市场主要厂商集装箱平车收入排名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中国市场主要厂商集装箱平车价格（2021-2026）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中国市场主要厂商集装箱平车总部及产地分布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中国市场主要厂商成立时间及集装箱平车商业化日期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中国市场主要厂商集装箱平车产品类型及应用</w:t>
      </w:r>
      <w:r>
        <w:rPr>
          <w:rFonts w:hint="eastAsia"/>
        </w:rPr>
        <w:br/>
      </w:r>
      <w:r>
        <w:rPr>
          <w:rFonts w:hint="eastAsia"/>
        </w:rPr>
        <w:t>　　2.7 集装箱平车行业集中度、竞争程度分析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集装箱平车行业集中度分析：2025年中国Top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中国市场集装箱平车第一梯队、第二梯队和第三梯队厂商（品牌）及2025年市场份额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重点企业（1）基本信息、集装箱平车生产基地、总部、竞争对手及市场地位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重点企业（1）在中国市场集装箱平车销量、收入、价格及毛利率（2021-2026）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重点企业（2）基本信息、集装箱平车生产基地、总部、竞争对手及市场地位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重点企业（2）在中国市场集装箱平车销量、收入、价格及毛利率（2021-2026）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重点企业（3）基本信息、集装箱平车生产基地、总部、竞争对手及市场地位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重点企业（3）在中国市场集装箱平车销量、收入、价格及毛利率（2021-2026）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重点企业（4）基本信息、集装箱平车生产基地、总部、竞争对手及市场地位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重点企业（4）在中国市场集装箱平车销量、收入、价格及毛利率（2021-2026）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重点企业（5）基本信息、集装箱平车生产基地、总部、竞争对手及市场地位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重点企业（5）在中国市场集装箱平车销量、收入、价格及毛利率（2021-2026）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重点企业（6）基本信息、集装箱平车生产基地、总部、竞争对手及市场地位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重点企业（6）在中国市场集装箱平车销量、收入、价格及毛利率（2021-2026）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重点企业（7）基本信息、集装箱平车生产基地、总部、竞争对手及市场地位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重点企业（7）在中国市场集装箱平车销量、收入、价格及毛利率（2021-2026）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重点企业（8）基本信息、集装箱平车生产基地、总部、竞争对手及市场地位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重点企业（8）在中国市场集装箱平车销量、收入、价格及毛利率（2021-2026）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重点企业（9）基本信息、集装箱平车生产基地、总部、竞争对手及市场地位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重点企业（9）在中国市场集装箱平车销量、收入、价格及毛利率（2021-2026）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重点企业（10）基本信息、集装箱平车生产基地、总部、竞争对手及市场地位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重点企业（10）在中国市场集装箱平车销量、收入、价格及毛利率（2021-2026）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不同产品类型集装箱平车分析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中国市场不同产品类型集装箱平车销量（2021-2032）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中国市场不同产品类型集装箱平车销量及市场份额（2021-2026）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中国市场不同产品类型集装箱平车销量预测（2027-2032）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中国市场不同产品类型集装箱平车规模（2021-2032）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中国市场不同产品类型集装箱平车规模及市场份额（2021-2026）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中国市场不同产品类型集装箱平车规模预测（2027-2032）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中国市场不同产品类型集装箱平车价格走势（2021-2032）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不同应用集装箱平车分析</w:t>
      </w:r>
      <w:r>
        <w:rPr>
          <w:rFonts w:hint="eastAsia"/>
        </w:rPr>
        <w:br/>
      </w:r>
      <w:r>
        <w:rPr>
          <w:rFonts w:hint="eastAsia"/>
        </w:rPr>
        <w:t>　　5.1 中国市场不同应用集装箱平车销量（2021-2032）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中国市场不同应用集装箱平车销量及市场份额（2021-2026）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中国市场不同应用集装箱平车销量预测（2027-2032）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中国市场不同应用集装箱平车规模（2021-2032）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中国市场不同应用集装箱平车规模及市场份额（2021-2026）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中国市场不同应用集装箱平车规模预测（2027-2032）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中国市场不同应用集装箱平车价格走势（2021-2032）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集装箱平车行业发展分析---发展趋势</w:t>
      </w:r>
      <w:r>
        <w:rPr>
          <w:rFonts w:hint="eastAsia"/>
        </w:rPr>
        <w:br/>
      </w:r>
      <w:r>
        <w:rPr>
          <w:rFonts w:hint="eastAsia"/>
        </w:rPr>
        <w:t>　　6.2 集装箱平车行业发展分析---厂商壁垒</w:t>
      </w:r>
      <w:r>
        <w:rPr>
          <w:rFonts w:hint="eastAsia"/>
        </w:rPr>
        <w:br/>
      </w:r>
      <w:r>
        <w:rPr>
          <w:rFonts w:hint="eastAsia"/>
        </w:rPr>
        <w:t>　　6.3 集装箱平车行业发展分析---驱动因素</w:t>
      </w:r>
      <w:r>
        <w:rPr>
          <w:rFonts w:hint="eastAsia"/>
        </w:rPr>
        <w:br/>
      </w:r>
      <w:r>
        <w:rPr>
          <w:rFonts w:hint="eastAsia"/>
        </w:rPr>
        <w:t>　　6.4 集装箱平车行业发展分析---制约因素</w:t>
      </w:r>
      <w:r>
        <w:rPr>
          <w:rFonts w:hint="eastAsia"/>
        </w:rPr>
        <w:br/>
      </w:r>
      <w:r>
        <w:rPr>
          <w:rFonts w:hint="eastAsia"/>
        </w:rPr>
        <w:t>　　6.5 集装箱平车中国企业SWOT分析</w:t>
      </w:r>
      <w:r>
        <w:rPr>
          <w:rFonts w:hint="eastAsia"/>
        </w:rPr>
        <w:br/>
      </w:r>
      <w:r>
        <w:rPr>
          <w:rFonts w:hint="eastAsia"/>
        </w:rPr>
        <w:t>　　6.6 集装箱平车行业发展分析---行业政策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集装箱平车行业产业链简介</w:t>
      </w:r>
      <w:r>
        <w:rPr>
          <w:rFonts w:hint="eastAsia"/>
        </w:rPr>
        <w:br/>
      </w:r>
      <w:r>
        <w:rPr>
          <w:rFonts w:hint="eastAsia"/>
        </w:rPr>
        <w:t>　　7.2 集装箱平车产业链分析-上游</w:t>
      </w:r>
      <w:r>
        <w:rPr>
          <w:rFonts w:hint="eastAsia"/>
        </w:rPr>
        <w:br/>
      </w:r>
      <w:r>
        <w:rPr>
          <w:rFonts w:hint="eastAsia"/>
        </w:rPr>
        <w:t>　　7.3 集装箱平车产业链分析-中游</w:t>
      </w:r>
      <w:r>
        <w:rPr>
          <w:rFonts w:hint="eastAsia"/>
        </w:rPr>
        <w:br/>
      </w:r>
      <w:r>
        <w:rPr>
          <w:rFonts w:hint="eastAsia"/>
        </w:rPr>
        <w:t>　　7.4 集装箱平车产业链分析-下游</w:t>
      </w:r>
      <w:r>
        <w:rPr>
          <w:rFonts w:hint="eastAsia"/>
        </w:rPr>
        <w:br/>
      </w:r>
      <w:r>
        <w:rPr>
          <w:rFonts w:hint="eastAsia"/>
        </w:rPr>
        <w:t>　　7.5 集装箱平车行业采购模式</w:t>
      </w:r>
      <w:r>
        <w:rPr>
          <w:rFonts w:hint="eastAsia"/>
        </w:rPr>
        <w:br/>
      </w:r>
      <w:r>
        <w:rPr>
          <w:rFonts w:hint="eastAsia"/>
        </w:rPr>
        <w:t>　　7.6 集装箱平车行业生产模式</w:t>
      </w:r>
      <w:r>
        <w:rPr>
          <w:rFonts w:hint="eastAsia"/>
        </w:rPr>
        <w:br/>
      </w:r>
      <w:r>
        <w:rPr>
          <w:rFonts w:hint="eastAsia"/>
        </w:rPr>
        <w:t>　　7.7 集装箱平车行业销售模式及销售渠道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中国本土集装箱平车产能、产量分析</w:t>
      </w:r>
      <w:r>
        <w:rPr>
          <w:rFonts w:hint="eastAsia"/>
        </w:rPr>
        <w:br/>
      </w:r>
      <w:r>
        <w:rPr>
          <w:rFonts w:hint="eastAsia"/>
        </w:rPr>
        <w:t>　　8.1 中国集装箱平车供需现状及预测（2021-2032）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中国集装箱平车产能、产量、产能利用率及发展趋势（2021-2032）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中国集装箱平车产量、市场需求量及发展趋势（2021-2032）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中国集装箱平车进出口分析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中国市场集装箱平车主要进口来源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中国市场集装箱平车主要出口目的地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不同产品类型集装箱平车市场规模2021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不同应用集装箱平车市场规模2021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中国市场主要厂商集装箱平车销量（2021-2026）&amp;（千台）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中国市场主要厂商集装箱平车销量市场份额（2021-2026）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中国市场主要厂商集装箱平车收入（2021-2026）&amp;（万元）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中国市场主要厂商集装箱平车收入份额（2021-2026）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2025年中国主要生产商集装箱平车收入排名（万元）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中国市场主要厂商集装箱平车价格（2021-2026）&amp;（USD/Unit）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中国市场主要厂商集装箱平车总部及产地分布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中国市场主要厂商成立时间及集装箱平车商业化日期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中国市场主要厂商集装箱平车产品类型及应用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2025年中国市场集装箱平车主要厂商市场地位（第一梯队、第二梯队和第三梯队）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集装箱平车市场投资、并购等现状分析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集装箱平车生产基地、总部、竞争对手及市场地位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集装箱平车销量（千台）、收入（万元）、价格（USD/Unit）及毛利率（2021-2026）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集装箱平车生产基地、总部、竞争对手及市场地位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集装箱平车销量（千台）、收入（万元）、价格（USD/Unit）及毛利率（2021-2026）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集装箱平车生产基地、总部、竞争对手及市场地位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集装箱平车销量（千台）、收入（万元）、价格（USD/Unit）及毛利率（2021-2026）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集装箱平车生产基地、总部、竞争对手及市场地位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集装箱平车销量（千台）、收入（万元）、价格（USD/Unit）及毛利率（2021-2026）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集装箱平车生产基地、总部、竞争对手及市场地位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集装箱平车销量（千台）、收入（万元）、价格（USD/Unit）及毛利率（2021-2026）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集装箱平车生产基地、总部、竞争对手及市场地位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集装箱平车销量（千台）、收入（万元）、价格（USD/Unit）及毛利率（2021-2026）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集装箱平车生产基地、总部、竞争对手及市场地位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集装箱平车销量（千台）、收入（万元）、价格（USD/Unit）及毛利率（2021-2026）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集装箱平车生产基地、总部、竞争对手及市场地位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集装箱平车销量（千台）、收入（万元）、价格（USD/Unit）及毛利率（2021-2026）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集装箱平车生产基地、总部、竞争对手及市场地位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集装箱平车销量（千台）、收入（万元）、价格（USD/Unit）及毛利率（2021-2026）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集装箱平车生产基地、总部、竞争对手及市场地位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集装箱平车销量（千台）、收入（万元）、价格（USD/Unit）及毛利率（2021-2026）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中国市场不同产品类型集装箱平车销量（2021-2026）&amp;（千台）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中国市场不同产品类型集装箱平车销量市场份额（2021-2026）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中国市场不同产品类型集装箱平车销量预测（2027-2032）&amp;（千台）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中国市场不同产品类型集装箱平车销量市场份额预测（2027-2032）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中国市场不同产品类型集装箱平车规模（2021-2026）&amp;（万元）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中国市场不同产品类型集装箱平车规模市场份额（2021-2026）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中国市场不同产品类型集装箱平车规模预测（2027-2032）&amp;（万元）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中国市场不同产品类型集装箱平车规模市场份额预测（2027-2032）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中国市场不同应用集装箱平车销量（2021-2026）&amp;（千台）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中国市场不同应用集装箱平车销量市场份额（2021-2026）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中国市场不同应用集装箱平车销量预测（2027-2032）&amp;（千台）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中国市场不同应用集装箱平车销量市场份额预测（2027-2032）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中国市场不同应用集装箱平车规模（2021-2026）&amp;（万元）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中国市场不同应用集装箱平车规模市场份额（2021-2026）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中国市场不同应用集装箱平车规模预测（2027-2032）&amp;（万元）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中国市场不同应用集装箱平车规模市场份额预测（2027-2032）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集装箱平车行业发展分析---发展趋势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集装箱平车行业发展分析---厂商壁垒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集装箱平车行业发展分析---驱动因素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集装箱平车行业发展分析---制约因素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集装箱平车行业相关重点政策一览</w:t>
      </w:r>
      <w:r>
        <w:rPr>
          <w:rFonts w:hint="eastAsia"/>
        </w:rPr>
        <w:br/>
      </w:r>
      <w:r>
        <w:rPr>
          <w:rFonts w:hint="eastAsia"/>
        </w:rPr>
        <w:t>　　表 85： 集装箱平车行业供应链分析</w:t>
      </w:r>
      <w:r>
        <w:rPr>
          <w:rFonts w:hint="eastAsia"/>
        </w:rPr>
        <w:br/>
      </w:r>
      <w:r>
        <w:rPr>
          <w:rFonts w:hint="eastAsia"/>
        </w:rPr>
        <w:t>　　表 86： 集装箱平车上游原料供应商</w:t>
      </w:r>
      <w:r>
        <w:rPr>
          <w:rFonts w:hint="eastAsia"/>
        </w:rPr>
        <w:br/>
      </w:r>
      <w:r>
        <w:rPr>
          <w:rFonts w:hint="eastAsia"/>
        </w:rPr>
        <w:t>　　表 87： 集装箱平车行业主要下游客户</w:t>
      </w:r>
      <w:r>
        <w:rPr>
          <w:rFonts w:hint="eastAsia"/>
        </w:rPr>
        <w:br/>
      </w:r>
      <w:r>
        <w:rPr>
          <w:rFonts w:hint="eastAsia"/>
        </w:rPr>
        <w:t>　　表 88： 集装箱平车典型经销商</w:t>
      </w:r>
      <w:r>
        <w:rPr>
          <w:rFonts w:hint="eastAsia"/>
        </w:rPr>
        <w:br/>
      </w:r>
      <w:r>
        <w:rPr>
          <w:rFonts w:hint="eastAsia"/>
        </w:rPr>
        <w:t>　　表 89： 中国集装箱平车产量、销量、进口量及出口量（2021-2026）&amp;（千台）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中国集装箱平车产量、销量、进口量及出口量预测（2027-2032）&amp;（千台）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中国市场集装箱平车主要进口来源</w:t>
      </w:r>
      <w:r>
        <w:rPr>
          <w:rFonts w:hint="eastAsia"/>
        </w:rPr>
        <w:br/>
      </w:r>
      <w:r>
        <w:rPr>
          <w:rFonts w:hint="eastAsia"/>
        </w:rPr>
        <w:t>　　表 92： 中国市场集装箱平车主要出口目的地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集装箱平车产品图片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中国不同产品类型集装箱平车市场规模市场份额2025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轴铰接式跨模平车产品图片</w:t>
      </w:r>
      <w:r>
        <w:rPr>
          <w:rFonts w:hint="eastAsia"/>
        </w:rPr>
        <w:br/>
      </w:r>
      <w:r>
        <w:rPr>
          <w:rFonts w:hint="eastAsia"/>
        </w:rPr>
        <w:t>　　图 4： 轴联式跨模平车产品图片</w:t>
      </w:r>
      <w:r>
        <w:rPr>
          <w:rFonts w:hint="eastAsia"/>
        </w:rPr>
        <w:br/>
      </w:r>
      <w:r>
        <w:rPr>
          <w:rFonts w:hint="eastAsia"/>
        </w:rPr>
        <w:t>　　图 5： 中国不同应用集装箱平车市场份额2025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海洋</w:t>
      </w:r>
      <w:r>
        <w:rPr>
          <w:rFonts w:hint="eastAsia"/>
        </w:rPr>
        <w:br/>
      </w:r>
      <w:r>
        <w:rPr>
          <w:rFonts w:hint="eastAsia"/>
        </w:rPr>
        <w:t>　　图 8： 采矿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中国市场集装箱平车市场规模，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中国市场集装箱平车收入及增长率（2021-2032）&amp;（万元）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中国市场集装箱平车销量及增长率（2021-2032）&amp;（千台）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2025年中国市场主要厂商集装箱平车销量市场份额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2025年中国市场主要厂商集装箱平车收入市场份额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2025年中国市场前五大厂商集装箱平车市场份额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2025年中国市场集装箱平车第一梯队、第二梯队和第三梯队厂商（品牌）及市场份额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中国市场不同产品类型集装箱平车价格走势（2021-2032）&amp;（USD/Unit）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中国市场不同应用集装箱平车价格走势（2021-2032）&amp;（USD/Unit）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集装箱平车中国企业SWOT分析</w:t>
      </w:r>
      <w:r>
        <w:rPr>
          <w:rFonts w:hint="eastAsia"/>
        </w:rPr>
        <w:br/>
      </w:r>
      <w:r>
        <w:rPr>
          <w:rFonts w:hint="eastAsia"/>
        </w:rPr>
        <w:t>　　图 20： 集装箱平车产业链</w:t>
      </w:r>
      <w:r>
        <w:rPr>
          <w:rFonts w:hint="eastAsia"/>
        </w:rPr>
        <w:br/>
      </w:r>
      <w:r>
        <w:rPr>
          <w:rFonts w:hint="eastAsia"/>
        </w:rPr>
        <w:t>　　图 21： 集装箱平车行业采购模式分析</w:t>
      </w:r>
      <w:r>
        <w:rPr>
          <w:rFonts w:hint="eastAsia"/>
        </w:rPr>
        <w:br/>
      </w:r>
      <w:r>
        <w:rPr>
          <w:rFonts w:hint="eastAsia"/>
        </w:rPr>
        <w:t>　　图 22： 集装箱平车行业生产模式分析</w:t>
      </w:r>
      <w:r>
        <w:rPr>
          <w:rFonts w:hint="eastAsia"/>
        </w:rPr>
        <w:br/>
      </w:r>
      <w:r>
        <w:rPr>
          <w:rFonts w:hint="eastAsia"/>
        </w:rPr>
        <w:t>　　图 23： 集装箱平车行业销售模式分析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中国集装箱平车产能、产量、产能利用率及发展趋势（2021-2032）&amp;（千台）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中国集装箱平车产量、市场需求量及发展趋势（2021-2032）&amp;（千台）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fd4690de94f71" w:history="1">
        <w:r>
          <w:rPr>
            <w:rStyle w:val="Hyperlink"/>
          </w:rPr>
          <w:t>2026-2032年中国集装箱平车发展现状与前景趋势分析报告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fd4690de94f71" w:history="1">
        <w:r>
          <w:rPr>
            <w:rStyle w:val="Hyperlink"/>
          </w:rPr>
          <w:t>https://www.20087.com/9/70/JiZhuangXiangPingCheDeQianJingQuShi.html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热点：X4K型集装箱平车价格、x6Bk型集装箱平车、集装箱不落地平车能装嘛、双层集装箱平车、铁路集装箱专用平车、集装箱平车的车种代码是、集装箱专用平板车图片、集装箱平车锁头型号、集装箱 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ab2d1d3bd4d1b" w:history="1">
      <w:r>
        <w:rPr>
          <w:rStyle w:val="Hyperlink"/>
        </w:rPr>
        <w:t>2026-2032年中国集装箱平车发展现状与前景趋势分析报告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iZhuangXiangPingCheDeQianJingQuShi.html" TargetMode="External" Id="Re67fd4690de9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iZhuangXiangPingCheDeQianJingQuShi.html" TargetMode="External" Id="Rff0ab2d1d3bd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2026-01-06T07:25:09Z</dcterms:created>
  <dcterms:modified xsi:type="dcterms:W3CDTF">2026-01-06T08:25:09Z</dcterms:modified>
  <dc:subject>2026-2032年中国集装箱平车发展现状与前景趋势分析报告</dc:subject>
  <dc:title>2026-2032年中国集装箱平车发展现状与前景趋势分析报告</dc:title>
  <cp:keywords>2026-2032年中国集装箱平车发展现状与前景趋势分析报告</cp:keywords>
  <dc:description>2026-2032年中国集装箱平车发展现状与前景趋势分析报告</dc:description>
</cp:coreProperties>
</file>