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4cabdd46e4143" w:history="1">
              <w:r>
                <w:rPr>
                  <w:rStyle w:val="Hyperlink"/>
                </w:rPr>
                <w:t>2025-2031年全球与中国预紧式安全带行业调研及前景趋势报告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4cabdd46e4143" w:history="1">
              <w:r>
                <w:rPr>
                  <w:rStyle w:val="Hyperlink"/>
                </w:rPr>
                <w:t>2025-2031年全球与中国预紧式安全带行业调研及前景趋势报告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4cabdd46e4143" w:history="1">
                <w:r>
                  <w:rPr>
                    <w:rStyle w:val="Hyperlink"/>
                  </w:rPr>
                  <w:t>https://www.20087.com/9/80/YuJinShiAnQuanDaiDeQianJingQuShi.html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紧式安全带作为汽车安全系统的关键组成部分，通过在碰撞发生前预先收紧，有效减少乘员的前冲距离，保护乘客安全。随着汽车安全标准的不断提升和消费者对安全性能的重视，预紧式安全带已成为现代车辆的标准配置。技术上，其融合了传感器技术、电子控制单元和高效执行机构，实现了对碰撞事件的快速响应。</w:t>
      </w:r>
      <w:r>
        <w:rPr>
          <w:rFonts w:hint="eastAsia"/>
        </w:rPr>
        <w:br/>
      </w:r>
      <w:r>
        <w:rPr>
          <w:rFonts w:hint="eastAsia"/>
        </w:rPr>
        <w:t>　　未来，预紧式安全带将与车辆的主动安全系统更加紧密集成，利用车联网和ADAS（先进驾驶辅助系统）技术，实现对碰撞风险的提前感知与预警，进一步提升防护效果。智能化和个性化设计也将成为趋势，比如依据乘员体型和乘坐位置自动调节预紧力，提供更舒适且高效的保护。此外，随着自动驾驶技术的发展，预紧式安全带可能会集成更多生物识别功能，以适应不同驾驶模式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4cabdd46e4143" w:history="1">
        <w:r>
          <w:rPr>
            <w:rStyle w:val="Hyperlink"/>
          </w:rPr>
          <w:t>2025-2031年全球与中国预紧式安全带行业调研及前景趋势报告</w:t>
        </w:r>
      </w:hyperlink>
      <w:r>
        <w:rPr>
          <w:rFonts w:hint="eastAsia"/>
        </w:rPr>
        <w:t>》系统分析了预紧式安全带行业的市场需求、市场规模及价格动态，全面梳理了预紧式安全带产业链结构，并对预紧式安全带细分市场进行了深入探究。报告基于详实数据，科学预测了预紧式安全带市场前景与发展趋势，重点剖析了品牌竞争格局、市场集中度及重点企业的市场地位。通过SWOT分析，报告识别了行业面临的机遇与风险，并提出了针对性发展策略与建议，为预紧式安全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预紧式安全带市场概述</w:t>
      </w:r>
      <w:r>
        <w:rPr>
          <w:rFonts w:hint="eastAsia"/>
        </w:rPr>
        <w:br/>
      </w:r>
      <w:r>
        <w:rPr>
          <w:rFonts w:hint="eastAsia"/>
        </w:rPr>
        <w:t>　　1.1 预紧式安全带行业概述及统计范围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按照不同产品类型，预紧式安全带主要可以分为如下几个类别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不同产品类型预紧式安全带规模增长趋势2020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从不同应用，预紧式安全带主要包括如下几个方面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不同应用预紧式安全带规模增长趋势2020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预紧式安全带行业发展总体概况</w:t>
      </w:r>
      <w:r>
        <w:rPr>
          <w:rFonts w:hint="eastAsia"/>
        </w:rPr>
        <w:br/>
      </w:r>
      <w:r>
        <w:rPr>
          <w:rFonts w:hint="eastAsia"/>
        </w:rPr>
        <w:t>　　　　1.4.2 预紧式安全带行业发展主要特点</w:t>
      </w:r>
      <w:r>
        <w:rPr>
          <w:rFonts w:hint="eastAsia"/>
        </w:rPr>
        <w:br/>
      </w:r>
      <w:r>
        <w:rPr>
          <w:rFonts w:hint="eastAsia"/>
        </w:rPr>
        <w:t>　　　　1.4.3 预紧式安全带行业发展影响因素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全球预紧式安全带供需现状及预测（2020-2031）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全球预紧式安全带产能、产量、产能利用率及发展趋势（2020-2031）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全球预紧式安全带产量、需求量及发展趋势（2020-2031）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全球主要地区预紧式安全带产量及发展趋势（2020-2031）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中国预紧式安全带供需现状及预测（2020-2031）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中国预紧式安全带产能、产量、产能利用率及发展趋势（2020-2031）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中国预紧式安全带产量、市场需求量及发展趋势（2020-2031）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中国预紧式安全带产能和产量占全球的比重（2020-2031）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全球预紧式安全带销量及收入（2020-2031）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全球市场预紧式安全带收入（2020-2031）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全球市场预紧式安全带价格趋势（2020-2031）</w:t>
      </w:r>
      <w:r>
        <w:rPr>
          <w:rFonts w:hint="eastAsia"/>
        </w:rPr>
        <w:br/>
      </w:r>
      <w:r>
        <w:rPr>
          <w:rFonts w:hint="eastAsia"/>
        </w:rPr>
        <w:t>　　2.4 中国预紧式安全带销量及收入（2020-2031）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中国市场预紧式安全带收入（2020-2031）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中国市场预紧式安全带销量和收入占全球的比重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全球预紧式安全带主要地区分析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全球主要地区预紧式安全带市场规模分析：2020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全球主要地区预紧式安全带销售收入及市场份额（2020-2025年）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全球主要地区预紧式安全带销售收入预测（2025-2031）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全球主要地区预紧式安全带销量分析：2020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全球主要地区预紧式安全带销量及市场份额（2020-2025年）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全球主要地区预紧式安全带销量及市场份额预测（2025-2031）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中东及非洲（土耳其、沙特等国家）预紧式安全带收入（2020-2031）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全球市场主要厂商预紧式安全带产能市场份额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全球市场主要厂商预紧式安全带销量（2020-2025）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全球市场主要厂商预紧式安全带销售收入（2020-2025）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全球市场主要厂商预紧式安全带销售价格（2020-2025）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2025年全球主要生产商预紧式安全带收入排名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中国市场主要厂商预紧式安全带销量（2020-2025）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中国市场主要厂商预紧式安全带销售收入（2020-2025）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中国市场主要厂商预紧式安全带销售价格（2020-2025）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2025年中国主要生产商预紧式安全带收入排名</w:t>
      </w:r>
      <w:r>
        <w:rPr>
          <w:rFonts w:hint="eastAsia"/>
        </w:rPr>
        <w:br/>
      </w:r>
      <w:r>
        <w:rPr>
          <w:rFonts w:hint="eastAsia"/>
        </w:rPr>
        <w:t>　　4.3 全球主要厂商预紧式安全带总部及产地分布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全球主要厂商预紧式安全带商业化日期</w:t>
      </w:r>
      <w:r>
        <w:rPr>
          <w:rFonts w:hint="eastAsia"/>
        </w:rPr>
        <w:br/>
      </w:r>
      <w:r>
        <w:rPr>
          <w:rFonts w:hint="eastAsia"/>
        </w:rPr>
        <w:t>　　4.5 全球主要厂商预紧式安全带产品类型及应用</w:t>
      </w:r>
      <w:r>
        <w:rPr>
          <w:rFonts w:hint="eastAsia"/>
        </w:rPr>
        <w:br/>
      </w:r>
      <w:r>
        <w:rPr>
          <w:rFonts w:hint="eastAsia"/>
        </w:rPr>
        <w:t>　　4.6 预紧式安全带行业集中度、竞争程度分析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预紧式安全带行业集中度分析：全球头部厂商份额（Top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全球预紧式安全带第一梯队、第二梯队和第三梯队生产商（品牌）及市场份额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不同产品类型预紧式安全带分析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全球市场不同产品类型预紧式安全带销量及市场份额（2020-2025）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全球市场不同产品类型预紧式安全带收入（2020-2031）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全球市场不同产品类型预紧式安全带收入及市场份额（2020-2025）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全球市场不同产品类型预紧式安全带收入预测（2025-2031）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全球市场不同产品类型预紧式安全带价格走势（2020-2031）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中国市场不同产品类型预紧式安全带销量及市场份额（2020-2025）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中国市场不同产品类型预紧式安全带收入（2020-2031）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中国市场不同产品类型预紧式安全带收入及市场份额（2020-2025）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中国市场不同产品类型预紧式安全带收入预测（2025-2031）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不同应用预紧式安全带分析</w:t>
      </w:r>
      <w:r>
        <w:rPr>
          <w:rFonts w:hint="eastAsia"/>
        </w:rPr>
        <w:br/>
      </w:r>
      <w:r>
        <w:rPr>
          <w:rFonts w:hint="eastAsia"/>
        </w:rPr>
        <w:t>　　6.1 全球市场不同应用预紧式安全带销量（2020-2031）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全球市场不同应用预紧式安全带销量及市场份额（2020-2025）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全球市场不同应用预紧式安全带收入（2020-2031）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全球市场不同应用预紧式安全带收入及市场份额（2020-2025）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全球市场不同应用预紧式安全带收入预测（2025-2031）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全球市场不同应用预紧式安全带价格走势（2020-2031）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中国市场不同应用预紧式安全带销量（2020-2031）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中国市场不同应用预紧式安全带销量及市场份额（2020-2025）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中国市场不同应用预紧式安全带收入（2020-2031）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中国市场不同应用预紧式安全带收入及市场份额（2020-2025）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中国市场不同应用预紧式安全带收入预测（2025-2031）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预紧式安全带行业发展趋势</w:t>
      </w:r>
      <w:r>
        <w:rPr>
          <w:rFonts w:hint="eastAsia"/>
        </w:rPr>
        <w:br/>
      </w:r>
      <w:r>
        <w:rPr>
          <w:rFonts w:hint="eastAsia"/>
        </w:rPr>
        <w:t>　　7.2 预紧式安全带行业主要驱动因素</w:t>
      </w:r>
      <w:r>
        <w:rPr>
          <w:rFonts w:hint="eastAsia"/>
        </w:rPr>
        <w:br/>
      </w:r>
      <w:r>
        <w:rPr>
          <w:rFonts w:hint="eastAsia"/>
        </w:rPr>
        <w:t>　　7.3 预紧式安全带中国企业SWOT分析</w:t>
      </w:r>
      <w:r>
        <w:rPr>
          <w:rFonts w:hint="eastAsia"/>
        </w:rPr>
        <w:br/>
      </w:r>
      <w:r>
        <w:rPr>
          <w:rFonts w:hint="eastAsia"/>
        </w:rPr>
        <w:t>　　7.4 中国预紧式安全带行业政策环境分析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预紧式安全带行业产业链简介</w:t>
      </w:r>
      <w:r>
        <w:rPr>
          <w:rFonts w:hint="eastAsia"/>
        </w:rPr>
        <w:br/>
      </w:r>
      <w:r>
        <w:rPr>
          <w:rFonts w:hint="eastAsia"/>
        </w:rPr>
        <w:t>　　　　8.1.1 预紧式安全带行业供应链分析</w:t>
      </w:r>
      <w:r>
        <w:rPr>
          <w:rFonts w:hint="eastAsia"/>
        </w:rPr>
        <w:br/>
      </w:r>
      <w:r>
        <w:rPr>
          <w:rFonts w:hint="eastAsia"/>
        </w:rPr>
        <w:t>　　　　8.1.2 预紧式安全带主要原料及供应情况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预紧式安全带行业主要下游客户</w:t>
      </w:r>
      <w:r>
        <w:rPr>
          <w:rFonts w:hint="eastAsia"/>
        </w:rPr>
        <w:br/>
      </w:r>
      <w:r>
        <w:rPr>
          <w:rFonts w:hint="eastAsia"/>
        </w:rPr>
        <w:t>　　8.2 预紧式安全带行业采购模式</w:t>
      </w:r>
      <w:r>
        <w:rPr>
          <w:rFonts w:hint="eastAsia"/>
        </w:rPr>
        <w:br/>
      </w:r>
      <w:r>
        <w:rPr>
          <w:rFonts w:hint="eastAsia"/>
        </w:rPr>
        <w:t>　　8.3 预紧式安全带行业生产模式</w:t>
      </w:r>
      <w:r>
        <w:rPr>
          <w:rFonts w:hint="eastAsia"/>
        </w:rPr>
        <w:br/>
      </w:r>
      <w:r>
        <w:rPr>
          <w:rFonts w:hint="eastAsia"/>
        </w:rPr>
        <w:t>　　8.4 预紧式安全带行业销售模式及销售渠道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全球市场主要预紧式安全带厂商简介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预紧式安全带销量、收入、价格及毛利率（2020-2025）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中国市场预紧式安全带产量、销量、进出口分析及未来趋势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中国市场预紧式安全带产量、销量、进出口分析及未来趋势（2020-2031）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中国市场预紧式安全带进出口贸易趋势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中国市场预紧式安全带主要进口来源</w:t>
      </w:r>
      <w:r>
        <w:rPr>
          <w:rFonts w:hint="eastAsia"/>
        </w:rPr>
        <w:br/>
      </w:r>
      <w:r>
        <w:rPr>
          <w:rFonts w:hint="eastAsia"/>
        </w:rPr>
        <w:t>　　10.4 中国市场预紧式安全带主要出口目的地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中国市场预紧式安全带主要地区分布</w:t>
      </w:r>
      <w:r>
        <w:rPr>
          <w:rFonts w:hint="eastAsia"/>
        </w:rPr>
        <w:br/>
      </w:r>
      <w:r>
        <w:rPr>
          <w:rFonts w:hint="eastAsia"/>
        </w:rPr>
        <w:t>　　11.1 中国预紧式安全带生产地区分布</w:t>
      </w:r>
      <w:r>
        <w:rPr>
          <w:rFonts w:hint="eastAsia"/>
        </w:rPr>
        <w:br/>
      </w:r>
      <w:r>
        <w:rPr>
          <w:rFonts w:hint="eastAsia"/>
        </w:rPr>
        <w:t>　　11.2 中国预紧式安全带消费地区分布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预紧式安全带产品图片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全球不同产品类型预紧式安全带规模2020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全球不同产品类型预紧式安全带市场份额2025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全球不同应用预紧式安全带规模2020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全球不同应用预紧式安全带市场份额2024 VS 2025</w:t>
      </w:r>
      <w:r>
        <w:rPr>
          <w:rFonts w:hint="eastAsia"/>
        </w:rPr>
        <w:br/>
      </w:r>
      <w:r>
        <w:rPr>
          <w:rFonts w:hint="eastAsia"/>
        </w:rPr>
        <w:t>　　图 全球预紧式安全带产能、产量、产能利用率及发展趋势（2020-2031）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全球预紧式安全带产量、需求量及发展趋势（2020-2031）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全球主要地区预紧式安全带产量规模：2020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全球主要地区预紧式安全带产量市场份额（2020-2031）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中国预紧式安全带产能、产量、产能利用率及发展趋势（2020-2031）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中国预紧式安全带产量、市场需求量及发展趋势（2020-2031）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中国预紧式安全带总产能占全球比重（2020-2031）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中国预紧式安全带总产量占全球比重（2020-2031）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全球预紧式安全带市场收入及增长率:（2020-2031）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全球市场预紧式安全带市场规模：2020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全球市场预紧式安全带销量及增长率（2020-2031）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全球市场预紧式安全带价格趋势（2020-2031）</w:t>
      </w:r>
      <w:r>
        <w:rPr>
          <w:rFonts w:hint="eastAsia"/>
        </w:rPr>
        <w:br/>
      </w:r>
      <w:r>
        <w:rPr>
          <w:rFonts w:hint="eastAsia"/>
        </w:rPr>
        <w:t>　　图 中国预紧式安全带市场收入及增长率:（2020-2031）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中国市场预紧式安全带市场规模：2020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中国市场预紧式安全带销量及增长率（2020-2031）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中国市场预紧式安全带销量占全球比重（2020-2031）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中国预紧式安全带收入占全球比重（2020-2031）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全球主要地区预紧式安全带销售收入规模：2020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全球主要地区预紧式安全带销售收入市场份额（2020-2025）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全球主要地区预紧式安全带销售收入市场份额（2024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全球主要地区预紧式安全带收入市场份额（2025-2031）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北美（美国和加拿大）预紧式安全带销量份额（2020-2031）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北美（美国和加拿大）预紧式安全带收入份额（2020-2031）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欧洲（德国、英国、法国和意大利等国家）预紧式安全带销量份额（2020-2031）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欧洲（德国、英国、法国和意大利等国家）预紧式安全带收入份额（2020-2031）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亚太（中国、日本、韩国、中国台湾、印度和东南亚等）预紧式安全带销量份额（2020-2031）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亚太（中国、日本、韩国、中国台湾、印度和东南亚等）预紧式安全带收入份额（2020-2031）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拉美地区（墨西哥、巴西等国家）预紧式安全带销量份额（2020-2031）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拉美地区（墨西哥、巴西等国家）预紧式安全带收入份额（2020-2031）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中东及非洲（土耳其、沙特等国家）预紧式安全带销量（2020-2031）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中东及非洲（土耳其、沙特等国家）预紧式安全带销量份额（2020-2031）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中东及非洲（土耳其、沙特等国家）预紧式安全带收入（2020-2031）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中东及非洲（土耳其、沙特等国家）预紧式安全带收入份额（2020-2031）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2025年全球市场主要厂商预紧式安全带销量市场份额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2025年全球市场主要厂商预紧式安全带收入市场份额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2025年中国市场主要厂商预紧式安全带销量市场份额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2025年中国市场主要厂商预紧式安全带收入市场份额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2025年全球前五大生产商预紧式安全带市场份额</w:t>
      </w:r>
      <w:r>
        <w:rPr>
          <w:rFonts w:hint="eastAsia"/>
        </w:rPr>
        <w:br/>
      </w:r>
      <w:r>
        <w:rPr>
          <w:rFonts w:hint="eastAsia"/>
        </w:rPr>
        <w:t>　　图 全球预紧式安全带第一梯队、第二梯队和第三梯队生产商（品牌）及市场份额（2025）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全球不同产品类型预紧式安全带价格走势（2020-2031）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全球不同应用预紧式安全带价格走势（2020-2031）</w:t>
      </w:r>
      <w:r>
        <w:rPr>
          <w:rFonts w:hint="eastAsia"/>
        </w:rPr>
        <w:br/>
      </w:r>
      <w:r>
        <w:rPr>
          <w:rFonts w:hint="eastAsia"/>
        </w:rPr>
        <w:t>　　图 预紧式安全带中国企业SWOT分析</w:t>
      </w:r>
      <w:r>
        <w:rPr>
          <w:rFonts w:hint="eastAsia"/>
        </w:rPr>
        <w:br/>
      </w:r>
      <w:r>
        <w:rPr>
          <w:rFonts w:hint="eastAsia"/>
        </w:rPr>
        <w:t>　　图 预紧式安全带产业链</w:t>
      </w:r>
      <w:r>
        <w:rPr>
          <w:rFonts w:hint="eastAsia"/>
        </w:rPr>
        <w:br/>
      </w:r>
      <w:r>
        <w:rPr>
          <w:rFonts w:hint="eastAsia"/>
        </w:rPr>
        <w:t>　　图 预紧式安全带行业采购模式分析</w:t>
      </w:r>
      <w:r>
        <w:rPr>
          <w:rFonts w:hint="eastAsia"/>
        </w:rPr>
        <w:br/>
      </w:r>
      <w:r>
        <w:rPr>
          <w:rFonts w:hint="eastAsia"/>
        </w:rPr>
        <w:t>　　图 预紧式安全带行业生产模式分析</w:t>
      </w:r>
      <w:r>
        <w:rPr>
          <w:rFonts w:hint="eastAsia"/>
        </w:rPr>
        <w:br/>
      </w:r>
      <w:r>
        <w:rPr>
          <w:rFonts w:hint="eastAsia"/>
        </w:rPr>
        <w:t>　　图 预紧式安全带行业销售模式分析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不同应用预紧式安全带增长趋势2020 VS 2025 VS 2031</w:t>
      </w:r>
      <w:r>
        <w:rPr>
          <w:rFonts w:hint="eastAsia"/>
        </w:rPr>
        <w:br/>
      </w:r>
      <w:r>
        <w:rPr>
          <w:rFonts w:hint="eastAsia"/>
        </w:rPr>
        <w:t>　　表 预紧式安全带行业发展主要特点</w:t>
      </w:r>
      <w:r>
        <w:rPr>
          <w:rFonts w:hint="eastAsia"/>
        </w:rPr>
        <w:br/>
      </w:r>
      <w:r>
        <w:rPr>
          <w:rFonts w:hint="eastAsia"/>
        </w:rPr>
        <w:t>　　表 预紧式安全带行业发展有利因素分析</w:t>
      </w:r>
      <w:r>
        <w:rPr>
          <w:rFonts w:hint="eastAsia"/>
        </w:rPr>
        <w:br/>
      </w:r>
      <w:r>
        <w:rPr>
          <w:rFonts w:hint="eastAsia"/>
        </w:rPr>
        <w:t>　　表 预紧式安全带行业发展不利因素分析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进入预紧式安全带行业壁垒</w:t>
      </w:r>
      <w:r>
        <w:rPr>
          <w:rFonts w:hint="eastAsia"/>
        </w:rPr>
        <w:br/>
      </w:r>
      <w:r>
        <w:rPr>
          <w:rFonts w:hint="eastAsia"/>
        </w:rPr>
        <w:t>　　表 全球主要地区预紧式安全带产量：2020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全球主要地区预紧式安全带产量（2020-2025）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全球主要地区预紧式安全带销量份额（2025-2031）</w:t>
      </w:r>
      <w:r>
        <w:rPr>
          <w:rFonts w:hint="eastAsia"/>
        </w:rPr>
        <w:br/>
      </w:r>
      <w:r>
        <w:rPr>
          <w:rFonts w:hint="eastAsia"/>
        </w:rPr>
        <w:t>　　表 北美预紧式安全带基本情况分析</w:t>
      </w:r>
      <w:r>
        <w:rPr>
          <w:rFonts w:hint="eastAsia"/>
        </w:rPr>
        <w:br/>
      </w:r>
      <w:r>
        <w:rPr>
          <w:rFonts w:hint="eastAsia"/>
        </w:rPr>
        <w:t>　　表 欧洲预紧式安全带基本情况分析</w:t>
      </w:r>
      <w:r>
        <w:rPr>
          <w:rFonts w:hint="eastAsia"/>
        </w:rPr>
        <w:br/>
      </w:r>
      <w:r>
        <w:rPr>
          <w:rFonts w:hint="eastAsia"/>
        </w:rPr>
        <w:t>　　表 亚太地区预紧式安全带基本情况分析</w:t>
      </w:r>
      <w:r>
        <w:rPr>
          <w:rFonts w:hint="eastAsia"/>
        </w:rPr>
        <w:br/>
      </w:r>
      <w:r>
        <w:rPr>
          <w:rFonts w:hint="eastAsia"/>
        </w:rPr>
        <w:t>　　表 拉美地区预紧式安全带基本情况分析</w:t>
      </w:r>
      <w:r>
        <w:rPr>
          <w:rFonts w:hint="eastAsia"/>
        </w:rPr>
        <w:br/>
      </w:r>
      <w:r>
        <w:rPr>
          <w:rFonts w:hint="eastAsia"/>
        </w:rPr>
        <w:t>　　表 中东及非洲预紧式安全带基本情况分析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全球市场主要厂商预紧式安全带产能（2024-2025）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全球市场主要厂商预紧式安全带销量（2020-2025）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全球市场主要厂商预紧式安全带销售收入（2020-2025）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全球市场主要厂商预紧式安全带销售收入市场份额（2020-2025）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全球市场主要厂商预紧式安全带销售价格（2020-2025）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2025年全球主要生产商预紧式安全带收入排名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中国市场主要厂商预紧式安全带销量（2020-2025）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中国市场主要厂商预紧式安全带销售收入（2020-2025）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中国市场主要厂商预紧式安全带销售收入市场份额（2020-2025）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中国市场主要厂商预紧式安全带销售价格（2020-2025）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2025年中国主要生产商预紧式安全带收入排名</w:t>
      </w:r>
      <w:r>
        <w:rPr>
          <w:rFonts w:hint="eastAsia"/>
        </w:rPr>
        <w:br/>
      </w:r>
      <w:r>
        <w:rPr>
          <w:rFonts w:hint="eastAsia"/>
        </w:rPr>
        <w:t>　　表 全球主要厂商预紧式安全带总部及产地分布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全球主要厂商预紧式安全带商业化日期</w:t>
      </w:r>
      <w:r>
        <w:rPr>
          <w:rFonts w:hint="eastAsia"/>
        </w:rPr>
        <w:br/>
      </w:r>
      <w:r>
        <w:rPr>
          <w:rFonts w:hint="eastAsia"/>
        </w:rPr>
        <w:t>　　表 全球主要厂商预紧式安全带产品类型及应用</w:t>
      </w:r>
      <w:r>
        <w:rPr>
          <w:rFonts w:hint="eastAsia"/>
        </w:rPr>
        <w:br/>
      </w:r>
      <w:r>
        <w:rPr>
          <w:rFonts w:hint="eastAsia"/>
        </w:rPr>
        <w:t>　　表 2025年全球预紧式安全带主要厂商市场地位（第一梯队、第二梯队和第三梯队）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全球市场不同产品类型预紧式安全带销量市场份额预测（2025-2031）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全球不同产品类型预紧式安全带收入市场份额预测（2025-2031）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中国不同产品类型预紧式安全带收入市场份额预测（2025-2031）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全球市场不同应用预紧式安全带销量市场份额预测（2025-2031）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全球不同应用预紧式安全带收入市场份额预测（2025-2031）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中国不同应用预紧式安全带收入市场份额预测（2025-2031）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预紧式安全带行业技术发展趋势</w:t>
      </w:r>
      <w:r>
        <w:rPr>
          <w:rFonts w:hint="eastAsia"/>
        </w:rPr>
        <w:br/>
      </w:r>
      <w:r>
        <w:rPr>
          <w:rFonts w:hint="eastAsia"/>
        </w:rPr>
        <w:t>　　表 预紧式安全带行业主要驱动因素</w:t>
      </w:r>
      <w:r>
        <w:rPr>
          <w:rFonts w:hint="eastAsia"/>
        </w:rPr>
        <w:br/>
      </w:r>
      <w:r>
        <w:rPr>
          <w:rFonts w:hint="eastAsia"/>
        </w:rPr>
        <w:t>　　表 预紧式安全带行业供应链分析</w:t>
      </w:r>
      <w:r>
        <w:rPr>
          <w:rFonts w:hint="eastAsia"/>
        </w:rPr>
        <w:br/>
      </w:r>
      <w:r>
        <w:rPr>
          <w:rFonts w:hint="eastAsia"/>
        </w:rPr>
        <w:t>　　表 预紧式安全带上游原料供应商</w:t>
      </w:r>
      <w:r>
        <w:rPr>
          <w:rFonts w:hint="eastAsia"/>
        </w:rPr>
        <w:br/>
      </w:r>
      <w:r>
        <w:rPr>
          <w:rFonts w:hint="eastAsia"/>
        </w:rPr>
        <w:t>　　表 预紧式安全带行业主要下游客户</w:t>
      </w:r>
      <w:r>
        <w:rPr>
          <w:rFonts w:hint="eastAsia"/>
        </w:rPr>
        <w:br/>
      </w:r>
      <w:r>
        <w:rPr>
          <w:rFonts w:hint="eastAsia"/>
        </w:rPr>
        <w:t>　　表 预紧式安全带行业典型经销商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预紧式安全带销量、收入、价格（美元/件）及毛利率（2020-2025）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中国市场预紧式安全带产量、销量、进出口（2020-2025年）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中国市场预紧式安全带产量、销量、进出口预测（2025-2031）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中国市场预紧式安全带进出口贸易趋势</w:t>
      </w:r>
      <w:r>
        <w:rPr>
          <w:rFonts w:hint="eastAsia"/>
        </w:rPr>
        <w:br/>
      </w:r>
      <w:r>
        <w:rPr>
          <w:rFonts w:hint="eastAsia"/>
        </w:rPr>
        <w:t>　　表 中国市场预紧式安全带主要进口来源</w:t>
      </w:r>
      <w:r>
        <w:rPr>
          <w:rFonts w:hint="eastAsia"/>
        </w:rPr>
        <w:br/>
      </w:r>
      <w:r>
        <w:rPr>
          <w:rFonts w:hint="eastAsia"/>
        </w:rPr>
        <w:t>　　表 中国市场预紧式安全带主要出口目的地</w:t>
      </w:r>
      <w:r>
        <w:rPr>
          <w:rFonts w:hint="eastAsia"/>
        </w:rPr>
        <w:br/>
      </w:r>
      <w:r>
        <w:rPr>
          <w:rFonts w:hint="eastAsia"/>
        </w:rPr>
        <w:t>　　表 中国预紧式安全带生产地区分布</w:t>
      </w:r>
      <w:r>
        <w:rPr>
          <w:rFonts w:hint="eastAsia"/>
        </w:rPr>
        <w:br/>
      </w:r>
      <w:r>
        <w:rPr>
          <w:rFonts w:hint="eastAsia"/>
        </w:rPr>
        <w:t>　　表 中国预紧式安全带消费地区分布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4cabdd46e4143" w:history="1">
        <w:r>
          <w:rPr>
            <w:rStyle w:val="Hyperlink"/>
          </w:rPr>
          <w:t>2025-2031年全球与中国预紧式安全带行业调研及前景趋势报告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4cabdd46e4143" w:history="1">
        <w:r>
          <w:rPr>
            <w:rStyle w:val="Hyperlink"/>
          </w:rPr>
          <w:t>https://www.20087.com/9/80/YuJinShiAnQuanDaiDeQianJingQuShi.html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种类有哪些、预紧式安全带和主动预紧式安全带的区别、限力式安全带和预紧式安全带区别、预紧式安全带是一次性的吗、安全带有几种类型、预紧式安全带一般多少钱、预紧式安全带是一次性的吗、预紧式安全带原理、五点式安全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51acca02452c" w:history="1">
      <w:r>
        <w:rPr>
          <w:rStyle w:val="Hyperlink"/>
        </w:rPr>
        <w:t>2025-2031年全球与中国预紧式安全带行业调研及前景趋势报告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uJinShiAnQuanDaiDeQianJingQuShi.html" TargetMode="External" Id="R83d4cabdd46e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uJinShiAnQuanDaiDeQianJingQuShi.html" TargetMode="External" Id="Rb11751acca0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2025-01-24T06:36:00Z</dcterms:created>
  <dcterms:modified xsi:type="dcterms:W3CDTF">2025-01-24T07:36:00Z</dcterms:modified>
  <dc:subject>2025-2031年全球与中国预紧式安全带行业调研及前景趋势报告</dc:subject>
  <dc:title>2025-2031年全球与中国预紧式安全带行业调研及前景趋势报告</dc:title>
  <cp:keywords>2025-2031年全球与中国预紧式安全带行业调研及前景趋势报告</cp:keywords>
  <dc:description>2025-2031年全球与中国预紧式安全带行业调研及前景趋势报告</dc:description>
</cp:coreProperties>
</file>