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188975398425a" w:history="1">
              <w:r>
                <w:rPr>
                  <w:rStyle w:val="Hyperlink"/>
                </w:rPr>
                <w:t>2025-2031年中国汽车制动泵市场研究与前景趋势分析报告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188975398425a" w:history="1">
              <w:r>
                <w:rPr>
                  <w:rStyle w:val="Hyperlink"/>
                </w:rPr>
                <w:t>2025-2031年中国汽车制动泵市场研究与前景趋势分析报告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188975398425a" w:history="1">
                <w:r>
                  <w:rPr>
                    <w:rStyle w:val="Hyperlink"/>
                  </w:rPr>
                  <w:t>https://www.20087.com/7/11/QiCheZhiDongBengDeFaZhanQianJing.html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泵是车辆制动系统中的核心执行部件，负责将驾驶员施加的踏板力转化为液压或气压动力，从而推动制动器实现减速或停车功能。目前，该产品广泛应用于传统燃油车、新能源汽车及商用车辆中，按照工作介质可分为液压制动泵和气压制动泵两大类，具有响应灵敏、结构紧凑、耐久性强等特点。随着汽车安全标准的不断提升，制动泵在材料强度、密封性能、控制精度等方面持续优化，部分高端车型已配备电子助力制动泵（如EHB）以提升主动安全性能。行业内主流厂商正加快与ABS、ESP等电子控制系统集成，增强制动系统的协同性和智能化水平，同时通过轻量化设计降低整车能耗。</w:t>
      </w:r>
      <w:r>
        <w:rPr>
          <w:rFonts w:hint="eastAsia"/>
        </w:rPr>
        <w:br/>
      </w:r>
      <w:r>
        <w:rPr>
          <w:rFonts w:hint="eastAsia"/>
        </w:rPr>
        <w:t>　　未来，汽车制动泵将在电动化、智能化与集成化方向实现深度演进。随着新能源汽车的普及以及线控底盘技术的发展，电驱动制动泵将成为主流配置，其具备响应更快、能量回收效率更高、适配自动驾驶需求等优势，有望逐步替代传统真空助力系统。此外，制动泵将进一步融入整车智能控制系统，实现与ADAS、V2X通信、驾驶辅助系统的数据联动，提高紧急制动的安全性与精准度。在制造端，高精度铸造、复合材料应用及自动化装配工艺的提升，将有助于提高产品质量一致性与生产效率。同时，面对全球碳排放法规趋严，企业也将加大节能型生产工艺的研发投入，推动制动泵向绿色制造方向发展。整体来看，汽车制动泵行业将在技术升级与产业融合的双重推动下，迈向更高效、更智能、更环保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188975398425a" w:history="1">
        <w:r>
          <w:rPr>
            <w:rStyle w:val="Hyperlink"/>
          </w:rPr>
          <w:t>2025-2031年中国汽车制动泵市场研究与前景趋势分析报告</w:t>
        </w:r>
      </w:hyperlink>
      <w:r>
        <w:rPr>
          <w:rFonts w:hint="eastAsia"/>
        </w:rPr>
        <w:t>》系统分析了汽车制动泵行业的产业链结构、市场规模及需求特征，详细解读了价格体系与行业现状。基于严谨的数据分析与市场洞察，报告科学预测了汽车制动泵行业前景与发展趋势。同时，重点剖析了汽车制动泵重点企业的竞争格局、市场集中度及品牌影响力，并对汽车制动泵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汽车制动泵行业概述</w:t>
      </w:r>
      <w:r>
        <w:rPr>
          <w:rFonts w:hint="eastAsia"/>
        </w:rPr>
        <w:br/>
      </w:r>
      <w:r>
        <w:rPr>
          <w:rFonts w:hint="eastAsia"/>
        </w:rPr>
        <w:t>　　第一节 汽车制动泵定义与分类</w:t>
      </w:r>
      <w:r>
        <w:rPr>
          <w:rFonts w:hint="eastAsia"/>
        </w:rPr>
        <w:br/>
      </w:r>
      <w:r>
        <w:rPr>
          <w:rFonts w:hint="eastAsia"/>
        </w:rPr>
        <w:t>　　第二节 汽车制动泵应用领域</w:t>
      </w:r>
      <w:r>
        <w:rPr>
          <w:rFonts w:hint="eastAsia"/>
        </w:rPr>
        <w:br/>
      </w:r>
      <w:r>
        <w:rPr>
          <w:rFonts w:hint="eastAsia"/>
        </w:rPr>
        <w:t>　　第三节 汽车制动泵行业经济指标分析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一、汽车制动泵行业赢利性评估</w:t>
      </w:r>
      <w:r>
        <w:rPr>
          <w:rFonts w:hint="eastAsia"/>
        </w:rPr>
        <w:br/>
      </w:r>
      <w:r>
        <w:rPr>
          <w:rFonts w:hint="eastAsia"/>
        </w:rPr>
        <w:t>　　　　二、汽车制动泵行业成长速度分析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三、汽车制动泵附加值提升空间探讨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四、汽车制动泵行业进入壁垒分析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五、汽车制动泵行业风险性评估</w:t>
      </w:r>
      <w:r>
        <w:rPr>
          <w:rFonts w:hint="eastAsia"/>
        </w:rPr>
        <w:br/>
      </w:r>
      <w:r>
        <w:rPr>
          <w:rFonts w:hint="eastAsia"/>
        </w:rPr>
        <w:t>　　　　六、汽车制动泵行业周期性分析</w:t>
      </w:r>
      <w:r>
        <w:rPr>
          <w:rFonts w:hint="eastAsia"/>
        </w:rPr>
        <w:br/>
      </w:r>
      <w:r>
        <w:rPr>
          <w:rFonts w:hint="eastAsia"/>
        </w:rPr>
        <w:t>　　　　七、汽车制动泵行业竞争程度指标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八、汽车制动泵行业成熟度综合分析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汽车制动泵产业链及经营模式分析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三、汽车制动泵销售模式与渠道策略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全球汽车制动泵市场发展分析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2024-2025年全球汽车制动泵行业发展分析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一、全球汽车制动泵行业市场规模与趋势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二、全球汽车制动泵行业发展特点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三、全球汽车制动泵行业竞争格局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主要国家与地区汽车制动泵市场分析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2025-2031年全球汽车制动泵行业发展趋势与前景预测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一、汽车制动泵行业发展趋势</w:t>
      </w:r>
      <w:r>
        <w:rPr>
          <w:rFonts w:hint="eastAsia"/>
        </w:rPr>
        <w:br/>
      </w:r>
      <w:r>
        <w:rPr>
          <w:rFonts w:hint="eastAsia"/>
        </w:rPr>
        <w:t>　　　　二、汽车制动泵行业发展潜力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中国汽车制动泵行业市场分析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2024-2025年汽车制动泵产能与投资动态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一、国内汽车制动泵产能现状与利用效率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二、汽车制动泵产能扩张与投资动态分析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2025-2031年汽车制动泵行业产量统计与趋势预测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一、2019-2024年汽车制动泵行业产量与增长趋势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1、2019-2024年汽车制动泵产量及增长趋势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2、2019-2024年汽车制动泵细分产品产量及份额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二、汽车制动泵产量影响因素分析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三、2025-2031年汽车制动泵产量预测</w:t>
      </w:r>
      <w:r>
        <w:rPr>
          <w:rFonts w:hint="eastAsia"/>
        </w:rPr>
        <w:br/>
      </w:r>
      <w:r>
        <w:rPr>
          <w:rFonts w:hint="eastAsia"/>
        </w:rPr>
        <w:t>　　第三节 2025-2031年汽车制动泵市场需求与销售分析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一、2024-2025年汽车制动泵行业需求现状</w:t>
      </w:r>
      <w:r>
        <w:rPr>
          <w:rFonts w:hint="eastAsia"/>
        </w:rPr>
        <w:br/>
      </w:r>
      <w:r>
        <w:rPr>
          <w:rFonts w:hint="eastAsia"/>
        </w:rPr>
        <w:t>　　　　二、汽车制动泵客户群体与需求特点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三、2019-2024年汽车制动泵行业销售规模分析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四、2025-2031年汽车制动泵市场增长潜力与规模预测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2024-2025年汽车制动泵行业技术发展现状及趋势分析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汽车制动泵行业技术发展现状分析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国内外汽车制动泵行业技术差距分析及差距形成的主要原因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汽车制动泵行业技术发展方向、趋势预测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提升汽车制动泵行业技术能力策略建议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中国汽车制动泵细分市场分析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一、2024-2025年汽车制动泵主要细分产品市场现状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汽车制动泵价格机制与竞争策略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一、2019-2024年汽车制动泵市场价格走势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汽车制动泵定价策略与方法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2025-2031年汽车制动泵价格竞争态势与趋势预测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中国汽车制动泵行业重点区域市场研究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2024-2025年重点区域汽车制动泵市场发展概况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二、2019-2024年汽车制动泵市场需求规模情况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三、2025-2031年汽车制动泵行业发展潜力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二、2019-2024年汽车制动泵市场需求规模情况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三、2025-2031年汽车制动泵行业发展潜力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二、2019-2024年汽车制动泵市场需求规模情况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三、2025-2031年汽车制动泵行业发展潜力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二、2019-2024年汽车制动泵市场需求规模情况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三、2025-2031年汽车制动泵行业发展潜力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二、2019-2024年汽车制动泵市场需求规模情况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三、2025-2031年汽车制动泵行业发展潜力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2019-2024年中国汽车制动泵行业进出口情况分析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汽车制动泵行业进口规模与来源分析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一、2019-2024年汽车制动泵进口规模分析</w:t>
      </w:r>
      <w:r>
        <w:rPr>
          <w:rFonts w:hint="eastAsia"/>
        </w:rPr>
        <w:br/>
      </w:r>
      <w:r>
        <w:rPr>
          <w:rFonts w:hint="eastAsia"/>
        </w:rPr>
        <w:t>　　　　二、汽车制动泵主要进口来源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汽车制动泵行业出口规模与目的地分析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一、2019-2024年汽车制动泵出口规模分析</w:t>
      </w:r>
      <w:r>
        <w:rPr>
          <w:rFonts w:hint="eastAsia"/>
        </w:rPr>
        <w:br/>
      </w:r>
      <w:r>
        <w:rPr>
          <w:rFonts w:hint="eastAsia"/>
        </w:rPr>
        <w:t>　　　　二、汽车制动泵主要出口目的地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2019-2024年中国汽车制动泵总体规模与财务指标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中国汽车制动泵行业总体规模分析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一、汽车制动泵企业数量与结构</w:t>
      </w:r>
      <w:r>
        <w:rPr>
          <w:rFonts w:hint="eastAsia"/>
        </w:rPr>
        <w:br/>
      </w:r>
      <w:r>
        <w:rPr>
          <w:rFonts w:hint="eastAsia"/>
        </w:rPr>
        <w:t>　　　　二、汽车制动泵从业人员规模</w:t>
      </w:r>
      <w:r>
        <w:rPr>
          <w:rFonts w:hint="eastAsia"/>
        </w:rPr>
        <w:br/>
      </w:r>
      <w:r>
        <w:rPr>
          <w:rFonts w:hint="eastAsia"/>
        </w:rPr>
        <w:t>　　　　三、汽车制动泵行业资产状况</w:t>
      </w:r>
      <w:r>
        <w:rPr>
          <w:rFonts w:hint="eastAsia"/>
        </w:rPr>
        <w:br/>
      </w:r>
      <w:r>
        <w:rPr>
          <w:rFonts w:hint="eastAsia"/>
        </w:rPr>
        <w:t>　　第二节 中国汽车制动泵行业财务指标总体分析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汽车制动泵行业重点企业经营状况分析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汽车制动泵重点企业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汽车制动泵领先企业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汽车制动泵标杆企业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汽车制动泵代表企业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汽车制动泵龙头企业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汽车制动泵重点企业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中国汽车制动泵行业竞争格局分析</w:t>
      </w:r>
      <w:r>
        <w:rPr>
          <w:rFonts w:hint="eastAsia"/>
        </w:rPr>
        <w:br/>
      </w:r>
      <w:r>
        <w:rPr>
          <w:rFonts w:hint="eastAsia"/>
        </w:rPr>
        <w:t>　　第一节 汽车制动泵行业竞争格局总览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2024-2025年汽车制动泵行业竞争力分析</w:t>
      </w:r>
      <w:r>
        <w:rPr>
          <w:rFonts w:hint="eastAsia"/>
        </w:rPr>
        <w:br/>
      </w:r>
      <w:r>
        <w:rPr>
          <w:rFonts w:hint="eastAsia"/>
        </w:rPr>
        <w:t>　　　　一、汽车制动泵供应商议价能力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四、汽车制动泵替代品威胁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2019-2024年汽车制动泵行业企业并购活动分析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2024-2025年汽车制动泵行业会展与招投标活动分析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一、汽车制动泵行业会展活动及其市场影响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2025年中国汽车制动泵企业发展策略分析</w:t>
      </w:r>
      <w:r>
        <w:rPr>
          <w:rFonts w:hint="eastAsia"/>
        </w:rPr>
        <w:br/>
      </w:r>
      <w:r>
        <w:rPr>
          <w:rFonts w:hint="eastAsia"/>
        </w:rPr>
        <w:t>　　第一节 汽车制动泵市场策略分析</w:t>
      </w:r>
      <w:r>
        <w:rPr>
          <w:rFonts w:hint="eastAsia"/>
        </w:rPr>
        <w:br/>
      </w:r>
      <w:r>
        <w:rPr>
          <w:rFonts w:hint="eastAsia"/>
        </w:rPr>
        <w:t>　　　　一、汽车制动泵市场定位与拓展策略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二、汽车制动泵市场细分与目标客户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汽车制动泵销售策略分析</w:t>
      </w:r>
      <w:r>
        <w:rPr>
          <w:rFonts w:hint="eastAsia"/>
        </w:rPr>
        <w:br/>
      </w:r>
      <w:r>
        <w:rPr>
          <w:rFonts w:hint="eastAsia"/>
        </w:rPr>
        <w:t>　　　　一、汽车制动泵销售渠道与网络建设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提高汽车制动泵企业竞争力建议</w:t>
      </w:r>
      <w:r>
        <w:rPr>
          <w:rFonts w:hint="eastAsia"/>
        </w:rPr>
        <w:br/>
      </w:r>
      <w:r>
        <w:rPr>
          <w:rFonts w:hint="eastAsia"/>
        </w:rPr>
        <w:t>　　　　一、汽车制动泵技术创新与管理优化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汽车制动泵品牌战略思考</w:t>
      </w:r>
      <w:r>
        <w:rPr>
          <w:rFonts w:hint="eastAsia"/>
        </w:rPr>
        <w:br/>
      </w:r>
      <w:r>
        <w:rPr>
          <w:rFonts w:hint="eastAsia"/>
        </w:rPr>
        <w:t>　　　　一、汽车制动泵品牌建设与维护</w:t>
      </w:r>
      <w:r>
        <w:rPr>
          <w:rFonts w:hint="eastAsia"/>
        </w:rPr>
        <w:br/>
      </w:r>
      <w:r>
        <w:rPr>
          <w:rFonts w:hint="eastAsia"/>
        </w:rPr>
        <w:t>　　　　二、汽车制动泵品牌影响力与市场竞争力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中国汽车制动泵行业风险与对策</w:t>
      </w:r>
      <w:r>
        <w:rPr>
          <w:rFonts w:hint="eastAsia"/>
        </w:rPr>
        <w:br/>
      </w:r>
      <w:r>
        <w:rPr>
          <w:rFonts w:hint="eastAsia"/>
        </w:rPr>
        <w:t>　　第一节 汽车制动泵行业SWOT分析</w:t>
      </w:r>
      <w:r>
        <w:rPr>
          <w:rFonts w:hint="eastAsia"/>
        </w:rPr>
        <w:br/>
      </w:r>
      <w:r>
        <w:rPr>
          <w:rFonts w:hint="eastAsia"/>
        </w:rPr>
        <w:t>　　　　一、汽车制动泵行业优势分析</w:t>
      </w:r>
      <w:r>
        <w:rPr>
          <w:rFonts w:hint="eastAsia"/>
        </w:rPr>
        <w:br/>
      </w:r>
      <w:r>
        <w:rPr>
          <w:rFonts w:hint="eastAsia"/>
        </w:rPr>
        <w:t>　　　　二、汽车制动泵行业劣势分析</w:t>
      </w:r>
      <w:r>
        <w:rPr>
          <w:rFonts w:hint="eastAsia"/>
        </w:rPr>
        <w:br/>
      </w:r>
      <w:r>
        <w:rPr>
          <w:rFonts w:hint="eastAsia"/>
        </w:rPr>
        <w:t>　　　　三、汽车制动泵市场机会探索</w:t>
      </w:r>
      <w:r>
        <w:rPr>
          <w:rFonts w:hint="eastAsia"/>
        </w:rPr>
        <w:br/>
      </w:r>
      <w:r>
        <w:rPr>
          <w:rFonts w:hint="eastAsia"/>
        </w:rPr>
        <w:t>　　　　四、汽车制动泵市场威胁评估</w:t>
      </w:r>
      <w:r>
        <w:rPr>
          <w:rFonts w:hint="eastAsia"/>
        </w:rPr>
        <w:br/>
      </w:r>
      <w:r>
        <w:rPr>
          <w:rFonts w:hint="eastAsia"/>
        </w:rPr>
        <w:t>　　第二节 汽车制动泵行业风险及对策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2025-2031年中国汽车制动泵行业前景与发展趋势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汽车制动泵行业发展环境分析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2025-2031年汽车制动泵行业发展趋势与方向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一、汽车制动泵行业发展方向预测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二、汽车制动泵发展趋势分析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2025-2031年汽车制动泵行业发展潜力与机遇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一、汽车制动泵市场发展潜力评估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二、汽车制动泵新兴市场与机遇探索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汽车制动泵行业研究结论与建议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中智林:：汽车制动泵行业发展建议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汽车制动泵行业历程</w:t>
      </w:r>
      <w:r>
        <w:rPr>
          <w:rFonts w:hint="eastAsia"/>
        </w:rPr>
        <w:br/>
      </w:r>
      <w:r>
        <w:rPr>
          <w:rFonts w:hint="eastAsia"/>
        </w:rPr>
        <w:t>　　图表 汽车制动泵行业生命周期</w:t>
      </w:r>
      <w:r>
        <w:rPr>
          <w:rFonts w:hint="eastAsia"/>
        </w:rPr>
        <w:br/>
      </w:r>
      <w:r>
        <w:rPr>
          <w:rFonts w:hint="eastAsia"/>
        </w:rPr>
        <w:t>　　图表 汽车制动泵行业产业链分析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2019-2024年汽车制动泵行业市场容量分析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2019-2024年中国汽车制动泵行业产量及增长趋势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2019-2024年中国汽车制动泵市场需求量及增速统计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2024年中国汽车制动泵行业需求领域分布格局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2019-2024年中国汽车制动泵行业盈利情况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2019-2024年中国汽车制动泵行业利润总额统计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2019-2024年中国汽车制动泵进口金额分析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2019-2024年中国汽车制动泵出口数量分析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2019-2024年中国汽车制动泵出口金额分析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2024年中国汽车制动泵进口国家及地区分析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2024年中国汽车制动泵出口国家及地区分析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2019-2024年中国汽车制动泵行业企业平均规模情况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**地区汽车制动泵市场规模及增长情况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汽车制动泵重点企业（一）基本信息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汽车制动泵重点企业（一）经营情况分析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汽车制动泵重点企业（一）主要经济指标情况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汽车制动泵重点企业（二）经营情况分析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汽车制动泵重点企业（二）主要经济指标情况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汽车制动泵企业信息</w:t>
      </w:r>
      <w:r>
        <w:rPr>
          <w:rFonts w:hint="eastAsia"/>
        </w:rPr>
        <w:br/>
      </w:r>
      <w:r>
        <w:rPr>
          <w:rFonts w:hint="eastAsia"/>
        </w:rPr>
        <w:t>　　图表 汽车制动泵企业经营情况分析</w:t>
      </w:r>
      <w:r>
        <w:rPr>
          <w:rFonts w:hint="eastAsia"/>
        </w:rPr>
        <w:br/>
      </w:r>
      <w:r>
        <w:rPr>
          <w:rFonts w:hint="eastAsia"/>
        </w:rPr>
        <w:t>　　图表 汽车制动泵重点企业（三）主要经济指标情况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汽车制动泵重点企业（三）成长能力情况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2025-2031年中国汽车制动泵行业产能预测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2025-2031年中国汽车制动泵行业市场容量预测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2025-2031年中国汽车制动泵发展趋势预测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188975398425a" w:history="1">
        <w:r>
          <w:rPr>
            <w:rStyle w:val="Hyperlink"/>
          </w:rPr>
          <w:t>2025-2031年中国汽车制动泵市场研究与前景趋势分析报告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188975398425a" w:history="1">
        <w:r>
          <w:rPr>
            <w:rStyle w:val="Hyperlink"/>
          </w:rPr>
          <w:t>https://www.20087.com/7/11/QiCheZhiDongBengDeFaZhanQianJing.html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泵的工作原理、汽车制动泵的作用是什么、刹车制动总泵、汽车制动泵工作原理、刹车泵的构造与原理、汽车制动泵的作用、汽车刹车泵有几个、汽车制动泵零部件制造有限公司、转向助力泵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b406db23844d7" w:history="1">
      <w:r>
        <w:rPr>
          <w:rStyle w:val="Hyperlink"/>
        </w:rPr>
        <w:t>2025-2031年中国汽车制动泵市场研究与前景趋势分析报告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QiCheZhiDongBengDeFaZhanQianJing.html" TargetMode="External" Id="Rd9f188975398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QiCheZhiDongBengDeFaZhanQianJing.html" TargetMode="External" Id="Rd4cb406db238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2025-07-04T06:00:13Z</dcterms:created>
  <dcterms:modified xsi:type="dcterms:W3CDTF">2025-07-04T07:00:13Z</dcterms:modified>
  <dc:subject>2025-2031年中国汽车制动泵市场研究与前景趋势分析报告</dc:subject>
  <dc:title>2025-2031年中国汽车制动泵市场研究与前景趋势分析报告</dc:title>
  <cp:keywords>2025-2031年中国汽车制动泵市场研究与前景趋势分析报告</cp:keywords>
  <dc:description>2025-2031年中国汽车制动泵市场研究与前景趋势分析报告</dc:description>
</cp:coreProperties>
</file>