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f3bfdbb174ea1" w:history="1">
              <w:r>
                <w:rPr>
                  <w:rStyle w:val="Hyperlink"/>
                </w:rPr>
                <w:t>2023-2029年中国汽车油泵凸轮轴行业发展调研及市场前景预测报告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f3bfdbb174ea1" w:history="1">
              <w:r>
                <w:rPr>
                  <w:rStyle w:val="Hyperlink"/>
                </w:rPr>
                <w:t>2023-2029年中国汽车油泵凸轮轴行业发展调研及市场前景预测报告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089320A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1f3bfdbb174ea1" w:history="1">
                <w:r>
                  <w:rPr>
                    <w:rStyle w:val="Hyperlink"/>
                  </w:rPr>
                  <w:t>https://www.20087.com/A/20/QiCheYouBengTuLunZhouFaZhanQuShi.html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油泵凸轮轴是燃油供给系统的关键部件之一，负责驱动油泵工作。随着汽车工业的发展，特别是新能源汽车的兴起，传统燃油车的零部件面临技术升级的压力。凸轮轴作为传统内燃机的核心组件之一，其设计和制造技术直接影响到发动机的性能。目前，为了满足更高的燃油经济性和排放标准，汽车油泵凸轮轴的设计趋向于轻量化、高精度和长寿命。</w:t>
      </w:r>
      <w:r>
        <w:rPr>
          <w:rFonts w:hint="eastAsia"/>
        </w:rPr>
        <w:br/>
      </w:r>
      <w:r>
        <w:rPr>
          <w:rFonts w:hint="eastAsia"/>
        </w:rPr>
        <w:t>　　从长远来看，虽然电动汽车的市场份额正在逐渐增加，但传统燃油车仍然占据很大比例，尤其是在新兴市场国家。因此，对于汽车油泵凸轮轴而言，未来一段时间内仍将保持稳定的需求。不过，随着电气化进程的加速，企业需要不断研发适应新型动力系统的产品，以适应市场的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01f3bfdbb174ea1" w:history="1">
        <w:r>
          <w:rPr>
            <w:rStyle w:val="Hyperlink"/>
          </w:rPr>
          <w:t>2023-2029年中国汽车油泵凸轮轴行业发展调研及市场前景预测报告</w:t>
        </w:r>
      </w:hyperlink>
      <w:r>
        <w:rPr>
          <w:rFonts w:hint="eastAsia"/>
        </w:rPr>
        <w:t>基于科学的市场调研和数据分析，全面剖析了汽车油泵凸轮轴行业现状、市场需求及市场规模。汽车油泵凸轮轴报告探讨了汽车油泵凸轮轴产业链结构，细分市场的特点，并分析了汽车油泵凸轮轴市场前景及发展趋势。通过科学预测，揭示了汽车油泵凸轮轴行业未来的增长潜力。同时，汽车油泵凸轮轴报告还对重点企业进行了研究，评估了各大品牌在市场竞争中的地位，以及行业集中度的变化。汽车油泵凸轮轴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汽车油泵凸轮轴行业概述</w:t>
      </w:r>
      <w:r>
        <w:rPr>
          <w:rFonts w:hint="eastAsia"/>
        </w:rPr>
        <w:br/>
      </w:r>
      <w:r>
        <w:rPr>
          <w:rFonts w:hint="eastAsia"/>
        </w:rPr>
        <w:t>　　第一节 汽车油泵凸轮轴行业定义</w:t>
      </w:r>
      <w:r>
        <w:rPr>
          <w:rFonts w:hint="eastAsia"/>
        </w:rPr>
        <w:br/>
      </w:r>
      <w:r>
        <w:rPr>
          <w:rFonts w:hint="eastAsia"/>
        </w:rPr>
        <w:t>　　第二节 汽车油泵凸轮轴行业发展历程</w:t>
      </w:r>
      <w:r>
        <w:rPr>
          <w:rFonts w:hint="eastAsia"/>
        </w:rPr>
        <w:br/>
      </w:r>
      <w:r>
        <w:rPr>
          <w:rFonts w:hint="eastAsia"/>
        </w:rPr>
        <w:t>　　第三节 汽车油泵凸轮轴行业分类情况</w:t>
      </w:r>
      <w:r>
        <w:rPr>
          <w:rFonts w:hint="eastAsia"/>
        </w:rPr>
        <w:br/>
      </w:r>
      <w:r>
        <w:rPr>
          <w:rFonts w:hint="eastAsia"/>
        </w:rPr>
        <w:t>　　第四节 汽车油泵凸轮轴产业链分析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2022-2023年中国汽车油泵凸轮轴行业发展环境分析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2022-2023年中国汽车油泵凸轮轴行业发展政策环境分析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2022-2023年中国汽车油泵凸轮轴行业发展社会环境分析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2018-2023年中国汽车油泵凸轮轴行业总体发展状况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中国汽车油泵凸轮轴行业规模情况分析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中国汽车油泵凸轮轴行业产销情况分析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中国汽车油泵凸轮轴行业财务能力分析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中国汽车油泵凸轮轴市场供需分析</w:t>
      </w:r>
      <w:r>
        <w:rPr>
          <w:rFonts w:hint="eastAsia"/>
        </w:rPr>
        <w:br/>
      </w:r>
      <w:r>
        <w:rPr>
          <w:rFonts w:hint="eastAsia"/>
        </w:rPr>
        <w:t>　　第一节 汽车油泵凸轮轴市场现状分析及预测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一、2018-2023年我国汽车油泵凸轮轴行业总产值分析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二、2023-2029年我国汽车油泵凸轮轴行业总产值预测</w:t>
      </w:r>
      <w:r>
        <w:rPr>
          <w:rFonts w:hint="eastAsia"/>
        </w:rPr>
        <w:br/>
      </w:r>
      <w:r>
        <w:rPr>
          <w:rFonts w:hint="eastAsia"/>
        </w:rPr>
        <w:t>　　第二节 汽车油泵凸轮轴产品产量分析及预测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一、2018-2023年我国汽车油泵凸轮轴产量分析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二、2023-2029年我国汽车油泵凸轮轴产量预测</w:t>
      </w:r>
      <w:r>
        <w:rPr>
          <w:rFonts w:hint="eastAsia"/>
        </w:rPr>
        <w:br/>
      </w:r>
      <w:r>
        <w:rPr>
          <w:rFonts w:hint="eastAsia"/>
        </w:rPr>
        <w:t>　　第三节 汽车油泵凸轮轴市场需求分析及预测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一、2018-2023年我国汽车油泵凸轮轴市场需求分析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二、2023-2029年我国汽车油泵凸轮轴市场需求预测</w:t>
      </w:r>
      <w:r>
        <w:rPr>
          <w:rFonts w:hint="eastAsia"/>
        </w:rPr>
        <w:br/>
      </w:r>
      <w:r>
        <w:rPr>
          <w:rFonts w:hint="eastAsia"/>
        </w:rPr>
        <w:t>　　第四节 汽车油泵凸轮轴进出口数据分析</w:t>
      </w:r>
      <w:r>
        <w:rPr>
          <w:rFonts w:hint="eastAsia"/>
        </w:rPr>
        <w:br/>
      </w:r>
      <w:r>
        <w:rPr>
          <w:rFonts w:hint="eastAsia"/>
        </w:rPr>
        <w:t>　　　　一、我国汽车油泵凸轮轴进出口数据分析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二、2023-2029年国内汽车油泵凸轮轴产品进出口情况预测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汽车油泵凸轮轴行业发展现状分析</w:t>
      </w:r>
      <w:r>
        <w:rPr>
          <w:rFonts w:hint="eastAsia"/>
        </w:rPr>
        <w:br/>
      </w:r>
      <w:r>
        <w:rPr>
          <w:rFonts w:hint="eastAsia"/>
        </w:rPr>
        <w:t>　　第一节 全球汽车油泵凸轮轴行业发展分析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一、全球汽车油泵凸轮轴行业发展历程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二、全球汽车油泵凸轮轴行业发展现状</w:t>
      </w:r>
      <w:r>
        <w:rPr>
          <w:rFonts w:hint="eastAsia"/>
        </w:rPr>
        <w:br/>
      </w:r>
      <w:r>
        <w:rPr>
          <w:rFonts w:hint="eastAsia"/>
        </w:rPr>
        <w:t>　　　　三、全球汽车油泵凸轮轴行业发展预测</w:t>
      </w:r>
      <w:r>
        <w:rPr>
          <w:rFonts w:hint="eastAsia"/>
        </w:rPr>
        <w:br/>
      </w:r>
      <w:r>
        <w:rPr>
          <w:rFonts w:hint="eastAsia"/>
        </w:rPr>
        <w:t>　　第二节 中国汽车油泵凸轮轴行业发展分析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一、2018-2023年中国汽车油泵凸轮轴行业发展态势分析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二、2018-2023年中国汽车油泵凸轮轴行业发展特点分析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三、2018-2023年中国汽车油泵凸轮轴行业市场供需分析</w:t>
      </w:r>
      <w:r>
        <w:rPr>
          <w:rFonts w:hint="eastAsia"/>
        </w:rPr>
        <w:br/>
      </w:r>
      <w:r>
        <w:rPr>
          <w:rFonts w:hint="eastAsia"/>
        </w:rPr>
        <w:t>　　第三节 中国汽车油泵凸轮轴产业特征与行业重要性</w:t>
      </w:r>
      <w:r>
        <w:rPr>
          <w:rFonts w:hint="eastAsia"/>
        </w:rPr>
        <w:br/>
      </w:r>
      <w:r>
        <w:rPr>
          <w:rFonts w:hint="eastAsia"/>
        </w:rPr>
        <w:t>　　第四节 汽车油泵凸轮轴行业特性分析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中国汽车油泵凸轮轴市场规模分析</w:t>
      </w:r>
      <w:r>
        <w:rPr>
          <w:rFonts w:hint="eastAsia"/>
        </w:rPr>
        <w:br/>
      </w:r>
      <w:r>
        <w:rPr>
          <w:rFonts w:hint="eastAsia"/>
        </w:rPr>
        <w:t>　　第一节 2023年中国汽车油泵凸轮轴市场规模分析</w:t>
      </w:r>
      <w:r>
        <w:rPr>
          <w:rFonts w:hint="eastAsia"/>
        </w:rPr>
        <w:br/>
      </w:r>
      <w:r>
        <w:rPr>
          <w:rFonts w:hint="eastAsia"/>
        </w:rPr>
        <w:t>　　第二节 2023年中国汽车油泵凸轮轴区域市场规模分析</w:t>
      </w:r>
      <w:r>
        <w:rPr>
          <w:rFonts w:hint="eastAsia"/>
        </w:rPr>
        <w:br/>
      </w:r>
      <w:r>
        <w:rPr>
          <w:rFonts w:hint="eastAsia"/>
        </w:rPr>
        <w:t>　　　　一、2023年东北地区市场规模分析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六、2023年西部地区市场规模分析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2023-2029年中国汽车油泵凸轮轴市场规模预测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汽车油泵凸轮轴国内产品价格走势及影响因素分析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汽车油泵凸轮轴产品竞争力优势分析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汽车油泵凸轮轴行业市场竞争策略分析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汽车油泵凸轮轴企业竞争策略分析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一、提高汽车油泵凸轮轴企业核心竞争力的对策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二、影响汽车油泵凸轮轴企业核心竞争力的因素及提升途径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三、提高汽车油泵凸轮轴企业竞争力的策略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汽车油泵凸轮轴行业重点企业竞争分析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汽车油泵凸轮轴行业投资与发展前景分析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汽车油泵凸轮轴行业投资机会分析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一、汽车油泵凸轮轴投资项目分析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二、可以投资的汽车油泵凸轮轴模式</w:t>
      </w:r>
      <w:r>
        <w:rPr>
          <w:rFonts w:hint="eastAsia"/>
        </w:rPr>
        <w:br/>
      </w:r>
      <w:r>
        <w:rPr>
          <w:rFonts w:hint="eastAsia"/>
        </w:rPr>
        <w:t>　　　　三、2023年汽车油泵凸轮轴投资机会</w:t>
      </w:r>
      <w:r>
        <w:rPr>
          <w:rFonts w:hint="eastAsia"/>
        </w:rPr>
        <w:br/>
      </w:r>
      <w:r>
        <w:rPr>
          <w:rFonts w:hint="eastAsia"/>
        </w:rPr>
        <w:t>　　第二节 2023-2029年中国汽车油泵凸轮轴行业发展预测分析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一、未来汽车油泵凸轮轴发展分析</w:t>
      </w:r>
      <w:r>
        <w:rPr>
          <w:rFonts w:hint="eastAsia"/>
        </w:rPr>
        <w:br/>
      </w:r>
      <w:r>
        <w:rPr>
          <w:rFonts w:hint="eastAsia"/>
        </w:rPr>
        <w:t>　　　　二、未来汽车油泵凸轮轴行业技术开发方向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2023-2029年汽车油泵凸轮轴行业发展趋势及投资风险分析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当前汽车油泵凸轮轴存在的问题</w:t>
      </w:r>
      <w:r>
        <w:rPr>
          <w:rFonts w:hint="eastAsia"/>
        </w:rPr>
        <w:br/>
      </w:r>
      <w:r>
        <w:rPr>
          <w:rFonts w:hint="eastAsia"/>
        </w:rPr>
        <w:t>　　第二节 汽车油泵凸轮轴未来发展预测分析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一、中国汽车油泵凸轮轴发展方向分析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二、2023-2029年中国汽车油泵凸轮轴行业发展规模预测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三、2023-2029年中国汽车油泵凸轮轴行业发展趋势预测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2023-2029年中国汽车油泵凸轮轴行业投资风险分析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汽车油泵凸轮轴行业营销策略分析及建议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一、汽车油泵凸轮轴行业营销模式</w:t>
      </w:r>
      <w:r>
        <w:rPr>
          <w:rFonts w:hint="eastAsia"/>
        </w:rPr>
        <w:br/>
      </w:r>
      <w:r>
        <w:rPr>
          <w:rFonts w:hint="eastAsia"/>
        </w:rPr>
        <w:t>　　　　二、汽车油泵凸轮轴行业营销策略</w:t>
      </w:r>
      <w:r>
        <w:rPr>
          <w:rFonts w:hint="eastAsia"/>
        </w:rPr>
        <w:br/>
      </w:r>
      <w:r>
        <w:rPr>
          <w:rFonts w:hint="eastAsia"/>
        </w:rPr>
        <w:t>　　第二节 汽车油泵凸轮轴行业企业经营发展分析及建议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一、汽车油泵凸轮轴行业经营模式</w:t>
      </w:r>
      <w:r>
        <w:rPr>
          <w:rFonts w:hint="eastAsia"/>
        </w:rPr>
        <w:br/>
      </w:r>
      <w:r>
        <w:rPr>
          <w:rFonts w:hint="eastAsia"/>
        </w:rPr>
        <w:t>　　　　二、汽车油泵凸轮轴行业生产模式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汽车油泵凸轮轴行业历程</w:t>
      </w:r>
      <w:r>
        <w:rPr>
          <w:rFonts w:hint="eastAsia"/>
        </w:rPr>
        <w:br/>
      </w:r>
      <w:r>
        <w:rPr>
          <w:rFonts w:hint="eastAsia"/>
        </w:rPr>
        <w:t>　　图表 汽车油泵凸轮轴行业生命周期</w:t>
      </w:r>
      <w:r>
        <w:rPr>
          <w:rFonts w:hint="eastAsia"/>
        </w:rPr>
        <w:br/>
      </w:r>
      <w:r>
        <w:rPr>
          <w:rFonts w:hint="eastAsia"/>
        </w:rPr>
        <w:t>　　图表 汽车油泵凸轮轴行业产业链分析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2018-2023年中国汽车油泵凸轮轴行业市场规模及增长情况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2018-2023年汽车油泵凸轮轴行业市场容量分析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2018-2023年中国汽车油泵凸轮轴行业产能统计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2018-2023年中国汽车油泵凸轮轴行业产量及增长趋势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2018-2023年中国汽车油泵凸轮轴市场需求量及增速统计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2023年中国汽车油泵凸轮轴行业需求领域分布格局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2018-2023年中国汽车油泵凸轮轴行业销售收入分析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2018-2023年中国汽车油泵凸轮轴行业盈利情况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2018-2023年中国汽车油泵凸轮轴行业利润总额统计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2018-2023年中国汽车油泵凸轮轴进口数量分析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2018-2023年中国汽车油泵凸轮轴进口金额分析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2018-2023年中国汽车油泵凸轮轴出口数量分析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2018-2023年中国汽车油泵凸轮轴出口金额分析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2023年中国汽车油泵凸轮轴进口国家及地区分析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2023年中国汽车油泵凸轮轴出口国家及地区分析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2018-2023年中国汽车油泵凸轮轴行业企业数量情况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2018-2023年中国汽车油泵凸轮轴行业企业平均规模情况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**地区汽车油泵凸轮轴市场规模及增长情况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**地区汽车油泵凸轮轴行业市场需求情况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**地区汽车油泵凸轮轴市场规模及增长情况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**地区汽车油泵凸轮轴行业市场需求情况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**地区汽车油泵凸轮轴市场规模及增长情况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**地区汽车油泵凸轮轴行业市场需求情况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**地区汽车油泵凸轮轴市场规模及增长情况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**地区汽车油泵凸轮轴行业市场需求情况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汽车油泵凸轮轴重点企业（一）基本信息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汽车油泵凸轮轴重点企业（一）经营情况分析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汽车油泵凸轮轴重点企业（一）主要经济指标情况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汽车油泵凸轮轴重点企业（一）盈利能力情况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汽车油泵凸轮轴重点企业（一）偿债能力情况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汽车油泵凸轮轴重点企业（一）运营能力情况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汽车油泵凸轮轴重点企业（一）成长能力情况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汽车油泵凸轮轴重点企业（二）基本信息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汽车油泵凸轮轴重点企业（二）经营情况分析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汽车油泵凸轮轴重点企业（二）主要经济指标情况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汽车油泵凸轮轴重点企业（二）盈利能力情况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汽车油泵凸轮轴重点企业（二）偿债能力情况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汽车油泵凸轮轴重点企业（二）运营能力情况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汽车油泵凸轮轴重点企业（二）成长能力情况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汽车油泵凸轮轴重点企业（三）基本信息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汽车油泵凸轮轴重点企业（三）经营情况分析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汽车油泵凸轮轴重点企业（三）主要经济指标情况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汽车油泵凸轮轴重点企业（三）盈利能力情况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汽车油泵凸轮轴重点企业（三）偿债能力情况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汽车油泵凸轮轴重点企业（三）运营能力情况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汽车油泵凸轮轴重点企业（三）成长能力情况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2023-2029年中国汽车油泵凸轮轴行业产能预测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2023-2029年中国汽车油泵凸轮轴行业产量预测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2023-2029年中国汽车油泵凸轮轴市场需求量预测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2023-2029年中国汽车油泵凸轮轴行业供需平衡预测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2023-2029年中国汽车油泵凸轮轴行业市场容量预测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2023-2029年中国汽车油泵凸轮轴行业市场规模预测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2023-2029年中国汽车油泵凸轮轴市场前景分析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2023-2029年中国汽车油泵凸轮轴行业发展趋势预测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f3bfdbb174ea1" w:history="1">
        <w:r>
          <w:rPr>
            <w:rStyle w:val="Hyperlink"/>
          </w:rPr>
          <w:t>2023-2029年中国汽车油泵凸轮轴行业发展调研及市场前景预测报告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089320A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1f3bfdbb174ea1" w:history="1">
        <w:r>
          <w:rPr>
            <w:rStyle w:val="Hyperlink"/>
          </w:rPr>
          <w:t>https://www.20087.com/A/20/QiCheYouBengTuLunZhouFaZhanQuShi.html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681a9d8884342" w:history="1">
      <w:r>
        <w:rPr>
          <w:rStyle w:val="Hyperlink"/>
        </w:rPr>
        <w:t>2023-2029年中国汽车油泵凸轮轴行业发展调研及市场前景预测报告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0/QiCheYouBengTuLunZhouFaZhanQuShi.html" TargetMode="External" Id="R001f3bfdbb17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0/QiCheYouBengTuLunZhouFaZhanQuShi.html" TargetMode="External" Id="Rc5d681a9d888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2023-01-04T05:57:00Z</dcterms:created>
  <dcterms:modified xsi:type="dcterms:W3CDTF">2023-01-04T06:57:00Z</dcterms:modified>
  <dc:subject>2023-2029年中国汽车油泵凸轮轴行业发展调研及市场前景预测报告</dc:subject>
  <dc:title>2023-2029年中国汽车油泵凸轮轴行业发展调研及市场前景预测报告</dc:title>
  <cp:keywords>2023-2029年中国汽车油泵凸轮轴行业发展调研及市场前景预测报告</cp:keywords>
  <dc:description>2023-2029年中国汽车油泵凸轮轴行业发展调研及市场前景预测报告</dc:description>
</cp:coreProperties>
</file>