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2a41cc92140f9" w:history="1">
              <w:r>
                <w:rPr>
                  <w:rStyle w:val="Hyperlink"/>
                </w:rPr>
                <w:t>2025年中国车载电源转换器市场调查研究与发展前景分析报告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2a41cc92140f9" w:history="1">
              <w:r>
                <w:rPr>
                  <w:rStyle w:val="Hyperlink"/>
                </w:rPr>
                <w:t>2025年中国车载电源转换器市场调查研究与发展前景分析报告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2a41cc92140f9" w:history="1">
                <w:r>
                  <w:rPr>
                    <w:rStyle w:val="Hyperlink"/>
                  </w:rPr>
                  <w:t>https://www.20087.com/A/80/CheZaiDianYuanZhuanHuanQiHangYeFenXiBaoGao.html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源转换器是连接汽车电池与各种电子设备的桥梁，承担着电压转换、稳压和保护功能。近年来，随着新能源汽车市场的迅速扩张，车载电源转换器的技术也在不断演进，尤其是DC-DC转换器和车载充电机，它们在提高能源效率、延长电池寿命方面发挥着关键作用。现代车载电源转换器不仅需要应对更高功率的挑战，还要具备智能化特性，如实时监控、故障诊断和远程控制能力，以增强车辆的可靠性和用户体验。</w:t>
      </w:r>
      <w:r>
        <w:rPr>
          <w:rFonts w:hint="eastAsia"/>
        </w:rPr>
        <w:br/>
      </w:r>
      <w:r>
        <w:rPr>
          <w:rFonts w:hint="eastAsia"/>
        </w:rPr>
        <w:t>　　未来，车载电源转换器的发展将更加注重效率和兼容性，特别是在快充技术和无线充电领域的创新将显著提升其市场竞争力。随着车联网和自动驾驶技术的融合，车载电源转换器将集成更多智能功能，如动态负载管理，以优化电力分配，确保车辆在不同工况下的稳定运行。同时，随着环保意识的提升，轻量化和高能效的设计将是行业追求的目标，以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2a41cc92140f9" w:history="1">
        <w:r>
          <w:rPr>
            <w:rStyle w:val="Hyperlink"/>
          </w:rPr>
          <w:t>2025年中国车载电源转换器市场调查研究与发展前景分析报告</w:t>
        </w:r>
      </w:hyperlink>
      <w:r>
        <w:rPr>
          <w:rFonts w:hint="eastAsia"/>
        </w:rPr>
        <w:t>》基于行业权威数据和长期市场监测信息，结合车载电源转换器行业发展现状，系统分析了车载电源转换器行业的市场规模、供需关系、竞争格局及主要企业经营状况，并对未来发展趋势进行了科学预测。报告为投资者提供了车载电源转换器行业现状分析和前景评估，帮助其挖掘投资价值并制定投资决策。同时，报告从投资、生产及营销等角度提出了可行性建议，为车载电源转换器行业参与者提供参考，推动车载电源转换器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车载电源转换器行业概述</w:t>
      </w:r>
      <w:r>
        <w:rPr>
          <w:rFonts w:hint="eastAsia"/>
        </w:rPr>
        <w:br/>
      </w:r>
      <w:r>
        <w:rPr>
          <w:rFonts w:hint="eastAsia"/>
        </w:rPr>
        <w:t>　　第一节 车载电源转换器定义</w:t>
      </w:r>
      <w:r>
        <w:rPr>
          <w:rFonts w:hint="eastAsia"/>
        </w:rPr>
        <w:br/>
      </w:r>
      <w:r>
        <w:rPr>
          <w:rFonts w:hint="eastAsia"/>
        </w:rPr>
        <w:t>　　第二节 车载电源转换器行业发展历程</w:t>
      </w:r>
      <w:r>
        <w:rPr>
          <w:rFonts w:hint="eastAsia"/>
        </w:rPr>
        <w:br/>
      </w:r>
      <w:r>
        <w:rPr>
          <w:rFonts w:hint="eastAsia"/>
        </w:rPr>
        <w:t>　　第三节 车载电源转换器行业分类情况</w:t>
      </w:r>
      <w:r>
        <w:rPr>
          <w:rFonts w:hint="eastAsia"/>
        </w:rPr>
        <w:br/>
      </w:r>
      <w:r>
        <w:rPr>
          <w:rFonts w:hint="eastAsia"/>
        </w:rPr>
        <w:t>　　第四节 车载电源转换器产业链分析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二、车载电源转换器产业链模型分析</w:t>
      </w:r>
      <w:r>
        <w:rPr>
          <w:rFonts w:hint="eastAsia"/>
        </w:rPr>
        <w:br/>
      </w:r>
      <w:r>
        <w:rPr>
          <w:rFonts w:hint="eastAsia"/>
        </w:rPr>
        <w:t>　　第五节 车载电源转换器行业地位分析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二、车载电源转换器行业对人民生活的影响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三、车载电源转换器行业关联度情况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2024-2025年中国车载电源转换器行业发展环境分析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中国车载电源转换器行业相关政策、标准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2024-2025年中国车载电源转换器行业发展分析</w:t>
      </w:r>
      <w:r>
        <w:rPr>
          <w:rFonts w:hint="eastAsia"/>
        </w:rPr>
        <w:br/>
      </w:r>
      <w:r>
        <w:rPr>
          <w:rFonts w:hint="eastAsia"/>
        </w:rPr>
        <w:t>　　第一节 中国车载电源转换器行业市场分析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一、车载电源转换器行业品牌发展现状</w:t>
      </w:r>
      <w:r>
        <w:rPr>
          <w:rFonts w:hint="eastAsia"/>
        </w:rPr>
        <w:br/>
      </w:r>
      <w:r>
        <w:rPr>
          <w:rFonts w:hint="eastAsia"/>
        </w:rPr>
        <w:t>　　　　二、车载电源转换器行业消费市场现状</w:t>
      </w:r>
      <w:r>
        <w:rPr>
          <w:rFonts w:hint="eastAsia"/>
        </w:rPr>
        <w:br/>
      </w:r>
      <w:r>
        <w:rPr>
          <w:rFonts w:hint="eastAsia"/>
        </w:rPr>
        <w:t>　　　　三、车载电源转换器行业相关政策现状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2019-2024年车载电源转换器行业主要原材料价格及供应情况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2019-2024年中国车载电源转换器行业供需分析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一、2019-2024年中国车载电源转换器行业产量分析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二、2019-2024年中国车载电源转换器行业需求分析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三、2019-2024年中国车载电源转换器行业供需平衡分析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2025-2031年车载电源转换器行业主要原材料价格及供应情况预测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2025-2031年中国车载电源转换器行业供需预测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一、2025-2031年中国车载电源转换器行业产量预测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二、2025-2031年中国车载电源转换器行业需求预测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中国车载电源转换器行业市场价格走势及影响因素分析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中国车载电源转换器市场价格回顾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2024-2025年中国车载电源转换器行业当前市场价格及评述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2024-2025年中国车载电源转换器市场价格影响因素分析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2025-2031年中国车载电源转换器未来市场价格走势预测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2019-2024年中国车载电源转换器行业总体发展状况分析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中国车载电源转换器行业规模情况分析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中国车载电源转换器行业产销情况分析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一、车载电源转换器行业生产情况分析</w:t>
      </w:r>
      <w:r>
        <w:rPr>
          <w:rFonts w:hint="eastAsia"/>
        </w:rPr>
        <w:br/>
      </w:r>
      <w:r>
        <w:rPr>
          <w:rFonts w:hint="eastAsia"/>
        </w:rPr>
        <w:t>　　　　二、车载电源转换器行业销售情况分析</w:t>
      </w:r>
      <w:r>
        <w:rPr>
          <w:rFonts w:hint="eastAsia"/>
        </w:rPr>
        <w:br/>
      </w:r>
      <w:r>
        <w:rPr>
          <w:rFonts w:hint="eastAsia"/>
        </w:rPr>
        <w:t>　　　　三、车载电源转换器行业产销情况分析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2019-2024年中国车载电源转换器行业财务能力分析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二、车载电源转换器行业偿债能力分析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三、车载电源转换器行业营运能力分析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四、车载电源转换器行业发展能力分析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2025-2031年中国车载电源转换器行业进出口分析及预测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2024-2025年中国车载电源转换器行业进出口格局分析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一、车载电源转换器行业进口格局</w:t>
      </w:r>
      <w:r>
        <w:rPr>
          <w:rFonts w:hint="eastAsia"/>
        </w:rPr>
        <w:br/>
      </w:r>
      <w:r>
        <w:rPr>
          <w:rFonts w:hint="eastAsia"/>
        </w:rPr>
        <w:t>　　　　二、车载电源转换器行业出口格局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2019-2024年中国车载电源转换器行业进出口分析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一、车载电源转换器行业进口分析</w:t>
      </w:r>
      <w:r>
        <w:rPr>
          <w:rFonts w:hint="eastAsia"/>
        </w:rPr>
        <w:br/>
      </w:r>
      <w:r>
        <w:rPr>
          <w:rFonts w:hint="eastAsia"/>
        </w:rPr>
        <w:t>　　　　二、车载电源转换器行业出口分析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2024-2025年影响车载电源转换器行业进出口因素分析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2025-2031年中国车载电源转换器行业进口预测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2025-2031年中国车载电源转换器行业出口预测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2024-2025年车载电源转换器行业市场竞争策略分析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车载电源转换器竞争结构分析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二、车载电源转换器行业潜在进入者分析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三、车载电源转换器行业替代品威胁分析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四、车载电源转换器行业供应商议价能力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五、车载电源转换器行业客户议价能力</w:t>
      </w:r>
      <w:r>
        <w:rPr>
          <w:rFonts w:hint="eastAsia"/>
        </w:rPr>
        <w:br/>
      </w:r>
      <w:r>
        <w:rPr>
          <w:rFonts w:hint="eastAsia"/>
        </w:rPr>
        <w:t>　　第二节 车载电源转换器市场竞争策略分析</w:t>
      </w:r>
      <w:r>
        <w:rPr>
          <w:rFonts w:hint="eastAsia"/>
        </w:rPr>
        <w:br/>
      </w:r>
      <w:r>
        <w:rPr>
          <w:rFonts w:hint="eastAsia"/>
        </w:rPr>
        <w:t>　　　　一、车载电源转换器市场增长潜力分析</w:t>
      </w:r>
      <w:r>
        <w:rPr>
          <w:rFonts w:hint="eastAsia"/>
        </w:rPr>
        <w:br/>
      </w:r>
      <w:r>
        <w:rPr>
          <w:rFonts w:hint="eastAsia"/>
        </w:rPr>
        <w:t>　　　　二、车载电源转换器行业产品竞争策略分析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车载电源转换器企业竞争策略分析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一、2025-2031年中国车载电源转换器市场竞争趋势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二、2025-2031年车载电源转换器行业竞争格局展望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三、2025-2031年车载电源转换器行业竞争策略分析</w:t>
      </w:r>
      <w:r>
        <w:rPr>
          <w:rFonts w:hint="eastAsia"/>
        </w:rPr>
        <w:br/>
      </w:r>
      <w:r>
        <w:rPr>
          <w:rFonts w:hint="eastAsia"/>
        </w:rPr>
        <w:t>　　第四节 车载电源转换器竞争力评价及构建分析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一、车载电源转换器整体产品竞争力评价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二、车载电源转换器竞争优势评价及构建建议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中国车载电源转换器重点企业发展分析</w:t>
      </w:r>
      <w:r>
        <w:rPr>
          <w:rFonts w:hint="eastAsia"/>
        </w:rPr>
        <w:br/>
      </w:r>
      <w:r>
        <w:rPr>
          <w:rFonts w:hint="eastAsia"/>
        </w:rPr>
        <w:t>　　第一节 车载电源转换器企业（一）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车载电源转换器企业（二）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车载电源转换器企业（三）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车载电源转换器企业（四）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车载电源转换器企业（五）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车载电源转换器企业（六）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车载电源转换器行业发展趋势与投资战略研究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2025-2031年中国车载电源转换器行业发展趋势分析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一、2019-2024年中国车载电源转换器行业发展趋势总结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二、2025-2031年中国车载电源转换器行业发展趋势预测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2025-2031年中国车载电源转换器行业产品技术趋势</w:t>
      </w:r>
      <w:r>
        <w:rPr>
          <w:rFonts w:hint="eastAsia"/>
        </w:rPr>
        <w:br/>
      </w:r>
      <w:r>
        <w:rPr>
          <w:rFonts w:hint="eastAsia"/>
        </w:rPr>
        <w:t>　　　　一、车载电源转换器行业产品发展新动态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二、车载电源转换器行业产品技术新动态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三、车载电源转换器行业产品技术发展趋势预测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2025-2031年中国车载电源转换器行业风险分析</w:t>
      </w:r>
      <w:r>
        <w:rPr>
          <w:rFonts w:hint="eastAsia"/>
        </w:rPr>
        <w:br/>
      </w:r>
      <w:r>
        <w:rPr>
          <w:rFonts w:hint="eastAsia"/>
        </w:rPr>
        <w:t>　　　　一、车载电源转换器市场竞争风险分析</w:t>
      </w:r>
      <w:r>
        <w:rPr>
          <w:rFonts w:hint="eastAsia"/>
        </w:rPr>
        <w:br/>
      </w:r>
      <w:r>
        <w:rPr>
          <w:rFonts w:hint="eastAsia"/>
        </w:rPr>
        <w:t>　　　　二、车载电源转换器行业原材料压力风险分析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三、车载电源转换器行业技术风险分析</w:t>
      </w:r>
      <w:r>
        <w:rPr>
          <w:rFonts w:hint="eastAsia"/>
        </w:rPr>
        <w:br/>
      </w:r>
      <w:r>
        <w:rPr>
          <w:rFonts w:hint="eastAsia"/>
        </w:rPr>
        <w:t>　　　　四、车载电源转换器行业政策和体制风险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车载电源转换器行业的发展战略研究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一、车载电源转换器行业战略综合规划</w:t>
      </w:r>
      <w:r>
        <w:rPr>
          <w:rFonts w:hint="eastAsia"/>
        </w:rPr>
        <w:br/>
      </w:r>
      <w:r>
        <w:rPr>
          <w:rFonts w:hint="eastAsia"/>
        </w:rPr>
        <w:t>　　　　二、车载电源转换器行业技术开发战略</w:t>
      </w:r>
      <w:r>
        <w:rPr>
          <w:rFonts w:hint="eastAsia"/>
        </w:rPr>
        <w:br/>
      </w:r>
      <w:r>
        <w:rPr>
          <w:rFonts w:hint="eastAsia"/>
        </w:rPr>
        <w:t>　　　　三、车载电源转换器行业区域战略规划</w:t>
      </w:r>
      <w:r>
        <w:rPr>
          <w:rFonts w:hint="eastAsia"/>
        </w:rPr>
        <w:br/>
      </w:r>
      <w:r>
        <w:rPr>
          <w:rFonts w:hint="eastAsia"/>
        </w:rPr>
        <w:t>　　　　四、车载电源转换器行业产业战略规划</w:t>
      </w:r>
      <w:r>
        <w:rPr>
          <w:rFonts w:hint="eastAsia"/>
        </w:rPr>
        <w:br/>
      </w:r>
      <w:r>
        <w:rPr>
          <w:rFonts w:hint="eastAsia"/>
        </w:rPr>
        <w:t>　　　　五、车载电源转换器行业营销品牌战略</w:t>
      </w:r>
      <w:r>
        <w:rPr>
          <w:rFonts w:hint="eastAsia"/>
        </w:rPr>
        <w:br/>
      </w:r>
      <w:r>
        <w:rPr>
          <w:rFonts w:hint="eastAsia"/>
        </w:rPr>
        <w:t>　　　　六、车载电源转换器行业竞争战略规划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2025-2031年车载电源转换器行业前景分析及对策</w:t>
      </w:r>
      <w:r>
        <w:rPr>
          <w:rFonts w:hint="eastAsia"/>
        </w:rPr>
        <w:br/>
      </w:r>
      <w:r>
        <w:rPr>
          <w:rFonts w:hint="eastAsia"/>
        </w:rPr>
        <w:t>　　第一节 车载电源转换器行业发展前景分析</w:t>
      </w:r>
      <w:r>
        <w:rPr>
          <w:rFonts w:hint="eastAsia"/>
        </w:rPr>
        <w:br/>
      </w:r>
      <w:r>
        <w:rPr>
          <w:rFonts w:hint="eastAsia"/>
        </w:rPr>
        <w:t>　　　　一、车载电源转换器行业市场发展前景分析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二、车载电源转换器行业市场蕴藏的商机分析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车载电源转换器行业发展对策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　车载电源转换器行业研究结论及建议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车载电源转换器行业类别</w:t>
      </w:r>
      <w:r>
        <w:rPr>
          <w:rFonts w:hint="eastAsia"/>
        </w:rPr>
        <w:br/>
      </w:r>
      <w:r>
        <w:rPr>
          <w:rFonts w:hint="eastAsia"/>
        </w:rPr>
        <w:t>　　图表 车载电源转换器行业产业链调研</w:t>
      </w:r>
      <w:r>
        <w:rPr>
          <w:rFonts w:hint="eastAsia"/>
        </w:rPr>
        <w:br/>
      </w:r>
      <w:r>
        <w:rPr>
          <w:rFonts w:hint="eastAsia"/>
        </w:rPr>
        <w:t>　　图表 车载电源转换器行业现状</w:t>
      </w:r>
      <w:r>
        <w:rPr>
          <w:rFonts w:hint="eastAsia"/>
        </w:rPr>
        <w:br/>
      </w:r>
      <w:r>
        <w:rPr>
          <w:rFonts w:hint="eastAsia"/>
        </w:rPr>
        <w:t>　　图表 车载电源转换器行业标准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2024年中国车载电源转换器行业产能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2019-2024年中国车载电源转换器行业产量统计</w:t>
      </w:r>
      <w:r>
        <w:rPr>
          <w:rFonts w:hint="eastAsia"/>
        </w:rPr>
        <w:br/>
      </w:r>
      <w:r>
        <w:rPr>
          <w:rFonts w:hint="eastAsia"/>
        </w:rPr>
        <w:t>　　图表 车载电源转换器行业动态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2019-2024年中国车载电源转换器市场需求量</w:t>
      </w:r>
      <w:r>
        <w:rPr>
          <w:rFonts w:hint="eastAsia"/>
        </w:rPr>
        <w:br/>
      </w:r>
      <w:r>
        <w:rPr>
          <w:rFonts w:hint="eastAsia"/>
        </w:rPr>
        <w:t>　　图表 2025年中国车载电源转换器行业需求区域调研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2019-2024年中国车载电源转换器行情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2019-2024年中国车载电源转换器行业企业数量统计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**地区车载电源转换器市场规模</w:t>
      </w:r>
      <w:r>
        <w:rPr>
          <w:rFonts w:hint="eastAsia"/>
        </w:rPr>
        <w:br/>
      </w:r>
      <w:r>
        <w:rPr>
          <w:rFonts w:hint="eastAsia"/>
        </w:rPr>
        <w:t>　　图表 **地区车载电源转换器行业市场需求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**地区车载电源转换器市场调研</w:t>
      </w:r>
      <w:r>
        <w:rPr>
          <w:rFonts w:hint="eastAsia"/>
        </w:rPr>
        <w:br/>
      </w:r>
      <w:r>
        <w:rPr>
          <w:rFonts w:hint="eastAsia"/>
        </w:rPr>
        <w:t>　　图表 **地区车载电源转换器行业市场需求分析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**地区车载电源转换器市场规模</w:t>
      </w:r>
      <w:r>
        <w:rPr>
          <w:rFonts w:hint="eastAsia"/>
        </w:rPr>
        <w:br/>
      </w:r>
      <w:r>
        <w:rPr>
          <w:rFonts w:hint="eastAsia"/>
        </w:rPr>
        <w:t>　　图表 **地区车载电源转换器行业市场需求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**地区车载电源转换器市场调研</w:t>
      </w:r>
      <w:r>
        <w:rPr>
          <w:rFonts w:hint="eastAsia"/>
        </w:rPr>
        <w:br/>
      </w:r>
      <w:r>
        <w:rPr>
          <w:rFonts w:hint="eastAsia"/>
        </w:rPr>
        <w:t>　　图表 **地区车载电源转换器行业市场需求分析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车载电源转换器行业竞争对手分析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车载电源转换器重点企业（三）成长能力情况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2025-2031年中国车载电源转换器行业产能预测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2025-2031年中国车载电源转换器行业产量预测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2025-2031年中国车载电源转换器市场需求预测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2025-2031年中国车载电源转换器行业市场规模预测</w:t>
      </w:r>
      <w:r>
        <w:rPr>
          <w:rFonts w:hint="eastAsia"/>
        </w:rPr>
        <w:br/>
      </w:r>
      <w:r>
        <w:rPr>
          <w:rFonts w:hint="eastAsia"/>
        </w:rPr>
        <w:t>　　图表 车载电源转换器行业准入条件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2025-2031年中国车载电源转换器市场前景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2025-2031年中国车载电源转换器行业信息化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2025-2031年中国车载电源转换器行业风险分析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2025-2031年中国车载电源转换器行业发展趋势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2a41cc92140f9" w:history="1">
        <w:r>
          <w:rPr>
            <w:rStyle w:val="Hyperlink"/>
          </w:rPr>
          <w:t>2025年中国车载电源转换器市场调查研究与发展前景分析报告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2a41cc92140f9" w:history="1">
        <w:r>
          <w:rPr>
            <w:rStyle w:val="Hyperlink"/>
          </w:rPr>
          <w:t>https://www.20087.com/A/80/CheZaiDianYuanZhuanHuanQiHangYeFenXiBaoGao.html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正弦波逆变器哪个牌子好、车载电源转换器是干什么用的、车载12v转220v电源转换器、车载电源转换器220v对车有影响么、8针行车记录仪转换线、车载电源转换器能带动电饭煲吗、车载电源、车载电源转换器怎么接线、逆变器修理师傅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1fa75e4214ff0" w:history="1">
      <w:r>
        <w:rPr>
          <w:rStyle w:val="Hyperlink"/>
        </w:rPr>
        <w:t>2025年中国车载电源转换器市场调查研究与发展前景分析报告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0/CheZaiDianYuanZhuanHuanQiHangYeFenXiBaoGao.html" TargetMode="External" Id="R99b2a41cc921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0/CheZaiDianYuanZhuanHuanQiHangYeFenXiBaoGao.html" TargetMode="External" Id="R7fa1fa75e421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2024-12-02T05:27:00Z</dcterms:created>
  <dcterms:modified xsi:type="dcterms:W3CDTF">2024-12-02T06:27:00Z</dcterms:modified>
  <dc:subject>2025年中国车载电源转换器市场调查研究与发展前景分析报告</dc:subject>
  <dc:title>2025年中国车载电源转换器市场调查研究与发展前景分析报告</dc:title>
  <cp:keywords>2025年中国车载电源转换器市场调查研究与发展前景分析报告</cp:keywords>
  <dc:description>2025年中国车载电源转换器市场调查研究与发展前景分析报告</dc:description>
</cp:coreProperties>
</file>