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41d08be604662" w:history="1">
              <w:r>
                <w:rPr>
                  <w:rStyle w:val="Hyperlink"/>
                </w:rPr>
                <w:t>中国摩托车发动机配件行业调研及市场前景分析报告（2025年版）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41d08be604662" w:history="1">
              <w:r>
                <w:rPr>
                  <w:rStyle w:val="Hyperlink"/>
                </w:rPr>
                <w:t>中国摩托车发动机配件行业调研及市场前景分析报告（2025年版）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41d08be604662" w:history="1">
                <w:r>
                  <w:rPr>
                    <w:rStyle w:val="Hyperlink"/>
                  </w:rPr>
                  <w:t>https://www.20087.com/A/60/MoTuoCheFaDongJiPeiJianFaZhanQuShi.html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配件行业正经历着由传统制造向智能制造的转型。新材料的使用和精密加工技术的进步，使得配件在轻量化、耐久性和性能方面有了显著提升。同时，随着环保法规的趋严，发动机配件制造商面临着减少排放和提高燃油效率的压力。此外，二手市场和售后市场的需求增长，也为配件行业带来了额外的商机。</w:t>
      </w:r>
      <w:r>
        <w:rPr>
          <w:rFonts w:hint="eastAsia"/>
        </w:rPr>
        <w:br/>
      </w:r>
      <w:r>
        <w:rPr>
          <w:rFonts w:hint="eastAsia"/>
        </w:rPr>
        <w:t>　　未来，摩托车发动机配件行业将更加注重可持续性和技术创新。采用可再生或可回收材料生产的配件将成为主流，以减少对环境的影响。同时，3D打印等先进技术将缩短产品开发周期，降低生产成本，并提供定制化配件的可能性。此外，随着电动摩托车的兴起，发动机配件行业也将逐渐转向服务于电动车领域，开发适合电动车的动力系统和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41d08be604662" w:history="1">
        <w:r>
          <w:rPr>
            <w:rStyle w:val="Hyperlink"/>
          </w:rPr>
          <w:t>中国摩托车发动机配件行业调研及市场前景分析报告（2025年版）</w:t>
        </w:r>
      </w:hyperlink>
      <w:r>
        <w:rPr>
          <w:rFonts w:hint="eastAsia"/>
        </w:rPr>
        <w:t>》依托对摩托车发动机配件行业多年的深入监测与研究，综合分析了摩托车发动机配件行业的产业链、市场规模与需求、价格动态。报告运用定量与定性的科学研究方法，准确揭示了摩托车发动机配件行业现状，并对市场前景、发展趋势进行了科学预测。同时，报告聚焦摩托车发动机配件重点企业，深入探讨了行业竞争格局、市场集中度及品牌影响力，还对摩托车发动机配件细分市场进行了详尽剖析。摩托车发动机配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世界摩托车发动机配件行业发展情况分析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世界摩托车发动机配件行业分析</w:t>
      </w:r>
      <w:r>
        <w:rPr>
          <w:rFonts w:hint="eastAsia"/>
        </w:rPr>
        <w:br/>
      </w:r>
      <w:r>
        <w:rPr>
          <w:rFonts w:hint="eastAsia"/>
        </w:rPr>
        <w:t>　　　　一、世界摩托车发动机配件行业特点</w:t>
      </w:r>
      <w:r>
        <w:rPr>
          <w:rFonts w:hint="eastAsia"/>
        </w:rPr>
        <w:br/>
      </w:r>
      <w:r>
        <w:rPr>
          <w:rFonts w:hint="eastAsia"/>
        </w:rPr>
        <w:t>　　　　二、世界摩托车发动机配件产能状况</w:t>
      </w:r>
      <w:r>
        <w:rPr>
          <w:rFonts w:hint="eastAsia"/>
        </w:rPr>
        <w:br/>
      </w:r>
      <w:r>
        <w:rPr>
          <w:rFonts w:hint="eastAsia"/>
        </w:rPr>
        <w:t>　　　　三、世界摩托车发动机配件行业动态</w:t>
      </w:r>
      <w:r>
        <w:rPr>
          <w:rFonts w:hint="eastAsia"/>
        </w:rPr>
        <w:br/>
      </w:r>
      <w:r>
        <w:rPr>
          <w:rFonts w:hint="eastAsia"/>
        </w:rPr>
        <w:t>　　　　四、世界摩托车发动机配件行业动态</w:t>
      </w:r>
      <w:r>
        <w:rPr>
          <w:rFonts w:hint="eastAsia"/>
        </w:rPr>
        <w:br/>
      </w:r>
      <w:r>
        <w:rPr>
          <w:rFonts w:hint="eastAsia"/>
        </w:rPr>
        <w:t>　　第二节 世界摩托车发动机配件市场分析</w:t>
      </w:r>
      <w:r>
        <w:rPr>
          <w:rFonts w:hint="eastAsia"/>
        </w:rPr>
        <w:br/>
      </w:r>
      <w:r>
        <w:rPr>
          <w:rFonts w:hint="eastAsia"/>
        </w:rPr>
        <w:t>　　　　一、世界摩托车发动机配件生产分布</w:t>
      </w:r>
      <w:r>
        <w:rPr>
          <w:rFonts w:hint="eastAsia"/>
        </w:rPr>
        <w:br/>
      </w:r>
      <w:r>
        <w:rPr>
          <w:rFonts w:hint="eastAsia"/>
        </w:rPr>
        <w:t>　　　　二、世界摩托车发动机配件消费情况</w:t>
      </w:r>
      <w:r>
        <w:rPr>
          <w:rFonts w:hint="eastAsia"/>
        </w:rPr>
        <w:br/>
      </w:r>
      <w:r>
        <w:rPr>
          <w:rFonts w:hint="eastAsia"/>
        </w:rPr>
        <w:t>　　　　三、世界摩托车发动机配件消费结构</w:t>
      </w:r>
      <w:r>
        <w:rPr>
          <w:rFonts w:hint="eastAsia"/>
        </w:rPr>
        <w:br/>
      </w:r>
      <w:r>
        <w:rPr>
          <w:rFonts w:hint="eastAsia"/>
        </w:rPr>
        <w:t>　　　　四、世界摩托车发动机配件价格分析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2019-2024年中外摩托车发动机配件市场对比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中国摩托车发动机配件行业供给情况分析及趋势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一、摩托车发动机配件整体供给情况分析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二、摩托车发动机配件重点区域供给分析</w:t>
      </w:r>
      <w:r>
        <w:rPr>
          <w:rFonts w:hint="eastAsia"/>
        </w:rPr>
        <w:br/>
      </w:r>
      <w:r>
        <w:rPr>
          <w:rFonts w:hint="eastAsia"/>
        </w:rPr>
        <w:t>　　第二节 摩托车发动机配件行业供给关系因素分析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2025-2031年中国摩托车发动机配件行业市场供给趋势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一、摩托车发动机配件整体供给情况趋势分析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二、摩托车发动机配件重点区域供给趋势分析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三、影响未来摩托车发动机配件供给的因素分析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2019-2024年中国摩托车发动机配件行业发展概况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2019-2024年中国摩托车发动机配件行业发展特点分析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2019-2024年中国摩托车发动机配件行业产量、需求情况分析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2019-2024年中国摩托车发动机配件行业价格分析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2019-2024年中国摩托车发动机配件行业整体运行状况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2019-2024年摩托车发动机配件行业产销分析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2019-2024年摩托车发动机配件行业盈利能力分析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2019-2024年摩托车发动机配件行业偿债能力分析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2019-2024年摩托车发动机配件行业营运能力分析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中国摩托车发动机配件行业进出口市场分析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2019-2024年摩托车发动机配件行业进出口特点分析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2019-2024年摩托车发动机配件行业进出口量分析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2025-2031年摩托车发动机配件行业进出口市场预测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2025-2031年摩托车发动机配件行业投资价值（绩效）及行业发展预测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2019-2024年摩托车发动机配件行业成长性分析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2019-2024年摩托车发动机配件行业经营能力分析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2019-2024年摩托车发动机配件行业盈利能力分析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2019-2024年摩托车发动机配件行业偿债能力分析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2025-2031年我国摩托车发动机配件行业产值预测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2025-2031年我国摩托车发动机配件行业销售收入预测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2025-2031年我国摩托车发动机配件行业总资产预测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2019-2024年中国摩托车发动机配件产业重点区域运行分析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2019-2024年东北地区摩托车发动机配件市场分析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2019-2024年中国摩托车发动机配件行业重点企业竞争力分析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摩托车发动机配件企业（一）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摩托车发动机配件企业（二）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摩托车发动机配件企业（三）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摩托车发动机配件企业（四）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摩托车发动机配件企业（五）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摩托车发动机配件企业（六）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2024-2025年中国摩托车发动机配件行业消费者偏好调查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摩托车发动机配件目标客户群体调查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摩托车发动机配件的品牌市场调查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一、消费者对摩托车发动机配件品牌认知度宏观调查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二、消费者对摩托车发动机配件的品牌偏好调查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三、消费者对摩托车发动机配件品牌的首要认知渠道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五、摩托车发动机配件品牌忠诚度调查</w:t>
      </w:r>
      <w:r>
        <w:rPr>
          <w:rFonts w:hint="eastAsia"/>
        </w:rPr>
        <w:br/>
      </w:r>
      <w:r>
        <w:rPr>
          <w:rFonts w:hint="eastAsia"/>
        </w:rPr>
        <w:t>　　　　六、摩托车发动机配件品牌市场占有率调查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中国摩托车发动机配件行业投资策略分析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2019-2024年中国摩托车发动机配件行业投资收益分析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2019-2024年中国摩托车发动机配件行业产品投资方向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2025-2031年中国摩托车发动机配件行业投资收益预测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四、2025-2031年中国摩托车发动机配件行业利润总额预测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五、2025-2031年中国摩托车发动机配件行业总资产预测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中国摩托车发动机配件行业投资风险分析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中国摩托车发动机配件行业内部风险分析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中国摩托车发动机配件行业外部风险分析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二、摩托车发动机配件行业政策环境风险分析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三、摩托车发动机配件关联行业风险分析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摩托车发动机配件行业发展趋势与投资战略研究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摩托车发动机配件市场发展潜力分析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摩托车发动机配件行业发展趋势分析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摩托车发动机配件行业发展战略研究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摩托车发动机配件市场预测及投资建议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2025-2031年摩托车发动机配件市场规模及增长趋势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2025-2031年摩托车发动机配件投资规模预测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2025-2031年摩托车发动机配件市场盈利预测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(中-智-林)摩托车发动机配件项目投资建议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摩托车发动机配件介绍</w:t>
      </w:r>
      <w:r>
        <w:rPr>
          <w:rFonts w:hint="eastAsia"/>
        </w:rPr>
        <w:br/>
      </w:r>
      <w:r>
        <w:rPr>
          <w:rFonts w:hint="eastAsia"/>
        </w:rPr>
        <w:t>　　图表 摩托车发动机配件图片</w:t>
      </w:r>
      <w:r>
        <w:rPr>
          <w:rFonts w:hint="eastAsia"/>
        </w:rPr>
        <w:br/>
      </w:r>
      <w:r>
        <w:rPr>
          <w:rFonts w:hint="eastAsia"/>
        </w:rPr>
        <w:t>　　图表 摩托车发动机配件种类</w:t>
      </w:r>
      <w:r>
        <w:rPr>
          <w:rFonts w:hint="eastAsia"/>
        </w:rPr>
        <w:br/>
      </w:r>
      <w:r>
        <w:rPr>
          <w:rFonts w:hint="eastAsia"/>
        </w:rPr>
        <w:t>　　图表 摩托车发动机配件用途 应用</w:t>
      </w:r>
      <w:r>
        <w:rPr>
          <w:rFonts w:hint="eastAsia"/>
        </w:rPr>
        <w:br/>
      </w:r>
      <w:r>
        <w:rPr>
          <w:rFonts w:hint="eastAsia"/>
        </w:rPr>
        <w:t>　　图表 摩托车发动机配件产业链调研</w:t>
      </w:r>
      <w:r>
        <w:rPr>
          <w:rFonts w:hint="eastAsia"/>
        </w:rPr>
        <w:br/>
      </w:r>
      <w:r>
        <w:rPr>
          <w:rFonts w:hint="eastAsia"/>
        </w:rPr>
        <w:t>　　图表 摩托车发动机配件行业现状</w:t>
      </w:r>
      <w:r>
        <w:rPr>
          <w:rFonts w:hint="eastAsia"/>
        </w:rPr>
        <w:br/>
      </w:r>
      <w:r>
        <w:rPr>
          <w:rFonts w:hint="eastAsia"/>
        </w:rPr>
        <w:t>　　图表 摩托车发动机配件行业特点</w:t>
      </w:r>
      <w:r>
        <w:rPr>
          <w:rFonts w:hint="eastAsia"/>
        </w:rPr>
        <w:br/>
      </w:r>
      <w:r>
        <w:rPr>
          <w:rFonts w:hint="eastAsia"/>
        </w:rPr>
        <w:t>　　图表 摩托车发动机配件政策</w:t>
      </w:r>
      <w:r>
        <w:rPr>
          <w:rFonts w:hint="eastAsia"/>
        </w:rPr>
        <w:br/>
      </w:r>
      <w:r>
        <w:rPr>
          <w:rFonts w:hint="eastAsia"/>
        </w:rPr>
        <w:t>　　图表 摩托车发动机配件技术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2019-2024年中国摩托车发动机配件行业市场规模</w:t>
      </w:r>
      <w:r>
        <w:rPr>
          <w:rFonts w:hint="eastAsia"/>
        </w:rPr>
        <w:br/>
      </w:r>
      <w:r>
        <w:rPr>
          <w:rFonts w:hint="eastAsia"/>
        </w:rPr>
        <w:t>　　图表 摩托车发动机配件生产现状</w:t>
      </w:r>
      <w:r>
        <w:rPr>
          <w:rFonts w:hint="eastAsia"/>
        </w:rPr>
        <w:br/>
      </w:r>
      <w:r>
        <w:rPr>
          <w:rFonts w:hint="eastAsia"/>
        </w:rPr>
        <w:t>　　图表 摩托车发动机配件发展有利因素分析</w:t>
      </w:r>
      <w:r>
        <w:rPr>
          <w:rFonts w:hint="eastAsia"/>
        </w:rPr>
        <w:br/>
      </w:r>
      <w:r>
        <w:rPr>
          <w:rFonts w:hint="eastAsia"/>
        </w:rPr>
        <w:t>　　图表 摩托车发动机配件发展不利因素分析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2025年中国摩托车发动机配件产能</w:t>
      </w:r>
      <w:r>
        <w:rPr>
          <w:rFonts w:hint="eastAsia"/>
        </w:rPr>
        <w:br/>
      </w:r>
      <w:r>
        <w:rPr>
          <w:rFonts w:hint="eastAsia"/>
        </w:rPr>
        <w:t>　　图表 2025年摩托车发动机配件供给情况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2019-2024年中国摩托车发动机配件产量统计</w:t>
      </w:r>
      <w:r>
        <w:rPr>
          <w:rFonts w:hint="eastAsia"/>
        </w:rPr>
        <w:br/>
      </w:r>
      <w:r>
        <w:rPr>
          <w:rFonts w:hint="eastAsia"/>
        </w:rPr>
        <w:t>　　图表 摩托车发动机配件最新消息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2019-2024年摩托车发动机配件销售情况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2019-2024年中国摩托车发动机配件行业企业数量统计</w:t>
      </w:r>
      <w:r>
        <w:rPr>
          <w:rFonts w:hint="eastAsia"/>
        </w:rPr>
        <w:br/>
      </w:r>
      <w:r>
        <w:rPr>
          <w:rFonts w:hint="eastAsia"/>
        </w:rPr>
        <w:t>　　图表 摩托车发动机配件成本和利润分析</w:t>
      </w:r>
      <w:r>
        <w:rPr>
          <w:rFonts w:hint="eastAsia"/>
        </w:rPr>
        <w:br/>
      </w:r>
      <w:r>
        <w:rPr>
          <w:rFonts w:hint="eastAsia"/>
        </w:rPr>
        <w:t>　　图表 摩托车发动机配件上游发展</w:t>
      </w:r>
      <w:r>
        <w:rPr>
          <w:rFonts w:hint="eastAsia"/>
        </w:rPr>
        <w:br/>
      </w:r>
      <w:r>
        <w:rPr>
          <w:rFonts w:hint="eastAsia"/>
        </w:rPr>
        <w:t>　　图表 摩托车发动机配件下游发展</w:t>
      </w:r>
      <w:r>
        <w:rPr>
          <w:rFonts w:hint="eastAsia"/>
        </w:rPr>
        <w:br/>
      </w:r>
      <w:r>
        <w:rPr>
          <w:rFonts w:hint="eastAsia"/>
        </w:rPr>
        <w:t>　　图表 2025年中国摩托车发动机配件行业需求区域调研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**地区摩托车发动机配件市场规模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**地区摩托车发动机配件行业市场需求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**地区摩托车发动机配件市场调研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**地区摩托车发动机配件市场需求分析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**地区摩托车发动机配件市场规模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**地区摩托车发动机配件行业市场需求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**地区摩托车发动机配件市场调研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**地区摩托车发动机配件市场需求分析</w:t>
      </w:r>
      <w:r>
        <w:rPr>
          <w:rFonts w:hint="eastAsia"/>
        </w:rPr>
        <w:br/>
      </w:r>
      <w:r>
        <w:rPr>
          <w:rFonts w:hint="eastAsia"/>
        </w:rPr>
        <w:t>　　图表 摩托车发动机配件招标、中标情况</w:t>
      </w:r>
      <w:r>
        <w:rPr>
          <w:rFonts w:hint="eastAsia"/>
        </w:rPr>
        <w:br/>
      </w:r>
      <w:r>
        <w:rPr>
          <w:rFonts w:hint="eastAsia"/>
        </w:rPr>
        <w:t>　　图表 摩托车发动机配件品牌分析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企业摩托车发动机配件型号、规格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企业摩托车发动机配件型号、规格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企业摩托车发动机配件型号、规格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摩托车发动机配件优势</w:t>
      </w:r>
      <w:r>
        <w:rPr>
          <w:rFonts w:hint="eastAsia"/>
        </w:rPr>
        <w:br/>
      </w:r>
      <w:r>
        <w:rPr>
          <w:rFonts w:hint="eastAsia"/>
        </w:rPr>
        <w:t>　　图表 摩托车发动机配件劣势</w:t>
      </w:r>
      <w:r>
        <w:rPr>
          <w:rFonts w:hint="eastAsia"/>
        </w:rPr>
        <w:br/>
      </w:r>
      <w:r>
        <w:rPr>
          <w:rFonts w:hint="eastAsia"/>
        </w:rPr>
        <w:t>　　图表 摩托车发动机配件机会</w:t>
      </w:r>
      <w:r>
        <w:rPr>
          <w:rFonts w:hint="eastAsia"/>
        </w:rPr>
        <w:br/>
      </w:r>
      <w:r>
        <w:rPr>
          <w:rFonts w:hint="eastAsia"/>
        </w:rPr>
        <w:t>　　图表 摩托车发动机配件威胁</w:t>
      </w:r>
      <w:r>
        <w:rPr>
          <w:rFonts w:hint="eastAsia"/>
        </w:rPr>
        <w:br/>
      </w:r>
      <w:r>
        <w:rPr>
          <w:rFonts w:hint="eastAsia"/>
        </w:rPr>
        <w:t>　　图表 进入摩托车发动机配件行业壁垒</w:t>
      </w:r>
      <w:r>
        <w:rPr>
          <w:rFonts w:hint="eastAsia"/>
        </w:rPr>
        <w:br/>
      </w:r>
      <w:r>
        <w:rPr>
          <w:rFonts w:hint="eastAsia"/>
        </w:rPr>
        <w:t>　　图表 摩托车发动机配件投资、并购情况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2025-2031年中国摩托车发动机配件市场规模预测</w:t>
      </w:r>
      <w:r>
        <w:rPr>
          <w:rFonts w:hint="eastAsia"/>
        </w:rPr>
        <w:br/>
      </w:r>
      <w:r>
        <w:rPr>
          <w:rFonts w:hint="eastAsia"/>
        </w:rPr>
        <w:t>　　图表 摩托车发动机配件行业准入条件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41d08be604662" w:history="1">
        <w:r>
          <w:rPr>
            <w:rStyle w:val="Hyperlink"/>
          </w:rPr>
          <w:t>中国摩托车发动机配件行业调研及市场前景分析报告（2025年版）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41d08be604662" w:history="1">
        <w:r>
          <w:rPr>
            <w:rStyle w:val="Hyperlink"/>
          </w:rPr>
          <w:t>https://www.20087.com/A/60/MoTuoCheFaDongJiPeiJianFaZhanQuShi.html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配件网上商城、摩托车发动机配件有哪些、自行车加装微型发动机、摩托车发动机配件批发、摩托车配件有哪些、摩托车发动机配件价格、摩托车发动机组装、摩托车发动机配件加工厂家、建设110-9c弯梁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9f2dbe8464bb8" w:history="1">
      <w:r>
        <w:rPr>
          <w:rStyle w:val="Hyperlink"/>
        </w:rPr>
        <w:t>中国摩托车发动机配件行业调研及市场前景分析报告（2025年版）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MoTuoCheFaDongJiPeiJianFaZhanQuShi.html" TargetMode="External" Id="Rd7b41d08be6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MoTuoCheFaDongJiPeiJianFaZhanQuShi.html" TargetMode="External" Id="R70c9f2dbe846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2024-09-26T01:48:00Z</dcterms:created>
  <dcterms:modified xsi:type="dcterms:W3CDTF">2024-09-26T02:48:00Z</dcterms:modified>
  <dc:subject>中国摩托车发动机配件行业调研及市场前景分析报告（2025年版）</dc:subject>
  <dc:title>中国摩托车发动机配件行业调研及市场前景分析报告（2025年版）</dc:title>
  <cp:keywords>中国摩托车发动机配件行业调研及市场前景分析报告（2025年版）</cp:keywords>
  <dc:description>中国摩托车发动机配件行业调研及市场前景分析报告（2025年版）</dc:description>
</cp:coreProperties>
</file>