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76b93eefe41ed" w:history="1">
              <w:r>
                <w:rPr>
                  <w:rStyle w:val="Hyperlink"/>
                </w:rPr>
                <w:t>2025-2031年全球与中国全电动搬运车行业调研及市场前景分析报告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76b93eefe41ed" w:history="1">
              <w:r>
                <w:rPr>
                  <w:rStyle w:val="Hyperlink"/>
                </w:rPr>
                <w:t>2025-2031年全球与中国全电动搬运车行业调研及市场前景分析报告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76b93eefe41ed" w:history="1">
                <w:r>
                  <w:rPr>
                    <w:rStyle w:val="Hyperlink"/>
                  </w:rPr>
                  <w:t>https://www.20087.com/0/61/QuanDianDongBanYunCheShiChangQianJing.html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电动搬运车凭借零排放、低噪音、高能效等优势，在仓储物流、制造业等领域广泛应用。目前，产品线覆盖从小型手推车到重型叉车，充电技术、电池管理系统持续优化，续航能力显著提升。智能化技术的融入，如自动导航、负载识别，提高了作业效率与安全性。</w:t>
      </w:r>
      <w:r>
        <w:rPr>
          <w:rFonts w:hint="eastAsia"/>
        </w:rPr>
        <w:br/>
      </w:r>
      <w:r>
        <w:rPr>
          <w:rFonts w:hint="eastAsia"/>
        </w:rPr>
        <w:t>　　未来全电动搬运车将向更高自动化与智能化水平发展。自动驾驶技术的成熟将实现车辆间的协同作业，提升物流效率。无线充电与快充技术的应用将进一步解决续航问题，减少停机时间。同时，基于大数据的预测性维护与远程诊断服务将成为标配，确保设备稳定运行。随着绿色供应链的构建，全电动搬运车将成为实现仓储物流低碳化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76b93eefe41ed" w:history="1">
        <w:r>
          <w:rPr>
            <w:rStyle w:val="Hyperlink"/>
          </w:rPr>
          <w:t>2025-2031年全球与中国全电动搬运车行业调研及市场前景分析报告</w:t>
        </w:r>
      </w:hyperlink>
      <w:r>
        <w:rPr>
          <w:rFonts w:hint="eastAsia"/>
        </w:rPr>
        <w:t>》系统分析了全球及我国全电动搬运车行业的市场规模、市场需求及价格动态，深入探讨了全电动搬运车产业链结构与发展特点。报告对全电动搬运车细分市场进行了详细剖析，基于科学数据预测了市场前景及未来发展趋势，同时聚焦全电动搬运车重点企业，评估了品牌影响力、市场竞争力及行业集中度变化。通过专业分析与客观洞察，报告为投资者、产业链相关企业及政府决策部门提供了重要参考，是把握全电动搬运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中国全电动搬运车概述</w:t>
      </w:r>
      <w:r>
        <w:rPr>
          <w:rFonts w:hint="eastAsia"/>
        </w:rPr>
        <w:br/>
      </w:r>
      <w:r>
        <w:rPr>
          <w:rFonts w:hint="eastAsia"/>
        </w:rPr>
        <w:t>　　第一节 全电动搬运车行业定义</w:t>
      </w:r>
      <w:r>
        <w:rPr>
          <w:rFonts w:hint="eastAsia"/>
        </w:rPr>
        <w:br/>
      </w:r>
      <w:r>
        <w:rPr>
          <w:rFonts w:hint="eastAsia"/>
        </w:rPr>
        <w:t>　　第二节 全电动搬运车行业发展特性</w:t>
      </w:r>
      <w:r>
        <w:rPr>
          <w:rFonts w:hint="eastAsia"/>
        </w:rPr>
        <w:br/>
      </w:r>
      <w:r>
        <w:rPr>
          <w:rFonts w:hint="eastAsia"/>
        </w:rPr>
        <w:t>　　第三节 全电动搬运车产业链分析</w:t>
      </w:r>
      <w:r>
        <w:rPr>
          <w:rFonts w:hint="eastAsia"/>
        </w:rPr>
        <w:br/>
      </w:r>
      <w:r>
        <w:rPr>
          <w:rFonts w:hint="eastAsia"/>
        </w:rPr>
        <w:t>　　第四节 全电动搬运车行业生命周期分析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2024-2025年全球主要全电动搬运车市场发展概况</w:t>
      </w:r>
      <w:r>
        <w:rPr>
          <w:rFonts w:hint="eastAsia"/>
        </w:rPr>
        <w:br/>
      </w:r>
      <w:r>
        <w:rPr>
          <w:rFonts w:hint="eastAsia"/>
        </w:rPr>
        <w:t>　　第一节 全球全电动搬运车市场发展分析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欧洲地区主要国家全电动搬运车市场概况</w:t>
      </w:r>
      <w:r>
        <w:rPr>
          <w:rFonts w:hint="eastAsia"/>
        </w:rPr>
        <w:br/>
      </w:r>
      <w:r>
        <w:rPr>
          <w:rFonts w:hint="eastAsia"/>
        </w:rPr>
        <w:t>　　第三节 北美地区全电动搬运车市场概况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亚洲地区主要国家全电动搬运车市场概况</w:t>
      </w:r>
      <w:r>
        <w:rPr>
          <w:rFonts w:hint="eastAsia"/>
        </w:rPr>
        <w:br/>
      </w:r>
      <w:r>
        <w:rPr>
          <w:rFonts w:hint="eastAsia"/>
        </w:rPr>
        <w:t>　　第五节 全球全电动搬运车市场发展预测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2024-2025年中国全电动搬运车发展环境分析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全电动搬运车行业相关政策、标准</w:t>
      </w:r>
      <w:r>
        <w:rPr>
          <w:rFonts w:hint="eastAsia"/>
        </w:rPr>
        <w:br/>
      </w:r>
      <w:r>
        <w:rPr>
          <w:rFonts w:hint="eastAsia"/>
        </w:rPr>
        <w:t>　　第三节 全电动搬运车行业相关发展规划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2024-2025年中国全电动搬运车技术发展分析</w:t>
      </w:r>
      <w:r>
        <w:rPr>
          <w:rFonts w:hint="eastAsia"/>
        </w:rPr>
        <w:br/>
      </w:r>
      <w:r>
        <w:rPr>
          <w:rFonts w:hint="eastAsia"/>
        </w:rPr>
        <w:t>　　第一节 当前全电动搬运车技术发展现状分析</w:t>
      </w:r>
      <w:r>
        <w:rPr>
          <w:rFonts w:hint="eastAsia"/>
        </w:rPr>
        <w:br/>
      </w:r>
      <w:r>
        <w:rPr>
          <w:rFonts w:hint="eastAsia"/>
        </w:rPr>
        <w:t>　　第二节 全电动搬运车生产中需注意的问题</w:t>
      </w:r>
      <w:r>
        <w:rPr>
          <w:rFonts w:hint="eastAsia"/>
        </w:rPr>
        <w:br/>
      </w:r>
      <w:r>
        <w:rPr>
          <w:rFonts w:hint="eastAsia"/>
        </w:rPr>
        <w:t>　　第三节 全电动搬运车行业主要技术发展趋势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2024-2025年全电动搬运车市场特性分析</w:t>
      </w:r>
      <w:r>
        <w:rPr>
          <w:rFonts w:hint="eastAsia"/>
        </w:rPr>
        <w:br/>
      </w:r>
      <w:r>
        <w:rPr>
          <w:rFonts w:hint="eastAsia"/>
        </w:rPr>
        <w:t>　　第一节 全电动搬运车行业集中度分析</w:t>
      </w:r>
      <w:r>
        <w:rPr>
          <w:rFonts w:hint="eastAsia"/>
        </w:rPr>
        <w:br/>
      </w:r>
      <w:r>
        <w:rPr>
          <w:rFonts w:hint="eastAsia"/>
        </w:rPr>
        <w:t>　　第二节 全电动搬运车行业SWOT分析</w:t>
      </w:r>
      <w:r>
        <w:rPr>
          <w:rFonts w:hint="eastAsia"/>
        </w:rPr>
        <w:br/>
      </w:r>
      <w:r>
        <w:rPr>
          <w:rFonts w:hint="eastAsia"/>
        </w:rPr>
        <w:t>　　　　一、全电动搬运车行业优势</w:t>
      </w:r>
      <w:r>
        <w:rPr>
          <w:rFonts w:hint="eastAsia"/>
        </w:rPr>
        <w:br/>
      </w:r>
      <w:r>
        <w:rPr>
          <w:rFonts w:hint="eastAsia"/>
        </w:rPr>
        <w:t>　　　　二、全电动搬运车行业劣势</w:t>
      </w:r>
      <w:r>
        <w:rPr>
          <w:rFonts w:hint="eastAsia"/>
        </w:rPr>
        <w:br/>
      </w:r>
      <w:r>
        <w:rPr>
          <w:rFonts w:hint="eastAsia"/>
        </w:rPr>
        <w:t>　　　　三、全电动搬运车行业机会</w:t>
      </w:r>
      <w:r>
        <w:rPr>
          <w:rFonts w:hint="eastAsia"/>
        </w:rPr>
        <w:br/>
      </w:r>
      <w:r>
        <w:rPr>
          <w:rFonts w:hint="eastAsia"/>
        </w:rPr>
        <w:t>　　　　四、全电动搬运车行业风险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中国全电动搬运车发展现状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2024-2025年中国全电动搬运车市场现状分析</w:t>
      </w:r>
      <w:r>
        <w:rPr>
          <w:rFonts w:hint="eastAsia"/>
        </w:rPr>
        <w:br/>
      </w:r>
      <w:r>
        <w:rPr>
          <w:rFonts w:hint="eastAsia"/>
        </w:rPr>
        <w:t>　　第二节 中国全电动搬运车行业产量情况分析及预测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一、全电动搬运车总体产能规模</w:t>
      </w:r>
      <w:r>
        <w:rPr>
          <w:rFonts w:hint="eastAsia"/>
        </w:rPr>
        <w:br/>
      </w:r>
      <w:r>
        <w:rPr>
          <w:rFonts w:hint="eastAsia"/>
        </w:rPr>
        <w:t>　　　　二、全电动搬运车生产区域分布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三、2019-2024年中国全电动搬运车产量统计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四、2025-2031年中国全电动搬运车产量预测</w:t>
      </w:r>
      <w:r>
        <w:rPr>
          <w:rFonts w:hint="eastAsia"/>
        </w:rPr>
        <w:br/>
      </w:r>
      <w:r>
        <w:rPr>
          <w:rFonts w:hint="eastAsia"/>
        </w:rPr>
        <w:t>　　第三节 中国全电动搬运车市场需求分析及预测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一、中国全电动搬运车市场需求特点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二、2019-2024年中国全电动搬运车市场需求量统计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三、2025-2031年中国全电动搬运车市场需求量预测</w:t>
      </w:r>
      <w:r>
        <w:rPr>
          <w:rFonts w:hint="eastAsia"/>
        </w:rPr>
        <w:br/>
      </w:r>
      <w:r>
        <w:rPr>
          <w:rFonts w:hint="eastAsia"/>
        </w:rPr>
        <w:t>　　第四节 中国全电动搬运车价格趋势分析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一、2019-2024年中国全电动搬运车市场价格趋势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二、2025-2031年中国全电动搬运车市场价格走势预测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2019-2024年全电动搬运车行业经济运行状况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2019-2024年中国全电动搬运车行业盈利能力分析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2019-2024年中国全电动搬运车行业发展能力分析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2019-2024年全电动搬运车行业偿债能力分析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2019-2024年全电动搬运车制造企业数量分析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2024-2025年全电动搬运车行业上、下游市场分析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全电动搬运车行业上游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全电动搬运车行业下游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中国全电动搬运车行业重点地区发展分析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全电动搬运车行业重点区域市场结构调研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**地区全电动搬运车市场发展分析</w:t>
      </w:r>
      <w:r>
        <w:rPr>
          <w:rFonts w:hint="eastAsia"/>
        </w:rPr>
        <w:br/>
      </w:r>
      <w:r>
        <w:rPr>
          <w:rFonts w:hint="eastAsia"/>
        </w:rPr>
        <w:t>　　第三节 **地区全电动搬运车市场发展分析</w:t>
      </w:r>
      <w:r>
        <w:rPr>
          <w:rFonts w:hint="eastAsia"/>
        </w:rPr>
        <w:br/>
      </w:r>
      <w:r>
        <w:rPr>
          <w:rFonts w:hint="eastAsia"/>
        </w:rPr>
        <w:t>　　第四节 **地区全电动搬运车市场发展分析</w:t>
      </w:r>
      <w:r>
        <w:rPr>
          <w:rFonts w:hint="eastAsia"/>
        </w:rPr>
        <w:br/>
      </w:r>
      <w:r>
        <w:rPr>
          <w:rFonts w:hint="eastAsia"/>
        </w:rPr>
        <w:t>　　第五节 **地区全电动搬运车市场发展分析</w:t>
      </w:r>
      <w:r>
        <w:rPr>
          <w:rFonts w:hint="eastAsia"/>
        </w:rPr>
        <w:br/>
      </w:r>
      <w:r>
        <w:rPr>
          <w:rFonts w:hint="eastAsia"/>
        </w:rPr>
        <w:t>　　第六节 **地区全电动搬运车市场发展分析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2019-2024年中国全电动搬运车进出口分析</w:t>
      </w:r>
      <w:r>
        <w:rPr>
          <w:rFonts w:hint="eastAsia"/>
        </w:rPr>
        <w:br/>
      </w:r>
      <w:r>
        <w:rPr>
          <w:rFonts w:hint="eastAsia"/>
        </w:rPr>
        <w:t>　　第一节 全电动搬运车进口情况分析</w:t>
      </w:r>
      <w:r>
        <w:rPr>
          <w:rFonts w:hint="eastAsia"/>
        </w:rPr>
        <w:br/>
      </w:r>
      <w:r>
        <w:rPr>
          <w:rFonts w:hint="eastAsia"/>
        </w:rPr>
        <w:t>　　第二节 全电动搬运车出口情况分析</w:t>
      </w:r>
      <w:r>
        <w:rPr>
          <w:rFonts w:hint="eastAsia"/>
        </w:rPr>
        <w:br/>
      </w:r>
      <w:r>
        <w:rPr>
          <w:rFonts w:hint="eastAsia"/>
        </w:rPr>
        <w:t>　　第三节 影响全电动搬运车进出口因素分析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全电动搬运车行业重点企业竞争力分析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三、企业全电动搬运车经营状况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三、企业全电动搬运车经营状况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三、企业全电动搬运车经营状况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三、企业全电动搬运车经营状况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三、企业全电动搬运车经营状况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三、企业全电动搬运车经营状况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2024-2025年全电动搬运车行业企业经营策略研究分析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全电动搬运车企业多样化经营策略分析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一、全电动搬运车企业多样化经营情况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二、现行全电动搬运车行业多样化经营的方向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大型全电动搬运车企业集团未来发展策略分析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对中小全电动搬运车企业生产经营的建议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全电动搬运车行业投资风险预警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影响全电动搬运车行业发展的主要因素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一、2025年影响全电动搬运车行业运行的有利因素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二、2025年影响全电动搬运车行业运行的稳定因素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三、2025年影响全电动搬运车行业运行的不利因素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四、2025年我国全电动搬运车行业发展面临的挑战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五、2025年我国全电动搬运车行业发展面临的机遇</w:t>
      </w:r>
      <w:r>
        <w:rPr>
          <w:rFonts w:hint="eastAsia"/>
        </w:rPr>
        <w:br/>
      </w:r>
      <w:r>
        <w:rPr>
          <w:rFonts w:hint="eastAsia"/>
        </w:rPr>
        <w:t>　　第二节 全电动搬运车行业投资风险预警</w:t>
      </w:r>
      <w:r>
        <w:rPr>
          <w:rFonts w:hint="eastAsia"/>
        </w:rPr>
        <w:br/>
      </w:r>
      <w:r>
        <w:rPr>
          <w:rFonts w:hint="eastAsia"/>
        </w:rPr>
        <w:t>　　　　一、全电动搬运车行业市场风险预测</w:t>
      </w:r>
      <w:r>
        <w:rPr>
          <w:rFonts w:hint="eastAsia"/>
        </w:rPr>
        <w:br/>
      </w:r>
      <w:r>
        <w:rPr>
          <w:rFonts w:hint="eastAsia"/>
        </w:rPr>
        <w:t>　　　　二、全电动搬运车行业政策风险预测</w:t>
      </w:r>
      <w:r>
        <w:rPr>
          <w:rFonts w:hint="eastAsia"/>
        </w:rPr>
        <w:br/>
      </w:r>
      <w:r>
        <w:rPr>
          <w:rFonts w:hint="eastAsia"/>
        </w:rPr>
        <w:t>　　　　三、全电动搬运车行业经营风险预测</w:t>
      </w:r>
      <w:r>
        <w:rPr>
          <w:rFonts w:hint="eastAsia"/>
        </w:rPr>
        <w:br/>
      </w:r>
      <w:r>
        <w:rPr>
          <w:rFonts w:hint="eastAsia"/>
        </w:rPr>
        <w:t>　　　　四、全电动搬运车行业技术风险预测</w:t>
      </w:r>
      <w:r>
        <w:rPr>
          <w:rFonts w:hint="eastAsia"/>
        </w:rPr>
        <w:br/>
      </w:r>
      <w:r>
        <w:rPr>
          <w:rFonts w:hint="eastAsia"/>
        </w:rPr>
        <w:t>　　　　五、全电动搬运车行业竞争风险预测</w:t>
      </w:r>
      <w:r>
        <w:rPr>
          <w:rFonts w:hint="eastAsia"/>
        </w:rPr>
        <w:br/>
      </w:r>
      <w:r>
        <w:rPr>
          <w:rFonts w:hint="eastAsia"/>
        </w:rPr>
        <w:t>　　　　六、全电动搬运车行业其他风险预测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全电动搬运车投资建议</w:t>
      </w:r>
      <w:r>
        <w:rPr>
          <w:rFonts w:hint="eastAsia"/>
        </w:rPr>
        <w:br/>
      </w:r>
      <w:r>
        <w:rPr>
          <w:rFonts w:hint="eastAsia"/>
        </w:rPr>
        <w:t>　　第一节 2025年全电动搬运车市场前景分析</w:t>
      </w:r>
      <w:r>
        <w:rPr>
          <w:rFonts w:hint="eastAsia"/>
        </w:rPr>
        <w:br/>
      </w:r>
      <w:r>
        <w:rPr>
          <w:rFonts w:hint="eastAsia"/>
        </w:rPr>
        <w:t>　　第二节 2025年全电动搬运车发展趋势预测</w:t>
      </w:r>
      <w:r>
        <w:rPr>
          <w:rFonts w:hint="eastAsia"/>
        </w:rPr>
        <w:br/>
      </w:r>
      <w:r>
        <w:rPr>
          <w:rFonts w:hint="eastAsia"/>
        </w:rPr>
        <w:t>　　第三节 全电动搬运车行业投资进入壁垒分析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全电动搬运车行业历程</w:t>
      </w:r>
      <w:r>
        <w:rPr>
          <w:rFonts w:hint="eastAsia"/>
        </w:rPr>
        <w:br/>
      </w:r>
      <w:r>
        <w:rPr>
          <w:rFonts w:hint="eastAsia"/>
        </w:rPr>
        <w:t>　　图表 全电动搬运车行业生命周期</w:t>
      </w:r>
      <w:r>
        <w:rPr>
          <w:rFonts w:hint="eastAsia"/>
        </w:rPr>
        <w:br/>
      </w:r>
      <w:r>
        <w:rPr>
          <w:rFonts w:hint="eastAsia"/>
        </w:rPr>
        <w:t>　　图表 全电动搬运车行业产业链分析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2019-2024年中国全电动搬运车行业市场规模及增长情况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2019-2024年全电动搬运车行业市场容量分析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2019-2024年中国全电动搬运车行业产能统计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2019-2024年中国全电动搬运车行业产量及增长趋势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2019-2024年中国全电动搬运车市场需求量及增速统计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2025年中国全电动搬运车行业需求领域分布格局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2019-2024年中国全电动搬运车行业销售收入分析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2019-2024年中国全电动搬运车行业盈利情况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2019-2024年中国全电动搬运车行业利润总额统计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2019-2024年中国全电动搬运车进口数量分析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2019-2024年中国全电动搬运车进口金额分析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2019-2024年中国全电动搬运车出口数量分析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2019-2024年中国全电动搬运车出口金额分析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2025年中国全电动搬运车进口国家及地区分析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2025年中国全电动搬运车出口国家及地区分析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2019-2024年中国全电动搬运车行业企业数量情况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2019-2024年中国全电动搬运车行业企业平均规模情况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**地区全电动搬运车市场规模及增长情况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**地区全电动搬运车行业市场需求情况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**地区全电动搬运车市场规模及增长情况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**地区全电动搬运车行业市场需求情况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**地区全电动搬运车市场规模及增长情况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**地区全电动搬运车行业市场需求情况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**地区全电动搬运车市场规模及增长情况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**地区全电动搬运车行业市场需求情况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全电动搬运车重点企业（一）基本信息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全电动搬运车重点企业（一）经营情况分析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全电动搬运车重点企业（一）主要经济指标情况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全电动搬运车重点企业（二）经营情况分析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全电动搬运车重点企业（二）主要经济指标情况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全电动搬运车重点企业（三）经营情况分析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全电动搬运车重点企业（三）主要经济指标情况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2025-2031年中国全电动搬运车行业产能预测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2025-2031年中国全电动搬运车行业产量预测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2025-2031年中国全电动搬运车市场需求量预测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2025-2031年中国全电动搬运车行业供需平衡预测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2025-2031年中国全电动搬运车行业市场容量预测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2025-2031年中国全电动搬运车行业市场规模预测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2025-2031年中国全电动搬运车市场前景分析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2025-2031年中国全电动搬运车行业发展趋势预测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76b93eefe41ed" w:history="1">
        <w:r>
          <w:rPr>
            <w:rStyle w:val="Hyperlink"/>
          </w:rPr>
          <w:t>2025-2031年全球与中国全电动搬运车行业调研及市场前景分析报告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76b93eefe41ed" w:history="1">
        <w:r>
          <w:rPr>
            <w:rStyle w:val="Hyperlink"/>
          </w:rPr>
          <w:t>https://www.20087.com/0/61/QuanDianDongBanYunCheShiChangQianJing.html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热点：新能源电动搬运机、全电动搬运车使用方法、全电动搬运车教学、全电动搬运车不行走了、电动搬运车的价格、全电动搬运车命名规则、迷你型电动搬运车、全电动搬运车需要驾驶证件吗?、搬运车电动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00d7656f74827" w:history="1">
      <w:r>
        <w:rPr>
          <w:rStyle w:val="Hyperlink"/>
        </w:rPr>
        <w:t>2025-2031年全球与中国全电动搬运车行业调研及市场前景分析报告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QuanDianDongBanYunCheShiChangQianJing.html" TargetMode="External" Id="R8af76b93eefe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QuanDianDongBanYunCheShiChangQianJing.html" TargetMode="External" Id="R9ef00d7656f7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2024-11-21T05:06:00Z</dcterms:created>
  <dcterms:modified xsi:type="dcterms:W3CDTF">2024-11-21T06:06:00Z</dcterms:modified>
  <dc:subject>2025-2031年全球与中国全电动搬运车行业调研及市场前景分析报告</dc:subject>
  <dc:title>2025-2031年全球与中国全电动搬运车行业调研及市场前景分析报告</dc:title>
  <cp:keywords>2025-2031年全球与中国全电动搬运车行业调研及市场前景分析报告</cp:keywords>
  <dc:description>2025-2031年全球与中国全电动搬运车行业调研及市场前景分析报告</dc:description>
</cp:coreProperties>
</file>