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c382decae4d2f" w:history="1">
              <w:r>
                <w:rPr>
                  <w:rStyle w:val="Hyperlink"/>
                </w:rPr>
                <w:t>2025-2031年全球与中国汽车动力电源市场研究及前景分析报告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c382decae4d2f" w:history="1">
              <w:r>
                <w:rPr>
                  <w:rStyle w:val="Hyperlink"/>
                </w:rPr>
                <w:t>2025-2031年全球与中国汽车动力电源市场研究及前景分析报告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c382decae4d2f" w:history="1">
                <w:r>
                  <w:rPr>
                    <w:rStyle w:val="Hyperlink"/>
                  </w:rPr>
                  <w:t>https://www.20087.com/0/61/QiCheDongLiDianYuanHangYeQianJingFenXi.html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电源主要指电动汽车的电池系统，是新能源汽车的核心部件。随着全球对环保和能源效率的重视，电动汽车市场迅速扩张，带动了电池技术的快速发展。目前，锂离子电池是主流的动力电源，但固态电池、钠离子电池等新型电池技术也在不断涌现，旨在解决现有电池的能量密度、安全性及成本问题。</w:t>
      </w:r>
      <w:r>
        <w:rPr>
          <w:rFonts w:hint="eastAsia"/>
        </w:rPr>
        <w:br/>
      </w:r>
      <w:r>
        <w:rPr>
          <w:rFonts w:hint="eastAsia"/>
        </w:rPr>
        <w:t>　　未来，汽车动力电源的发展将更加注重技术创新和供应链优化。高能量密度、长寿命和快充能力的电池技术将得到优先开发，以满足电动汽车的长续航和快速补能需求。同时，电池回收和梯次利用体系的建立将减少资源浪费，降低电池全生命周期的环境影响。此外，供应链的安全性和稳定性也将成为行业关注的焦点，通过多元化原材料来源和建立本土化供应链，减少对外部环境变化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c382decae4d2f" w:history="1">
        <w:r>
          <w:rPr>
            <w:rStyle w:val="Hyperlink"/>
          </w:rPr>
          <w:t>2025-2031年全球与中国汽车动力电源市场研究及前景分析报告</w:t>
        </w:r>
      </w:hyperlink>
      <w:r>
        <w:rPr>
          <w:rFonts w:hint="eastAsia"/>
        </w:rPr>
        <w:t>》基于国家统计局及相关行业协会的详实数据，结合国内外汽车动力电源行业研究资料及深入市场调研，系统分析了汽车动力电源行业的市场规模、市场需求及产业链现状。报告重点探讨了汽车动力电源行业整体运行情况及细分领域特点，科学预测了汽车动力电源市场前景与发展趋势，揭示了汽车动力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7c382decae4d2f" w:history="1">
        <w:r>
          <w:rPr>
            <w:rStyle w:val="Hyperlink"/>
          </w:rPr>
          <w:t>2025-2031年全球与中国汽车动力电源市场研究及前景分析报告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按照不同分类，汽车动力电源主要可以分为如下几个类别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不同分类汽车动力电源增长趋势2020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从不同应用，汽车动力电源主要包括如下几个方面</w:t>
      </w:r>
      <w:r>
        <w:rPr>
          <w:rFonts w:hint="eastAsia"/>
        </w:rPr>
        <w:br/>
      </w:r>
      <w:r>
        <w:rPr>
          <w:rFonts w:hint="eastAsia"/>
        </w:rPr>
        <w:t>　　1.4 汽车动力电源行业背景、发展历史、现状及趋势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汽车动力电源行业目前现状分析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汽车动力电源发展趋势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全球汽车动力电源总体规模分析</w:t>
      </w:r>
      <w:r>
        <w:rPr>
          <w:rFonts w:hint="eastAsia"/>
        </w:rPr>
        <w:br/>
      </w:r>
      <w:r>
        <w:rPr>
          <w:rFonts w:hint="eastAsia"/>
        </w:rPr>
        <w:t>　　2.1 全球汽车动力电源供需现状及预测（2020-2031）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全球汽车动力电源产能、产量、产能利用率及发展趋势（2020-2031）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全球汽车动力电源产量、需求量及发展趋势（2020-2031）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全球主要地区汽车动力电源产量及发展趋势（2020-2031）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中国汽车动力电源供需现状及预测（2020-2031）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中国汽车动力电源产能、产量、产能利用率及发展趋势（2020-2031）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中国汽车动力电源产量、市场需求量及发展趋势（2020-2031）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全球汽车动力电源销量及销售额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全球市场汽车动力电源销售额（2020-2031）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全球市场汽车动力电源销量（2020-2031）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全球市场汽车动力电源价格趋势（2020-2031）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全球市场主要厂商汽车动力电源产能、产量及市场份额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全球市场主要厂商汽车动力电源销量（2020-2025）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全球市场主要厂商汽车动力电源销售收入（2020-2025）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2025年全球主要生产商汽车动力电源收入排名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全球市场主要厂商汽车动力电源销售价格（2020-2025）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中国市场主要厂商汽车动力电源销量（2020-2025）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中国市场主要厂商汽车动力电源销售收入（2020-2025）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2025年中国主要生产商汽车动力电源收入排名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中国市场主要厂商汽车动力电源销售价格（2020-2025）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全球主要厂商汽车动力电源产地分布及商业化日期</w:t>
      </w:r>
      <w:r>
        <w:rPr>
          <w:rFonts w:hint="eastAsia"/>
        </w:rPr>
        <w:br/>
      </w:r>
      <w:r>
        <w:rPr>
          <w:rFonts w:hint="eastAsia"/>
        </w:rPr>
        <w:t>　　3.5 汽车动力电源行业集中度、竞争程度分析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汽车动力电源行业集中度分析：全球Top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全球汽车动力电源第一梯队、第二梯队和第三梯队生产商（品牌）及市场份额（2024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全球汽车动力电源主要地区分析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全球主要地区汽车动力电源市场规模分析：2020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全球主要地区汽车动力电源销售收入及市场份额（2020-2025年）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全球主要地区汽车动力电源销售收入预测（2025-2031年）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全球主要地区汽车动力电源销量分析：2020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全球主要地区汽车动力电源销量及市场份额（2020-2025年）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全球主要地区汽车动力电源销量及市场份额预测（2025-2031）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北美市场汽车动力电源销量、收入及增长率（2020-2031）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欧洲市场汽车动力电源销量、收入及增长率（2020-2031）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中国市场汽车动力电源销量、收入及增长率（2020-2031）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日本市场汽车动力电源销量、收入及增长率（2020-2031）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东南亚市场汽车动力电源销量、收入及增长率（2020-2031）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印度市场汽车动力电源销量、收入及增长率（2020-2031）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全球汽车动力电源主要生产商分析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不同分类汽车动力电源分析</w:t>
      </w:r>
      <w:r>
        <w:rPr>
          <w:rFonts w:hint="eastAsia"/>
        </w:rPr>
        <w:br/>
      </w:r>
      <w:r>
        <w:rPr>
          <w:rFonts w:hint="eastAsia"/>
        </w:rPr>
        <w:t>　　6.1 全球不同分类汽车动力电源销量（2020-2031）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全球不同分类汽车动力电源销量及市场份额（2020-2025）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全球不同分类汽车动力电源销量预测（2025-2031）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全球不同分类汽车动力电源收入（2020-2031）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全球不同分类汽车动力电源收入及市场份额（2020-2025）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全球不同分类汽车动力电源收入预测（2025-2031）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全球不同分类汽车动力电源价格走势（2020-2031）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中国不同分类汽车动力电源销量（2020-2031）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中国不同分类汽车动力电源销量及市场份额（2020-2025）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中国不同分类汽车动力电源销量预测（2025-2031）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中国不同分类汽车动力电源收入（2020-2031）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中国不同分类汽车动力电源收入及市场份额（2020-2025）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中国不同分类汽车动力电源收入预测（2025-2031）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不同应用汽车动力电源分析</w:t>
      </w:r>
      <w:r>
        <w:rPr>
          <w:rFonts w:hint="eastAsia"/>
        </w:rPr>
        <w:br/>
      </w:r>
      <w:r>
        <w:rPr>
          <w:rFonts w:hint="eastAsia"/>
        </w:rPr>
        <w:t>　　7.1 全球不同应用汽车动力电源销量（2020-2031）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全球不同应用汽车动力电源销量及市场份额（2020-2025）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全球不同应用汽车动力电源销量预测（2025-2031）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全球不同应用汽车动力电源收入（2020-2031）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全球不同应用汽车动力电源收入及市场份额（2020-2025）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全球不同应用汽车动力电源收入预测（2025-2031）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全球不同应用汽车动力电源价格走势（2020-2031）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中国不同应用汽车动力电源销量（2020-2031）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中国不同应用汽车动力电源销量及市场份额（2020-2025）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中国不同应用汽车动力电源销量预测（2025-2031）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中国不同应用汽车动力电源收入（2020-2031）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中国不同应用汽车动力电源收入及市场份额（2020-2025）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中国不同应用汽车动力电源收入预测（2025-2031）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汽车动力电源产业链分析</w:t>
      </w:r>
      <w:r>
        <w:rPr>
          <w:rFonts w:hint="eastAsia"/>
        </w:rPr>
        <w:br/>
      </w:r>
      <w:r>
        <w:rPr>
          <w:rFonts w:hint="eastAsia"/>
        </w:rPr>
        <w:t>　　8.2 汽车动力电源产业上游供应分析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汽车动力电源下游典型客户</w:t>
      </w:r>
      <w:r>
        <w:rPr>
          <w:rFonts w:hint="eastAsia"/>
        </w:rPr>
        <w:br/>
      </w:r>
      <w:r>
        <w:rPr>
          <w:rFonts w:hint="eastAsia"/>
        </w:rPr>
        <w:t>　　8.4 汽车动力电源销售渠道分析及建议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中国市场汽车动力电源产量、销量、进出口分析及未来趋势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中国市场汽车动力电源产量、销量、进出口分析及未来趋势（2020-2031）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中国市场汽车动力电源进出口贸易趋势</w:t>
      </w:r>
      <w:r>
        <w:rPr>
          <w:rFonts w:hint="eastAsia"/>
        </w:rPr>
        <w:br/>
      </w:r>
      <w:r>
        <w:rPr>
          <w:rFonts w:hint="eastAsia"/>
        </w:rPr>
        <w:t>　　9.3 中国市场汽车动力电源主要进口来源</w:t>
      </w:r>
      <w:r>
        <w:rPr>
          <w:rFonts w:hint="eastAsia"/>
        </w:rPr>
        <w:br/>
      </w:r>
      <w:r>
        <w:rPr>
          <w:rFonts w:hint="eastAsia"/>
        </w:rPr>
        <w:t>　　9.4 中国市场汽车动力电源主要出口目的地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中国市场汽车动力电源主要地区分布</w:t>
      </w:r>
      <w:r>
        <w:rPr>
          <w:rFonts w:hint="eastAsia"/>
        </w:rPr>
        <w:br/>
      </w:r>
      <w:r>
        <w:rPr>
          <w:rFonts w:hint="eastAsia"/>
        </w:rPr>
        <w:t>　　10.1 中国汽车动力电源生产地区分布</w:t>
      </w:r>
      <w:r>
        <w:rPr>
          <w:rFonts w:hint="eastAsia"/>
        </w:rPr>
        <w:br/>
      </w:r>
      <w:r>
        <w:rPr>
          <w:rFonts w:hint="eastAsia"/>
        </w:rPr>
        <w:t>　　10.2 中国汽车动力电源消费地区分布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汽车动力电源行业主要的增长驱动因素</w:t>
      </w:r>
      <w:r>
        <w:rPr>
          <w:rFonts w:hint="eastAsia"/>
        </w:rPr>
        <w:br/>
      </w:r>
      <w:r>
        <w:rPr>
          <w:rFonts w:hint="eastAsia"/>
        </w:rPr>
        <w:t>　　11.2 汽车动力电源行业发展的有利因素及发展机遇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汽车动力电源行业发展面临的阻碍因素及挑战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汽车动力电源行业政策分析</w:t>
      </w:r>
      <w:r>
        <w:rPr>
          <w:rFonts w:hint="eastAsia"/>
        </w:rPr>
        <w:br/>
      </w:r>
      <w:r>
        <w:rPr>
          <w:rFonts w:hint="eastAsia"/>
        </w:rPr>
        <w:t>　　11.5 汽车动力电源中国企业SWOT分析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不同分类汽车动力电源增长趋势2020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汽车动力电源行业目前发展现状</w:t>
      </w:r>
      <w:r>
        <w:rPr>
          <w:rFonts w:hint="eastAsia"/>
        </w:rPr>
        <w:br/>
      </w:r>
      <w:r>
        <w:rPr>
          <w:rFonts w:hint="eastAsia"/>
        </w:rPr>
        <w:t>　　表： 汽车动力电源发展趋势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全球市场主要厂商汽车动力电源产能及产量（2020-2025）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全球市场主要厂商汽车动力电源销量（2020-2025）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全球市场主要厂商汽车动力电源产量市场份额（2020-2025）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全球市场主要厂商汽车动力电源销售收入（2020-2025）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全球市场主要厂商汽车动力电源销售收入市场份额（2020-2025）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2025年全球主要生产商汽车动力电源收入排名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全球市场主要厂商汽车动力电源销售价格（2020-2025）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中国市场主要厂商汽车动力电源销量（2020-2025）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中国市场主要厂商汽车动力电源产量市场份额（2020-2025）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中国市场主要厂商汽车动力电源销售收入（2020-2025）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中国市场主要厂商汽车动力电源销售收入市场份额（2020-2025）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2025年中国主要生产商汽车动力电源收入排名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中国市场主要厂商汽车动力电源销售价格（2020-2025）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全球主要厂商汽车动力电源产地分布及商业化日期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全球主要地区汽车动力电源销量份额（2025-2031）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汽车动力电源生产基地、销售区域、竞争对手及市场地位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重点企业（10）汽车动力电源产品规格、参数及市场应用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重点企业（10）汽车动力电源销量、收入、价格及毛利率（2020-2025）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全球不同分类汽车动力电源销量（2020-2025年）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全球不同分类汽车动力电源销量市场份额（2020-2025）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全球不同分类汽车动力电源销量预测（2025-2031）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全球市场不同分类汽车动力电源销量市场份额预测（2025-2031）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全球不同分类汽车动力电源收入（2020-2025年）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全球不同分类汽车动力电源收入市场份额（2020-2025）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全球不同分类汽车动力电源收入预测（2025-2031）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全球不同分类汽车动力电源收入市场份额预测（2025-2031）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全球不同分类汽车动力电源价格走势（2020-2031）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全球不同应用汽车动力电源销量（2020-2025年）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全球不同应用汽车动力电源销量市场份额（2020-2025）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全球不同应用汽车动力电源销量预测（2025-2031）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全球市场不同应用汽车动力电源销量市场份额预测（2025-2031）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全球不同应用汽车动力电源收入（2020-2025年）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全球不同应用汽车动力电源收入市场份额（2020-2025）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全球不同应用汽车动力电源收入预测（2025-2031）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全球不同应用汽车动力电源收入市场份额预测（2025-2031）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全球不同应用汽车动力电源价格走势（2020-2031）</w:t>
      </w:r>
      <w:r>
        <w:rPr>
          <w:rFonts w:hint="eastAsia"/>
        </w:rPr>
        <w:br/>
      </w:r>
      <w:r>
        <w:rPr>
          <w:rFonts w:hint="eastAsia"/>
        </w:rPr>
        <w:t>　　表： 汽车动力电源上游原料供应商及联系方式列表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汽车动力电源典型客户列表</w:t>
      </w:r>
      <w:r>
        <w:rPr>
          <w:rFonts w:hint="eastAsia"/>
        </w:rPr>
        <w:br/>
      </w:r>
      <w:r>
        <w:rPr>
          <w:rFonts w:hint="eastAsia"/>
        </w:rPr>
        <w:t>　　表： 汽车动力电源主要销售模式及销售渠道趋势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中国市场汽车动力电源产量、销量、进出口（2020-2025年）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中国市场汽车动力电源产量、销量、进出口预测（2025-2031）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中国市场汽车动力电源进出口贸易趋势</w:t>
      </w:r>
      <w:r>
        <w:rPr>
          <w:rFonts w:hint="eastAsia"/>
        </w:rPr>
        <w:br/>
      </w:r>
      <w:r>
        <w:rPr>
          <w:rFonts w:hint="eastAsia"/>
        </w:rPr>
        <w:t>　　表： 中国市场汽车动力电源主要进口来源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中国市场汽车动力电源主要出口目的地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中国汽车动力电源生产地区分布</w:t>
      </w:r>
      <w:r>
        <w:rPr>
          <w:rFonts w:hint="eastAsia"/>
        </w:rPr>
        <w:br/>
      </w:r>
      <w:r>
        <w:rPr>
          <w:rFonts w:hint="eastAsia"/>
        </w:rPr>
        <w:t>　　表： 中国汽车动力电源消费地区分布</w:t>
      </w:r>
      <w:r>
        <w:rPr>
          <w:rFonts w:hint="eastAsia"/>
        </w:rPr>
        <w:br/>
      </w:r>
      <w:r>
        <w:rPr>
          <w:rFonts w:hint="eastAsia"/>
        </w:rPr>
        <w:t>　　表： 汽车动力电源行业主要的增长驱动因素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汽车动力电源行业发展的有利因素及发展机遇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汽车动力电源行业发展面临的阻碍因素及挑战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汽车动力电源行业政策分析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汽车动力电源产品图片</w:t>
      </w:r>
      <w:r>
        <w:rPr>
          <w:rFonts w:hint="eastAsia"/>
        </w:rPr>
        <w:br/>
      </w:r>
      <w:r>
        <w:rPr>
          <w:rFonts w:hint="eastAsia"/>
        </w:rPr>
        <w:t>　　图： 全球不同分类汽车动力电源市场份额2024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全球不同应用汽车动力电源市场份额2024 VS 2025</w:t>
      </w:r>
      <w:r>
        <w:rPr>
          <w:rFonts w:hint="eastAsia"/>
        </w:rPr>
        <w:br/>
      </w:r>
      <w:r>
        <w:rPr>
          <w:rFonts w:hint="eastAsia"/>
        </w:rPr>
        <w:t>　　图： 全球汽车动力电源产能、产量、产能利用率及发展趋势（2020-2031）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全球汽车动力电源产量、需求量及发展趋势（2020-2031）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全球主要地区汽车动力电源产量市场份额（2020-2031）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中国汽车动力电源产能、产量、产能利用率及发展趋势（2020-2031）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中国汽车动力电源产量、市场需求量及发展趋势（2020-2031）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全球汽车动力电源市场销售额及增长率:（2020-2031）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全球市场汽车动力电源市场规模：2020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全球市场汽车动力电源销量及增长率（2020-2031）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全球市场汽车动力电源价格趋势（2020-2031）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2025年全球市场主要厂商汽车动力电源销量市场份额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2025年全球市场主要厂商汽车动力电源收入市场份额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2025年中国市场主要厂商汽车动力电源销量市场份额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2025年中国市场主要厂商汽车动力电源收入市场份额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2025年全球前五及前十大生产商汽车动力电源市场份额</w:t>
      </w:r>
      <w:r>
        <w:rPr>
          <w:rFonts w:hint="eastAsia"/>
        </w:rPr>
        <w:br/>
      </w:r>
      <w:r>
        <w:rPr>
          <w:rFonts w:hint="eastAsia"/>
        </w:rPr>
        <w:t>　　图： 全球汽车动力电源第一梯队、第二梯队和第三梯队生产商（品牌）及市场份额（2024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全球主要地区汽车动力电源销售收入市场份额（2020-2025）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全球主要地区汽车动力电源销售收入市场份额（2024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全球主要地区汽车动力电源收入市场份额（2025-2031）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全球主要地区汽车动力电源销量市场份额（2024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北美市场汽车动力电源销量及增长率（2020-2031）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北美市场汽车动力电源收入及增长率（2020-2031）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欧洲市场汽车动力电源销量及增长率（2020-2031）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欧洲市场汽车动力电源收入及增长率（2020-2031）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中国市场汽车动力电源销量及增长率（2020-2031）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中国市场汽车动力电源收入及增长率（2020-2031）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日本市场汽车动力电源销量及增长率（2020-2031）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日本市场汽车动力电源收入及增长率（2020-2031）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东南亚市场汽车动力电源销量及增长率（2020-2031）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东南亚市场汽车动力电源收入及增长率（2020-2031）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印度市场汽车动力电源销量及增长率（2020-2031）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印度市场汽车动力电源收入及增长率（2020-2031）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汽车动力电源产业链图</w:t>
      </w:r>
      <w:r>
        <w:rPr>
          <w:rFonts w:hint="eastAsia"/>
        </w:rPr>
        <w:br/>
      </w:r>
      <w:r>
        <w:rPr>
          <w:rFonts w:hint="eastAsia"/>
        </w:rPr>
        <w:t>　　图： 汽车动力电源中国企业SWOT分析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c382decae4d2f" w:history="1">
        <w:r>
          <w:rPr>
            <w:rStyle w:val="Hyperlink"/>
          </w:rPr>
          <w:t>2025-2031年全球与中国汽车动力电源市场研究及前景分析报告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c382decae4d2f" w:history="1">
        <w:r>
          <w:rPr>
            <w:rStyle w:val="Hyperlink"/>
          </w:rPr>
          <w:t>https://www.20087.com/0/61/QiCheDongLiDianYuanHangYeQianJingFenXi.html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热点：新能源汽车电源、汽车动力电源总成是什么、汽车应急启动电源哪个好、汽车动力电源需要多少a、汽车电源包括什么和什么、汽车动力电源电路图、电源动力维护累吗、车用动力电源、汽车动力电瓶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a665ef7f14746" w:history="1">
      <w:r>
        <w:rPr>
          <w:rStyle w:val="Hyperlink"/>
        </w:rPr>
        <w:t>2025-2031年全球与中国汽车动力电源市场研究及前景分析报告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CheDongLiDianYuanHangYeQianJingFenXi.html" TargetMode="External" Id="R737c382decae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CheDongLiDianYuanHangYeQianJingFenXi.html" TargetMode="External" Id="R783a665ef7f1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2025-02-02T01:11:00Z</dcterms:created>
  <dcterms:modified xsi:type="dcterms:W3CDTF">2025-02-02T02:11:00Z</dcterms:modified>
  <dc:subject>2025-2031年全球与中国汽车动力电源市场研究及前景分析报告</dc:subject>
  <dc:title>2025-2031年全球与中国汽车动力电源市场研究及前景分析报告</dc:title>
  <cp:keywords>2025-2031年全球与中国汽车动力电源市场研究及前景分析报告</cp:keywords>
  <dc:description>2025-2031年全球与中国汽车动力电源市场研究及前景分析报告</dc:description>
</cp:coreProperties>
</file>