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311241ece4301" w:history="1">
              <w:r>
                <w:rPr>
                  <w:rStyle w:val="Hyperlink"/>
                </w:rPr>
                <w:t>2025-2031年全球与中国汽车车身电子市场现状调研及前景趋势预测报告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311241ece4301" w:history="1">
              <w:r>
                <w:rPr>
                  <w:rStyle w:val="Hyperlink"/>
                </w:rPr>
                <w:t>2025-2031年全球与中国汽车车身电子市场现状调研及前景趋势预测报告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311241ece4301" w:history="1">
                <w:r>
                  <w:rPr>
                    <w:rStyle w:val="Hyperlink"/>
                  </w:rPr>
                  <w:t>https://www.20087.com/0/21/QiCheCheShenDianZiDeFaZhanQianJing.html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电子是一种重要的汽车部件，近年来随着电子技术和材料科学的进步，在汽车安全、舒适性等领域发挥了重要作用。现代汽车车身电子不仅在功能多样性、可靠性方面有了显著提升，还在设计和环保性上实现了创新。例如，采用更先进的电子技术和环保型材料，提高了产品的综合性能和使用便捷性。此外，随着用户对高质量、环保汽车部件的需求增加，汽车车身电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车身电子市场将持续受益于技术创新和用户对高质量、环保汽车部件的需求增长。一方面，随着新材料和新技术的应用，汽车车身电子将更加高效、环保，以适应不同应用场景的需求。另一方面，随着用户对高质量、环保汽车部件的需求增加，对高性能汽车车身电子的需求将持续增长。此外，随着可持续发展理念的普及，采用环保材料和工艺的汽车车身电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311241ece4301" w:history="1">
        <w:r>
          <w:rPr>
            <w:rStyle w:val="Hyperlink"/>
          </w:rPr>
          <w:t>2025-2031年全球与中国汽车车身电子市场现状调研及前景趋势预测报告</w:t>
        </w:r>
      </w:hyperlink>
      <w:r>
        <w:rPr>
          <w:rFonts w:hint="eastAsia"/>
        </w:rPr>
        <w:t>》基于多年汽车车身电子行业研究积累，结合当前市场发展现状，依托国家权威数据资源和长期市场监测数据库，对汽车车身电子行业进行了全面调研与分析。报告详细阐述了汽车车身电子市场规模、市场前景、发展趋势、技术现状及未来方向，重点分析了行业内主要企业的竞争格局，并通过SWOT分析揭示了汽车车身电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6311241ece4301" w:history="1">
        <w:r>
          <w:rPr>
            <w:rStyle w:val="Hyperlink"/>
          </w:rPr>
          <w:t>2025-2031年全球与中国汽车车身电子市场现状调研及前景趋势预测报告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》为投资者提供了准确的市场现状解读，帮助预判行业前景，挖掘投资价值，同时从投资策略和营销策略等角度提出实用建议，助力投资者在汽车车身电子行业中把握机遇、规避风险。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汽车车身电子行业概述及市场现状分析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汽车车身电子行业介绍</w:t>
      </w:r>
      <w:r>
        <w:rPr>
          <w:rFonts w:hint="eastAsia"/>
        </w:rPr>
        <w:br/>
      </w:r>
      <w:r>
        <w:rPr>
          <w:rFonts w:hint="eastAsia"/>
        </w:rPr>
        <w:t>　　第二节 汽车车身电子产品主要分类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一、不同种类汽车车身电子产量占比（2024年）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二、不同种类汽车车身电子价格走势（2020-2025年）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汽车车身电子主要应用领域分析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一、汽车车身电子主要应用领域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二、全球汽车车身电子不同应用领域消费量占比（2024年）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全球与中国汽车车身电子市场发展现状对比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一、全球汽车车身电子市场现状及发展趋势（2020-2031年）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二、中国汽车车身电子市场现状及发展趋势（2020-2031年）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全球汽车车身电子供需现状及趋势预测（2020-2031年）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一、全球汽车车身电子产能、产量、产能利用率情况及趋势（2020-2031年）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二、全球汽车车身电子产量、表观消费量情况及趋势（2020-2031年）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中国汽车车身电子供需现状及趋势预测（2020-2031年）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一、中国汽车车身电子产能、产量、产能利用率情况及趋势（2020-2031年）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二、中国汽车车身电子产量、表观消费量情况及趋势（2020-2031年）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三、中国汽车车身电子产量、需求量、市场缺口情况及趋势（2020-2031年）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中国汽车车身电子行业政策分析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全球与中国汽车车身电子重点企业产量、产值、集中度分析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全球市场汽车车身电子重点企业2024和2025年产量、产值统计分析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一、全球市场汽车车身电子重点企业2024和2025年产量统计分析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二、全球市场汽车车身电子重点企业2024和2025年产值统计分析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三、全球市场汽车车身电子重点企业2024和2025年产品价格分析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中国市场汽车车身电子重点企业2024和2025年产量、产值统计分析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一、中国市场汽车车身电子重点企业2024和2025年产量统计分析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二、中国市场汽车车身电子重点企业2024和2025年产值统计分析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汽车车身电子重点厂商总部</w:t>
      </w:r>
      <w:r>
        <w:rPr>
          <w:rFonts w:hint="eastAsia"/>
        </w:rPr>
        <w:br/>
      </w:r>
      <w:r>
        <w:rPr>
          <w:rFonts w:hint="eastAsia"/>
        </w:rPr>
        <w:t>　　第四节 汽车车身电子行业企业集中度分析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全球重点汽车车身电子企业SWOT分析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中国重点汽车车身电子企业SWOT分析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全球主要地区汽车车身电子产量、产值、市场份额情况及趋势预测（2020-2031年）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全球主要地区汽车车身电子产量、产值及市场份额情况及趋势（2020-2031年）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一、全球主要地区汽车车身电子产量及市场份额情况及趋势（2020-2031年）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二、全球主要地区汽车车身电子产值及市场份额情况及趋势（2020-2031年）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中国市场2020-2031年汽车车身电子产量、产值情况及趋势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北美市场2020-2031年汽车车身电子产量、产值情况及趋势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欧洲市场2020-2031年汽车车身电子产量、产值情况及趋势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日本市场2020-2031年汽车车身电子产量、产值情况及趋势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全球主要地区汽车车身电子消费量、市场份额及发展趋势分析（2020-2031年）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全球主要地区汽车车身电子消费量、市场份额及发展趋势（2020-2031年）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中国市场2020-2031年汽车车身电子消费情况及发展趋势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北美市场2020-2031年汽车车身电子消费情况及发展趋势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欧洲市场2020-2031年汽车车身电子消费情况及发展趋势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日本市场2020-2031年汽车车身电子消费情况及发展趋势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主要汽车车身电子企业调研分析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二、企业汽车车身电子产品</w:t>
      </w:r>
      <w:r>
        <w:rPr>
          <w:rFonts w:hint="eastAsia"/>
        </w:rPr>
        <w:br/>
      </w:r>
      <w:r>
        <w:rPr>
          <w:rFonts w:hint="eastAsia"/>
        </w:rPr>
        <w:t>　　　　三、企业汽车车身电子产量、价格、收入、成本、毛利情况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不同种类汽车车身电子产量、价格、产值及市场份额情况（2020-2031）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全球市场不同种类汽车车身电子产量、产值及市场份额情况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一、全球市场不同种类汽车车身电子产量、市场份额情况（2020-2031年）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二、全球市场不同种类汽车车身电子产值、市场份额情况（2020-2031年）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三、全球市场不同种类汽车车身电子价格走势分析（2020-2031年）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中国市场不同种类汽车车身电子产量、产值及市场份额情况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一、中国市场不同种类汽车车身电子产量、市场份额情况（2020-2031年）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二、中国市场不同种类汽车车身电子产值、市场份额情况（2020-2031年）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三、中国市场不同种类汽车车身电子价格走势分析（2020-2031年）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汽车车身电子上游原料及下游主要应用领域分析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汽车车身电子产业链分析</w:t>
      </w:r>
      <w:r>
        <w:rPr>
          <w:rFonts w:hint="eastAsia"/>
        </w:rPr>
        <w:br/>
      </w:r>
      <w:r>
        <w:rPr>
          <w:rFonts w:hint="eastAsia"/>
        </w:rPr>
        <w:t>　　第二节 汽车车身电子产业上游供应分析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全球市场汽车车身电子下游主要应用领域消费量、市场份额及增长情况（2020-2031年）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中国市场汽车车身电子下游主要应用领域消费量、市场份额及增长情况（2020-2031年）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中国市场汽车车身电子产量、消费量、进出口分析及发展趋势（2020-2031年）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中国市场汽车车身电子产量、消费量、进出口分析及发展趋势（2020-2031年）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中国市场汽车车身电子进出口贸易趋势（2020-2031年）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中国市场汽车车身电子主要进口来源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中国市场汽车车身电子主要出口目的地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中国市场汽车车身电子主要地区分布（2025年）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中国汽车车身电子生产地区分布</w:t>
      </w:r>
      <w:r>
        <w:rPr>
          <w:rFonts w:hint="eastAsia"/>
        </w:rPr>
        <w:br/>
      </w:r>
      <w:r>
        <w:rPr>
          <w:rFonts w:hint="eastAsia"/>
        </w:rPr>
        <w:t>　　第二节 中国汽车车身电子消费地区分布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影响中国市场汽车车身电子供需因素分析</w:t>
      </w:r>
      <w:r>
        <w:rPr>
          <w:rFonts w:hint="eastAsia"/>
        </w:rPr>
        <w:br/>
      </w:r>
      <w:r>
        <w:rPr>
          <w:rFonts w:hint="eastAsia"/>
        </w:rPr>
        <w:t>　　第一节 汽车车身电子及相关行业技术发展概况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汽车车身电子进出口贸易现状及趋势（2020-2031年）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汽车车身电子产品技术趋势与价格走势预测（2020-2031年）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汽车车身电子行业市场环境发展趋势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不同种类汽车车身电子产品技术发展趋势（2020-2031年）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汽车车身电子价格走势预测（2020-2031年）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汽车车身电子销售渠道分析及建议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国内市场汽车车身电子销售渠道分析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一、当前汽车车身电子主要销售模式及销售渠道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二、国内市场汽车车身电子销售模式及销售渠道趋势（2020-2031年）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海外市场汽车车身电子销售渠道分析</w:t>
      </w:r>
      <w:r>
        <w:rPr>
          <w:rFonts w:hint="eastAsia"/>
        </w:rPr>
        <w:br/>
      </w:r>
      <w:r>
        <w:rPr>
          <w:rFonts w:hint="eastAsia"/>
        </w:rPr>
        <w:t>　　第三节 中智~林~汽车车身电子行业营销策略建议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一、汽车车身电子市场定位及目标消费者分析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二、汽车车身电子行业营销模式及销售渠道建议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汽车车身电子产品介绍</w:t>
      </w:r>
      <w:r>
        <w:rPr>
          <w:rFonts w:hint="eastAsia"/>
        </w:rPr>
        <w:br/>
      </w:r>
      <w:r>
        <w:rPr>
          <w:rFonts w:hint="eastAsia"/>
        </w:rPr>
        <w:t>　　表 汽车车身电子产品分类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2024年全球不同种类汽车车身电子产量份额</w:t>
      </w:r>
      <w:r>
        <w:rPr>
          <w:rFonts w:hint="eastAsia"/>
        </w:rPr>
        <w:br/>
      </w:r>
      <w:r>
        <w:rPr>
          <w:rFonts w:hint="eastAsia"/>
        </w:rPr>
        <w:t>　　表 不同种类汽车车身电子价格及趋势（2020-2031年）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汽车车身电子主要应用领域</w:t>
      </w:r>
      <w:r>
        <w:rPr>
          <w:rFonts w:hint="eastAsia"/>
        </w:rPr>
        <w:br/>
      </w:r>
      <w:r>
        <w:rPr>
          <w:rFonts w:hint="eastAsia"/>
        </w:rPr>
        <w:t>　　图 全球2024年汽车车身电子不同应用领域消费量份额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全球市场汽车车身电子产量及增长情况（2020-2031年）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全球市场汽车车身电子产值及增长情况（2020-2031年）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中国市场汽车车身电子产量、增长率及趋势（2020-2031年）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中国市场汽车车身电子产值、增长率及趋势（2020-2031年）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全球汽车车身电子产能、产量、产能利用率及趋势（2020-2031年）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全球汽车车身电子产量、表观消费量及趋势（2020-2031年）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中国汽车车身电子产能、产量、产能利用率及趋势（2020-2031年）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中国汽车车身电子产量、表观消费量及趋势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中国汽车车身电子产量、市场需求量及趋势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汽车车身电子行业政策分析</w:t>
      </w:r>
      <w:r>
        <w:rPr>
          <w:rFonts w:hint="eastAsia"/>
        </w:rPr>
        <w:br/>
      </w:r>
      <w:r>
        <w:rPr>
          <w:rFonts w:hint="eastAsia"/>
        </w:rPr>
        <w:t>　　表 全球市场汽车车身电子重点企业2024和2025年产量统计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全球市场汽车车身电子重点企业2024和2025年产量、市场份额统计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全球市场汽车车身电子重点企业2025年产量、市场份额统计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全球市场汽车车身电子重点企业2024和2025年产值统计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全球市场汽车车身电子重点企业2024和2025年产值市场份额统计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全球市场汽车车身电子重点企业2025年产值、市场份额统计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全球市场汽车车身电子重点企业2024和2025年产品价格统计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中国市场汽车车身电子重点企业2024和2025年产量统计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中国市场汽车车身电子重点企业2024和2025年产量市场份额统计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中国市场汽车车身电子重点企业2025年产量、市场份额统计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中国市场汽车车身电子重点企业2024和2025年产值统计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中国市场汽车车身电子重点企业2024和2025年产值市场份额统计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中国市场汽车车身电子重点企业2025年产值、市场份额统计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汽车车身电子企业总部</w:t>
      </w:r>
      <w:r>
        <w:rPr>
          <w:rFonts w:hint="eastAsia"/>
        </w:rPr>
        <w:br/>
      </w:r>
      <w:r>
        <w:rPr>
          <w:rFonts w:hint="eastAsia"/>
        </w:rPr>
        <w:t>　　表 全球市场汽车车身电子重点企业2024和2025年产值市场份额统计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全球汽车车身电子重点企业SWOT分析</w:t>
      </w:r>
      <w:r>
        <w:rPr>
          <w:rFonts w:hint="eastAsia"/>
        </w:rPr>
        <w:br/>
      </w:r>
      <w:r>
        <w:rPr>
          <w:rFonts w:hint="eastAsia"/>
        </w:rPr>
        <w:t>　　表 中国汽车车身电子重点企业SWOT分析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全球主要地区2020-2025年汽车车身电子产量统计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全球主要地区2025-2031年汽车车身电子产量预测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全球主要地区2020-2031年汽车车身电子产量市场份额统计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全球主要地区2025年汽车车身电子产量市场份额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全球主要地区2020-2025年汽车车身电子产值统计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全球主要地区2025-2031年汽车车身电子产值预测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全球主要地区2020-2031年汽车车身电子产值市场份额统计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全球主要地区2025年汽车车身电子产值市场份额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中国市场2020-2031年汽车车身电子产量及增长情况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中国市场2020-2031年汽车车身电子产值及增长情况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北美市场2020-2031年汽车车身电子产量及增长情况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北美市场2020-2031年汽车车身电子产值及增长情况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欧洲市场2020-2031年汽车车身电子产量及增长情况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欧洲市场2020-2031年汽车车身电子产值及增长情况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日本市场2020-2031年汽车车身电子产量及增长情况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日本市场2020-2031年汽车车身电子产值及增长情况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全球主要地区2020-2025年汽车车身电子消费量统计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全球主要地区2025-2031年汽车车身电子消费量预测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全球主要地区2020-2031年汽车车身电子消费量市场份额统计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全球主要地区2025年汽车车身电子消费量市场份额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中国市场2020-2031年汽车车身电子消费量、增长率及趋势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北美市场2020-2031年汽车车身电子消费量、增长率及趋势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欧洲市场2020-2031年汽车车身电子消费量、增长率及趋势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日本市场2020-2031年汽车车身电子消费量、增长率及趋势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企业（十）汽车车身电子产品情况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企业（十）2020-2025年汽车车身电子产量、价格、收入、成本、毛利情况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全球市场不同种类汽车车身电子产量统计（2020-2025年）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全球市场不同种类汽车车身电子产量预测（2025-2031年）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全球市场不同种类汽车车身电子产量市场份额（2020-2031年）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全球市场不同种类汽车车身电子产值统计（2020-2025年）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全球市场不同种类汽车车身电子产值预测（2025-2031年）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全球市场不同种类汽车车身电子产值市场份额（2020-2031年）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全球市场不同种类汽车车身电子价格走势（2020-2031年）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中国市场不同种类汽车车身电子产量统计（2020-2025年）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中国市场不同种类汽车车身电子产量预测（2025-2031年）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中国市场不同种类汽车车身电子产量市场份额（2020-2031年）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中国市场不同种类汽车车身电子产值统计（2020-2025年）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中国市场不同种类汽车车身电子产值预测（2025-2031年）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中国市场不同种类汽车车身电子产值市场份额（2020-2031年）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中国市场不同种类汽车车身电子价格走势（2020-2031年）</w:t>
      </w:r>
      <w:r>
        <w:rPr>
          <w:rFonts w:hint="eastAsia"/>
        </w:rPr>
        <w:br/>
      </w:r>
      <w:r>
        <w:rPr>
          <w:rFonts w:hint="eastAsia"/>
        </w:rPr>
        <w:t>　　图 汽车车身电子产业链</w:t>
      </w:r>
      <w:r>
        <w:rPr>
          <w:rFonts w:hint="eastAsia"/>
        </w:rPr>
        <w:br/>
      </w:r>
      <w:r>
        <w:rPr>
          <w:rFonts w:hint="eastAsia"/>
        </w:rPr>
        <w:t>　　表 汽车车身电子原材料</w:t>
      </w:r>
      <w:r>
        <w:rPr>
          <w:rFonts w:hint="eastAsia"/>
        </w:rPr>
        <w:br/>
      </w:r>
      <w:r>
        <w:rPr>
          <w:rFonts w:hint="eastAsia"/>
        </w:rPr>
        <w:t>　　表 汽车车身电子上游原料供应商及联系方式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全球市场汽车车身电子主要应用领域消费量统计（2020-2025年）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全球市场汽车车身电子主要应用领域消费量预测（2025-2031年）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全球市场汽车车身电子主要应用领域消费量市场份额（2020-2031年）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2025年全球市场汽车车身电子主要应用领域消费量市场份额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全球市场汽车车身电子主要应用领域消费量增长率（2020-2031年）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中国市场汽车车身电子主要应用领域消费量统计（2020-2025年）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中国市场汽车车身电子主要应用领域消费量预测（2025-2031年）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中国市场汽车车身电子主要应用领域消费量市场份额（2020-2031年）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中国市场汽车车身电子主要应用领域消费量增长率（2020-2031年）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中国市场汽车车身电子产量、消费量、进出口情况分析（2020-2025年）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中国市场汽车车身电子产量、消费量、进出口情况预测（2025-2031年）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2020-2031年中国市场汽车车身电子进出口量</w:t>
      </w:r>
      <w:r>
        <w:rPr>
          <w:rFonts w:hint="eastAsia"/>
        </w:rPr>
        <w:br/>
      </w:r>
      <w:r>
        <w:rPr>
          <w:rFonts w:hint="eastAsia"/>
        </w:rPr>
        <w:t>　　图 2025年汽车车身电子生产地区分布</w:t>
      </w:r>
      <w:r>
        <w:rPr>
          <w:rFonts w:hint="eastAsia"/>
        </w:rPr>
        <w:br/>
      </w:r>
      <w:r>
        <w:rPr>
          <w:rFonts w:hint="eastAsia"/>
        </w:rPr>
        <w:t>　　图 2025年汽车车身电子消费地区分布</w:t>
      </w:r>
      <w:r>
        <w:rPr>
          <w:rFonts w:hint="eastAsia"/>
        </w:rPr>
        <w:br/>
      </w:r>
      <w:r>
        <w:rPr>
          <w:rFonts w:hint="eastAsia"/>
        </w:rPr>
        <w:t>　　图 中国汽车车身电子进口量及趋势预测（2020-2031年）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中国汽车车身电子出口量及趋势预测（2020-2031年）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不同种类汽车车身电子产量占比（2025-2031年）</w:t>
      </w:r>
      <w:r>
        <w:rPr>
          <w:rFonts w:hint="eastAsia"/>
        </w:rPr>
        <w:br/>
      </w:r>
      <w:r>
        <w:rPr>
          <w:rFonts w:hint="eastAsia"/>
        </w:rPr>
        <w:t>　　图 汽车车身电子价格走势预测（2025-2031年）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国内市场汽车车身电子未来销售渠道趋势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311241ece4301" w:history="1">
        <w:r>
          <w:rPr>
            <w:rStyle w:val="Hyperlink"/>
          </w:rPr>
          <w:t>2025-2031年全球与中国汽车车身电子市场现状调研及前景趋势预测报告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311241ece4301" w:history="1">
        <w:r>
          <w:rPr>
            <w:rStyle w:val="Hyperlink"/>
          </w:rPr>
          <w:t>https://www.20087.com/0/21/QiCheCheShenDianZiDeFaZhanQianJing.html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60个常见故障、汽车车身电子控制系统的主要功用、大陆汽车零部件、汽车车身电子控制技术的基本内容有哪些、车身电子控制的基本内容有、汽车车身电子稳定系统、汽车车身稳定系统的简称、汽车车身电子稳定系统故障、汽车车身电子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70ca2d4ce445f" w:history="1">
      <w:r>
        <w:rPr>
          <w:rStyle w:val="Hyperlink"/>
        </w:rPr>
        <w:t>2025-2031年全球与中国汽车车身电子市场现状调研及前景趋势预测报告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CheCheShenDianZiDeFaZhanQianJing.html" TargetMode="External" Id="R656311241ece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CheCheShenDianZiDeFaZhanQianJing.html" TargetMode="External" Id="R0e470ca2d4ce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2025-03-29T08:27:00Z</dcterms:created>
  <dcterms:modified xsi:type="dcterms:W3CDTF">2025-03-29T09:27:00Z</dcterms:modified>
  <dc:subject>2025-2031年全球与中国汽车车身电子市场现状调研及前景趋势预测报告</dc:subject>
  <dc:title>2025-2031年全球与中国汽车车身电子市场现状调研及前景趋势预测报告</dc:title>
  <cp:keywords>2025-2031年全球与中国汽车车身电子市场现状调研及前景趋势预测报告</cp:keywords>
  <dc:description>2025-2031年全球与中国汽车车身电子市场现状调研及前景趋势预测报告</dc:description>
</cp:coreProperties>
</file>