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d3789276948c8" w:history="1">
              <w:r>
                <w:rPr>
                  <w:rStyle w:val="Hyperlink"/>
                </w:rPr>
                <w:t>2025-2031年中国软式冰淇淋机行业分析与市场前景报告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d3789276948c8" w:history="1">
              <w:r>
                <w:rPr>
                  <w:rStyle w:val="Hyperlink"/>
                </w:rPr>
                <w:t>2025-2031年中国软式冰淇淋机行业分析与市场前景报告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d3789276948c8" w:history="1">
                <w:r>
                  <w:rPr>
                    <w:rStyle w:val="Hyperlink"/>
                  </w:rPr>
                  <w:t>https://www.20087.com/0/71/RuanShiBingQiLinJiHangYeFaZhanQianJing.html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式冰淇淋机是制作软冰淇淋的专业设备，近年来随着冰淇淋消费市场的不断扩大而得到了快速发展。软式冰淇淋机不仅能够高效地制作出质地柔软、口感细腻的冰淇淋，而且还具备操作简便、清洗容易等特点。目前，软式冰淇淋机的设计趋于多样化，既适用于商业场合，也适合家用，同时还可以根据不同的口味和配料制作出多种风味的冰淇淋。</w:t>
      </w:r>
      <w:r>
        <w:rPr>
          <w:rFonts w:hint="eastAsia"/>
        </w:rPr>
        <w:br/>
      </w:r>
      <w:r>
        <w:rPr>
          <w:rFonts w:hint="eastAsia"/>
        </w:rPr>
        <w:t>　　未来，软式冰淇淋机市场将朝着更加智能化、个性化和环保化的方向发展。一方面，随着物联网技术的应用，软式冰淇淋机将集成更多智能功能，如远程监控、故障预警等，提高设备的维护便利性和工作效率。另一方面，随着消费者对健康饮食的关注度提高，软式冰淇淋机将更加注重提供低糖、低脂的冰淇淋制作选项，满足健康饮食的趋势。此外，随着可持续发展理念的推广，软式冰淇淋机的生产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d3789276948c8" w:history="1">
        <w:r>
          <w:rPr>
            <w:rStyle w:val="Hyperlink"/>
          </w:rPr>
          <w:t>2025-2031年中国软式冰淇淋机行业分析与市场前景报告</w:t>
        </w:r>
      </w:hyperlink>
      <w:r>
        <w:rPr>
          <w:rFonts w:hint="eastAsia"/>
        </w:rPr>
        <w:t>》依托权威数据资源与长期市场监测，系统分析了软式冰淇淋机行业的市场规模、市场需求及产业链结构，深入探讨了软式冰淇淋机价格变动与细分市场特征。报告科学预测了软式冰淇淋机市场前景及未来发展趋势，重点剖析了行业集中度、竞争格局及重点企业的市场地位，并通过SWOT分析揭示了软式冰淇淋机行业机遇与潜在风险。报告为投资者及业内企业提供了全面的市场洞察与决策参考，助力把握软式冰淇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软式冰淇淋机行业界定及应用</w:t>
      </w:r>
      <w:r>
        <w:rPr>
          <w:rFonts w:hint="eastAsia"/>
        </w:rPr>
        <w:br/>
      </w:r>
      <w:r>
        <w:rPr>
          <w:rFonts w:hint="eastAsia"/>
        </w:rPr>
        <w:t>　　第一节 软式冰淇淋机行业定义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软式冰淇淋机主要应用领域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全球软式冰淇淋机行业发展状况分析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2019-2024年全球软式冰淇淋机行业运行概况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2019-2024年全球软式冰淇淋机行业市场规模分析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全球主要地区软式冰淇淋机行业运行情况分析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2025-2031年全球软式冰淇淋机行业发展趋势预测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中国软式冰淇淋机行业发展环境分析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软式冰淇淋机行业经济环境分析</w:t>
      </w:r>
      <w:r>
        <w:rPr>
          <w:rFonts w:hint="eastAsia"/>
        </w:rPr>
        <w:br/>
      </w:r>
      <w:r>
        <w:rPr>
          <w:rFonts w:hint="eastAsia"/>
        </w:rPr>
        <w:t>　　第二节 软式冰淇淋机行业相关政策、标准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软式冰淇淋机行业相关发展规划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中国软式冰淇淋机行业现状调研分析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中国软式冰淇淋机行业发展现状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一、2024-2025年软式冰淇淋机行业品牌发展现状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二、2024-2025年软式冰淇淋机行业需求市场现状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三、2024-2025年软式冰淇淋机市场需求层次分析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四、2024-2025年中国软式冰淇淋机市场走向分析</w:t>
      </w:r>
      <w:r>
        <w:rPr>
          <w:rFonts w:hint="eastAsia"/>
        </w:rPr>
        <w:br/>
      </w:r>
      <w:r>
        <w:rPr>
          <w:rFonts w:hint="eastAsia"/>
        </w:rPr>
        <w:t>　　第二节 中国软式冰淇淋机行业存在的问题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一、2024-2025年软式冰淇淋机产品市场存在的主要问题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二、2024-2025年国内软式冰淇淋机产品市场的三大瓶颈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三、2024-2025年软式冰淇淋机产品市场遭遇的规模难题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对中国软式冰淇淋机市场的分析及思考</w:t>
      </w:r>
      <w:r>
        <w:rPr>
          <w:rFonts w:hint="eastAsia"/>
        </w:rPr>
        <w:br/>
      </w:r>
      <w:r>
        <w:rPr>
          <w:rFonts w:hint="eastAsia"/>
        </w:rPr>
        <w:t>　　　　一、软式冰淇淋机市场特点</w:t>
      </w:r>
      <w:r>
        <w:rPr>
          <w:rFonts w:hint="eastAsia"/>
        </w:rPr>
        <w:br/>
      </w:r>
      <w:r>
        <w:rPr>
          <w:rFonts w:hint="eastAsia"/>
        </w:rPr>
        <w:t>　　　　二、软式冰淇淋机市场分析</w:t>
      </w:r>
      <w:r>
        <w:rPr>
          <w:rFonts w:hint="eastAsia"/>
        </w:rPr>
        <w:br/>
      </w:r>
      <w:r>
        <w:rPr>
          <w:rFonts w:hint="eastAsia"/>
        </w:rPr>
        <w:t>　　　　三、软式冰淇淋机市场变化的方向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四、中国软式冰淇淋机行业发展的新思路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五、对中国软式冰淇淋机行业发展的思考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中国软式冰淇淋机行业市场供需现状调研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中国软式冰淇淋机市场现状分析</w:t>
      </w:r>
      <w:r>
        <w:rPr>
          <w:rFonts w:hint="eastAsia"/>
        </w:rPr>
        <w:br/>
      </w:r>
      <w:r>
        <w:rPr>
          <w:rFonts w:hint="eastAsia"/>
        </w:rPr>
        <w:t>　　第二节 中国软式冰淇淋机行业产量情况分析及预测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一、软式冰淇淋机总体产能规模</w:t>
      </w:r>
      <w:r>
        <w:rPr>
          <w:rFonts w:hint="eastAsia"/>
        </w:rPr>
        <w:br/>
      </w:r>
      <w:r>
        <w:rPr>
          <w:rFonts w:hint="eastAsia"/>
        </w:rPr>
        <w:t>　　　　二、软式冰淇淋机生产区域分布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三、2019-2024年中国软式冰淇淋机行业产量统计分析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四、2025-2031年中国软式冰淇淋机行业产量预测分析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中国软式冰淇淋机市场需求分析及预测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一、中国软式冰淇淋机市场需求特点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二、2019-2024年中国软式冰淇淋机市场需求量统计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三、2025-2031年中国软式冰淇淋机市场需求量预测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中国软式冰淇淋机价格趋势分析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一、2019-2024年中国软式冰淇淋机市场价格趋势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二、2025-2031年中国软式冰淇淋机市场价格走势预测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2024-2025年软式冰淇淋机行业技术发展现状及趋势分析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软式冰淇淋机行业技术发展现状分析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国内外软式冰淇淋机行业技术差异与原因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软式冰淇淋机行业技术发展方向、趋势预测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提升软式冰淇淋机行业技术能力策略建议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中国软式冰淇淋机进出口分析</w:t>
      </w:r>
      <w:r>
        <w:rPr>
          <w:rFonts w:hint="eastAsia"/>
        </w:rPr>
        <w:br/>
      </w:r>
      <w:r>
        <w:rPr>
          <w:rFonts w:hint="eastAsia"/>
        </w:rPr>
        <w:t>　　第一节 软式冰淇淋机进口情况分析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软式冰淇淋机出口情况分析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影响软式冰淇淋机进出口因素分析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中国软式冰淇淋机行业主要指标监测分析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2019-2024年中国软式冰淇淋机行业规模情况分析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2019-2024年中国软式冰淇淋机行业财务能力分析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软式冰淇淋机行业细分产品调研</w:t>
      </w:r>
      <w:r>
        <w:rPr>
          <w:rFonts w:hint="eastAsia"/>
        </w:rPr>
        <w:br/>
      </w:r>
      <w:r>
        <w:rPr>
          <w:rFonts w:hint="eastAsia"/>
        </w:rPr>
        <w:t>　　第一节 软式冰淇淋机细分产品结构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软式冰淇淋机行业上下游发展情况分析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软式冰淇淋机行业上游产业发展分析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软式冰淇淋机行业下游产业发展分析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中国软式冰淇淋机行业重点地区发展分析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软式冰淇淋机行业重点区域市场结构调研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**地区软式冰淇淋机市场容量分析</w:t>
      </w:r>
      <w:r>
        <w:rPr>
          <w:rFonts w:hint="eastAsia"/>
        </w:rPr>
        <w:br/>
      </w:r>
      <w:r>
        <w:rPr>
          <w:rFonts w:hint="eastAsia"/>
        </w:rPr>
        <w:t>　　第三节 **地区软式冰淇淋机市场容量分析</w:t>
      </w:r>
      <w:r>
        <w:rPr>
          <w:rFonts w:hint="eastAsia"/>
        </w:rPr>
        <w:br/>
      </w:r>
      <w:r>
        <w:rPr>
          <w:rFonts w:hint="eastAsia"/>
        </w:rPr>
        <w:t>　　第四节 **地区软式冰淇淋机市场容量分析</w:t>
      </w:r>
      <w:r>
        <w:rPr>
          <w:rFonts w:hint="eastAsia"/>
        </w:rPr>
        <w:br/>
      </w:r>
      <w:r>
        <w:rPr>
          <w:rFonts w:hint="eastAsia"/>
        </w:rPr>
        <w:t>　　第五节 **地区软式冰淇淋机市场容量分析</w:t>
      </w:r>
      <w:r>
        <w:rPr>
          <w:rFonts w:hint="eastAsia"/>
        </w:rPr>
        <w:br/>
      </w:r>
      <w:r>
        <w:rPr>
          <w:rFonts w:hint="eastAsia"/>
        </w:rPr>
        <w:t>　　第六节 **地区软式冰淇淋机市场容量分析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软式冰淇淋机行业重点企业竞争力分析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三、企业软式冰淇淋机经营状况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三、企业软式冰淇淋机经营状况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三、企业软式冰淇淋机经营状况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三、企业软式冰淇淋机经营状况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三、企业软式冰淇淋机经营状况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三、企业软式冰淇淋机经营状况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软式冰淇淋机行业企业经营策略研究分析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软式冰淇淋机企业多样化经营策略分析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一、软式冰淇淋机企业多样化经营情况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二、现行软式冰淇淋机行业多样化经营的方向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大型软式冰淇淋机企业集团未来发展策略分析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对中小软式冰淇淋机企业生产经营的建议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软式冰淇淋机行业前景及投资风险预警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2025年软式冰淇淋机市场前景分析</w:t>
      </w:r>
      <w:r>
        <w:rPr>
          <w:rFonts w:hint="eastAsia"/>
        </w:rPr>
        <w:br/>
      </w:r>
      <w:r>
        <w:rPr>
          <w:rFonts w:hint="eastAsia"/>
        </w:rPr>
        <w:t>　　第二节 2025年软式冰淇淋机行业发展趋势预测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影响软式冰淇淋机行业发展的主要因素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一、2025年影响软式冰淇淋机行业运行的有利因素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二、2025年影响软式冰淇淋机行业运行的稳定因素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三、2025年影响软式冰淇淋机行业运行的不利因素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四、2025年中国软式冰淇淋机行业发展面临的挑战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五、2025年中国软式冰淇淋机行业发展面临的机遇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软式冰淇淋机行业投资风险预警</w:t>
      </w:r>
      <w:r>
        <w:rPr>
          <w:rFonts w:hint="eastAsia"/>
        </w:rPr>
        <w:br/>
      </w:r>
      <w:r>
        <w:rPr>
          <w:rFonts w:hint="eastAsia"/>
        </w:rPr>
        <w:t>　　　　一、软式冰淇淋机行业市场风险预测</w:t>
      </w:r>
      <w:r>
        <w:rPr>
          <w:rFonts w:hint="eastAsia"/>
        </w:rPr>
        <w:br/>
      </w:r>
      <w:r>
        <w:rPr>
          <w:rFonts w:hint="eastAsia"/>
        </w:rPr>
        <w:t>　　　　二、软式冰淇淋机行业政策风险预测</w:t>
      </w:r>
      <w:r>
        <w:rPr>
          <w:rFonts w:hint="eastAsia"/>
        </w:rPr>
        <w:br/>
      </w:r>
      <w:r>
        <w:rPr>
          <w:rFonts w:hint="eastAsia"/>
        </w:rPr>
        <w:t>　　　　三、软式冰淇淋机行业经营风险预测</w:t>
      </w:r>
      <w:r>
        <w:rPr>
          <w:rFonts w:hint="eastAsia"/>
        </w:rPr>
        <w:br/>
      </w:r>
      <w:r>
        <w:rPr>
          <w:rFonts w:hint="eastAsia"/>
        </w:rPr>
        <w:t>　　　　四、软式冰淇淋机行业技术风险预测</w:t>
      </w:r>
      <w:r>
        <w:rPr>
          <w:rFonts w:hint="eastAsia"/>
        </w:rPr>
        <w:br/>
      </w:r>
      <w:r>
        <w:rPr>
          <w:rFonts w:hint="eastAsia"/>
        </w:rPr>
        <w:t>　　　　五、软式冰淇淋机行业竞争风险预测</w:t>
      </w:r>
      <w:r>
        <w:rPr>
          <w:rFonts w:hint="eastAsia"/>
        </w:rPr>
        <w:br/>
      </w:r>
      <w:r>
        <w:rPr>
          <w:rFonts w:hint="eastAsia"/>
        </w:rPr>
        <w:t>　　　　六、软式冰淇淋机行业其他风险预测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软式冰淇淋机投资建议</w:t>
      </w:r>
      <w:r>
        <w:rPr>
          <w:rFonts w:hint="eastAsia"/>
        </w:rPr>
        <w:br/>
      </w:r>
      <w:r>
        <w:rPr>
          <w:rFonts w:hint="eastAsia"/>
        </w:rPr>
        <w:t>　　第一节 软式冰淇淋机行业投资环境分析</w:t>
      </w:r>
      <w:r>
        <w:rPr>
          <w:rFonts w:hint="eastAsia"/>
        </w:rPr>
        <w:br/>
      </w:r>
      <w:r>
        <w:rPr>
          <w:rFonts w:hint="eastAsia"/>
        </w:rPr>
        <w:t>　　第二节 软式冰淇淋机行业投资进入壁垒分析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软式冰淇淋机行业类别</w:t>
      </w:r>
      <w:r>
        <w:rPr>
          <w:rFonts w:hint="eastAsia"/>
        </w:rPr>
        <w:br/>
      </w:r>
      <w:r>
        <w:rPr>
          <w:rFonts w:hint="eastAsia"/>
        </w:rPr>
        <w:t>　　图表 软式冰淇淋机行业产业链调研</w:t>
      </w:r>
      <w:r>
        <w:rPr>
          <w:rFonts w:hint="eastAsia"/>
        </w:rPr>
        <w:br/>
      </w:r>
      <w:r>
        <w:rPr>
          <w:rFonts w:hint="eastAsia"/>
        </w:rPr>
        <w:t>　　图表 软式冰淇淋机行业现状</w:t>
      </w:r>
      <w:r>
        <w:rPr>
          <w:rFonts w:hint="eastAsia"/>
        </w:rPr>
        <w:br/>
      </w:r>
      <w:r>
        <w:rPr>
          <w:rFonts w:hint="eastAsia"/>
        </w:rPr>
        <w:t>　　图表 软式冰淇淋机行业标准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2025年中国软式冰淇淋机行业产能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2019-2024年中国软式冰淇淋机行业产量统计</w:t>
      </w:r>
      <w:r>
        <w:rPr>
          <w:rFonts w:hint="eastAsia"/>
        </w:rPr>
        <w:br/>
      </w:r>
      <w:r>
        <w:rPr>
          <w:rFonts w:hint="eastAsia"/>
        </w:rPr>
        <w:t>　　图表 软式冰淇淋机行业动态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2019-2024年中国软式冰淇淋机市场需求量</w:t>
      </w:r>
      <w:r>
        <w:rPr>
          <w:rFonts w:hint="eastAsia"/>
        </w:rPr>
        <w:br/>
      </w:r>
      <w:r>
        <w:rPr>
          <w:rFonts w:hint="eastAsia"/>
        </w:rPr>
        <w:t>　　图表 2025年中国软式冰淇淋机行业需求区域调研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2019-2024年中国软式冰淇淋机行情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2019-2024年中国软式冰淇淋机行业企业数量统计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**地区软式冰淇淋机市场规模</w:t>
      </w:r>
      <w:r>
        <w:rPr>
          <w:rFonts w:hint="eastAsia"/>
        </w:rPr>
        <w:br/>
      </w:r>
      <w:r>
        <w:rPr>
          <w:rFonts w:hint="eastAsia"/>
        </w:rPr>
        <w:t>　　图表 **地区软式冰淇淋机行业市场需求</w:t>
      </w:r>
      <w:r>
        <w:rPr>
          <w:rFonts w:hint="eastAsia"/>
        </w:rPr>
        <w:br/>
      </w:r>
      <w:r>
        <w:rPr>
          <w:rFonts w:hint="eastAsia"/>
        </w:rPr>
        <w:t>　　图表 **地区软式冰淇淋机市场调研</w:t>
      </w:r>
      <w:r>
        <w:rPr>
          <w:rFonts w:hint="eastAsia"/>
        </w:rPr>
        <w:br/>
      </w:r>
      <w:r>
        <w:rPr>
          <w:rFonts w:hint="eastAsia"/>
        </w:rPr>
        <w:t>　　图表 **地区软式冰淇淋机行业市场需求分析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**地区软式冰淇淋机市场规模</w:t>
      </w:r>
      <w:r>
        <w:rPr>
          <w:rFonts w:hint="eastAsia"/>
        </w:rPr>
        <w:br/>
      </w:r>
      <w:r>
        <w:rPr>
          <w:rFonts w:hint="eastAsia"/>
        </w:rPr>
        <w:t>　　图表 **地区软式冰淇淋机行业市场需求</w:t>
      </w:r>
      <w:r>
        <w:rPr>
          <w:rFonts w:hint="eastAsia"/>
        </w:rPr>
        <w:br/>
      </w:r>
      <w:r>
        <w:rPr>
          <w:rFonts w:hint="eastAsia"/>
        </w:rPr>
        <w:t>　　图表 **地区软式冰淇淋机市场调研</w:t>
      </w:r>
      <w:r>
        <w:rPr>
          <w:rFonts w:hint="eastAsia"/>
        </w:rPr>
        <w:br/>
      </w:r>
      <w:r>
        <w:rPr>
          <w:rFonts w:hint="eastAsia"/>
        </w:rPr>
        <w:t>　　图表 **地区软式冰淇淋机行业市场需求分析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软式冰淇淋机行业竞争对手分析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软式冰淇淋机重点企业（三）成长能力情况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2025-2031年中国软式冰淇淋机行业市场规模预测</w:t>
      </w:r>
      <w:r>
        <w:rPr>
          <w:rFonts w:hint="eastAsia"/>
        </w:rPr>
        <w:br/>
      </w:r>
      <w:r>
        <w:rPr>
          <w:rFonts w:hint="eastAsia"/>
        </w:rPr>
        <w:t>　　图表 软式冰淇淋机行业准入条件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2025年中国软式冰淇淋机市场前景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2025-2031年中国软式冰淇淋机行业发展趋势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d3789276948c8" w:history="1">
        <w:r>
          <w:rPr>
            <w:rStyle w:val="Hyperlink"/>
          </w:rPr>
          <w:t>2025-2031年中国软式冰淇淋机行业分析与市场前景报告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d3789276948c8" w:history="1">
        <w:r>
          <w:rPr>
            <w:rStyle w:val="Hyperlink"/>
          </w:rPr>
          <w:t>https://www.20087.com/0/71/RuanShiBingQiLinJiHangYeFaZhanQianJing.html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热点：冰淇淋机商用、软式冰淇淋机能打冰沙吗、小型冰淇淋机、软冰淇淋机使用方法、世界十大冰淇淋机品牌、软冰淇淋机多少钱一台、冰淇淋制作机器、软冰淇淋雪糕机、冰淇淋机的工作原理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8bc86f2524b7b" w:history="1">
      <w:r>
        <w:rPr>
          <w:rStyle w:val="Hyperlink"/>
        </w:rPr>
        <w:t>2025-2031年中国软式冰淇淋机行业分析与市场前景报告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uanShiBingQiLinJiHangYeFaZhanQianJing.html" TargetMode="External" Id="Re55d37892769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uanShiBingQiLinJiHangYeFaZhanQianJing.html" TargetMode="External" Id="R6328bc86f25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2025-01-02T05:39:00Z</dcterms:created>
  <dcterms:modified xsi:type="dcterms:W3CDTF">2025-01-02T06:39:00Z</dcterms:modified>
  <dc:subject>2025-2031年中国软式冰淇淋机行业分析与市场前景报告</dc:subject>
  <dc:title>2025-2031年中国软式冰淇淋机行业分析与市场前景报告</dc:title>
  <cp:keywords>2025-2031年中国软式冰淇淋机行业分析与市场前景报告</cp:keywords>
  <dc:description>2025-2031年中国软式冰淇淋机行业分析与市场前景报告</dc:description>
</cp:coreProperties>
</file>