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ca20f6cb54edb" w:history="1">
              <w:r>
                <w:rPr>
                  <w:rStyle w:val="Hyperlink"/>
                </w:rPr>
                <w:t>2025-2030年全球与中国钢顶铁裙组合式活塞市场现状分析及发展前景报告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ca20f6cb54edb" w:history="1">
              <w:r>
                <w:rPr>
                  <w:rStyle w:val="Hyperlink"/>
                </w:rPr>
                <w:t>2025-2030年全球与中国钢顶铁裙组合式活塞市场现状分析及发展前景报告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fca20f6cb54edb" w:history="1">
                <w:r>
                  <w:rPr>
                    <w:rStyle w:val="Hyperlink"/>
                  </w:rPr>
                  <w:t>https://www.20087.com/0/51/GangDingTieQunZuHeShiHuoSaiShiChangXianZhuangHeQianJing.html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顶铁裙组合式活塞是一种创新的活塞结构，旨在通过不同材料的合理搭配，实现重量减轻与强度增强的双重目标。具体而言，钢顶部分能够承受高温高压的工作环境，而铁裙则保证了良好的耐磨性和导热性。这种设计不仅有助于提高发动机的整体性能，还能有效降低油耗和排放。目前，钢顶铁裙组合式活塞已在高性能赛车和商用车辆中得到广泛应用，并逐渐向乘用车领域渗透。</w:t>
      </w:r>
      <w:r>
        <w:rPr>
          <w:rFonts w:hint="eastAsia"/>
        </w:rPr>
        <w:br/>
      </w:r>
      <w:r>
        <w:rPr>
          <w:rFonts w:hint="eastAsia"/>
        </w:rPr>
        <w:t>　　未来，随着电动汽车市场的快速发展，对于电池续航里程和动力系统效率的要求不断提高，钢顶铁裙组合式活塞在新能源汽车领域的应用潜力巨大。同时，伴随材料科学的进步，更先进的合金材料和表面处理技术将进一步提升活塞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ca20f6cb54edb" w:history="1">
        <w:r>
          <w:rPr>
            <w:rStyle w:val="Hyperlink"/>
          </w:rPr>
          <w:t>2025-2030年全球与中国钢顶铁裙组合式活塞市场现状分析及发展前景报告</w:t>
        </w:r>
      </w:hyperlink>
      <w:r>
        <w:rPr>
          <w:rFonts w:hint="eastAsia"/>
        </w:rPr>
        <w:t>》是钢顶铁裙组合式活塞项目研究团队依托多年行业监测经验，结合全球及我国钢顶铁裙组合式活塞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钢顶铁裙组合式活塞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钢顶铁裙组合式活塞市场概述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按照不同产品类型，钢顶铁裙组合式活塞主要可以分为如下几个类别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全球不同产品类型钢顶铁裙组合式活塞销售额增长趋势2019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一体式</w:t>
      </w:r>
      <w:r>
        <w:rPr>
          <w:rFonts w:hint="eastAsia"/>
        </w:rPr>
        <w:br/>
      </w:r>
      <w:r>
        <w:rPr>
          <w:rFonts w:hint="eastAsia"/>
        </w:rPr>
        <w:t>　　　　1.2.3 分体式</w:t>
      </w:r>
      <w:r>
        <w:rPr>
          <w:rFonts w:hint="eastAsia"/>
        </w:rPr>
        <w:br/>
      </w:r>
      <w:r>
        <w:rPr>
          <w:rFonts w:hint="eastAsia"/>
        </w:rPr>
        <w:t>　　1.3 从不同应用，钢顶铁裙组合式活塞主要包括如下几个方面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全球不同应用钢顶铁裙组合式活塞销售额增长趋势2019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船舶</w:t>
      </w:r>
      <w:r>
        <w:rPr>
          <w:rFonts w:hint="eastAsia"/>
        </w:rPr>
        <w:br/>
      </w:r>
      <w:r>
        <w:rPr>
          <w:rFonts w:hint="eastAsia"/>
        </w:rPr>
        <w:t>　　　　1.3.3 火车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钢顶铁裙组合式活塞行业背景、发展历史、现状及趋势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钢顶铁裙组合式活塞行业目前现状分析</w:t>
      </w:r>
      <w:r>
        <w:rPr>
          <w:rFonts w:hint="eastAsia"/>
        </w:rPr>
        <w:br/>
      </w:r>
      <w:r>
        <w:rPr>
          <w:rFonts w:hint="eastAsia"/>
        </w:rPr>
        <w:t>　　　　1.4.2 钢顶铁裙组合式活塞发展趋势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全球钢顶铁裙组合式活塞总体规模分析</w:t>
      </w:r>
      <w:r>
        <w:rPr>
          <w:rFonts w:hint="eastAsia"/>
        </w:rPr>
        <w:br/>
      </w:r>
      <w:r>
        <w:rPr>
          <w:rFonts w:hint="eastAsia"/>
        </w:rPr>
        <w:t>　　2.1 全球钢顶铁裙组合式活塞供需现状及预测（2019-2030）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全球钢顶铁裙组合式活塞产能、产量、产能利用率及发展趋势（2019-2030）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全球钢顶铁裙组合式活塞产量、需求量及发展趋势（2019-2030）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全球主要地区钢顶铁裙组合式活塞产量及发展趋势（2019-2030）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全球主要地区钢顶铁裙组合式活塞产量（2019-2024）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全球主要地区钢顶铁裙组合式活塞产量（2025-2030）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全球主要地区钢顶铁裙组合式活塞产量市场份额（2019-2030）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中国钢顶铁裙组合式活塞供需现状及预测（2019-2030）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中国钢顶铁裙组合式活塞产能、产量、产能利用率及发展趋势（2019-2030）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中国钢顶铁裙组合式活塞产量、市场需求量及发展趋势（2019-2030）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全球钢顶铁裙组合式活塞销量及销售额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全球市场钢顶铁裙组合式活塞销售额（2019-2030）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全球市场钢顶铁裙组合式活塞销量（2019-2030）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全球市场钢顶铁裙组合式活塞价格趋势（2019-2030）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全球市场主要厂商钢顶铁裙组合式活塞产能市场份额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全球市场主要厂商钢顶铁裙组合式活塞销量（2019-2024）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全球市场主要厂商钢顶铁裙组合式活塞销量（2019-2024）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全球市场主要厂商钢顶铁裙组合式活塞销售收入（2019-2024）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全球市场主要厂商钢顶铁裙组合式活塞销售价格（2019-2024）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2023年全球主要生产商钢顶铁裙组合式活塞收入排名</w:t>
      </w:r>
      <w:r>
        <w:rPr>
          <w:rFonts w:hint="eastAsia"/>
        </w:rPr>
        <w:br/>
      </w:r>
      <w:r>
        <w:rPr>
          <w:rFonts w:hint="eastAsia"/>
        </w:rPr>
        <w:t>　　3.3 中国市场主要厂商钢顶铁裙组合式活塞销量（2019-2024）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中国市场主要厂商钢顶铁裙组合式活塞销量（2019-2024）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中国市场主要厂商钢顶铁裙组合式活塞销售收入（2019-2024）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2023年中国主要生产商钢顶铁裙组合式活塞收入排名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中国市场主要厂商钢顶铁裙组合式活塞销售价格（2019-2024）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全球主要厂商钢顶铁裙组合式活塞总部及产地分布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全球主要厂商成立时间及钢顶铁裙组合式活塞商业化日期</w:t>
      </w:r>
      <w:r>
        <w:rPr>
          <w:rFonts w:hint="eastAsia"/>
        </w:rPr>
        <w:br/>
      </w:r>
      <w:r>
        <w:rPr>
          <w:rFonts w:hint="eastAsia"/>
        </w:rPr>
        <w:t>　　3.6 全球主要厂商钢顶铁裙组合式活塞产品类型及应用</w:t>
      </w:r>
      <w:r>
        <w:rPr>
          <w:rFonts w:hint="eastAsia"/>
        </w:rPr>
        <w:br/>
      </w:r>
      <w:r>
        <w:rPr>
          <w:rFonts w:hint="eastAsia"/>
        </w:rPr>
        <w:t>　　3.7 钢顶铁裙组合式活塞行业集中度、竞争程度分析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钢顶铁裙组合式活塞行业集中度分析：2023年全球Top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全球钢顶铁裙组合式活塞第一梯队、第二梯队和第三梯队生产商（品牌）及市场份额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全球钢顶铁裙组合式活塞主要地区分析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全球主要地区钢顶铁裙组合式活塞市场规模分析：2019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全球主要地区钢顶铁裙组合式活塞销售收入及市场份额（2019-2024年）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全球主要地区钢顶铁裙组合式活塞销售收入预测（2024-2030年）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全球主要地区钢顶铁裙组合式活塞销量分析：2019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全球主要地区钢顶铁裙组合式活塞销量及市场份额（2019-2024年）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全球主要地区钢顶铁裙组合式活塞销量及市场份额预测（2025-2030）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北美市场钢顶铁裙组合式活塞销量、收入及增长率（2019-2030）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欧洲市场钢顶铁裙组合式活塞销量、收入及增长率（2019-2030）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中国市场钢顶铁裙组合式活塞销量、收入及增长率（2019-2030）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日本市场钢顶铁裙组合式活塞销量、收入及增长率（2019-2030）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东南亚市场钢顶铁裙组合式活塞销量、收入及增长率（2019-2030）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印度市场钢顶铁裙组合式活塞销量、收入及增长率（2019-2030）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重点企业（1）基本信息、钢顶铁裙组合式活塞生产基地、销售区域、竞争对手及市场地位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钢顶铁裙组合式活塞产品规格、参数及市场应用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钢顶铁裙组合式活塞销量、收入、价格及毛利率（2019-2024）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重点企业（2）基本信息、钢顶铁裙组合式活塞生产基地、销售区域、竞争对手及市场地位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钢顶铁裙组合式活塞产品规格、参数及市场应用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钢顶铁裙组合式活塞销量、收入、价格及毛利率（2019-2024）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重点企业（3）基本信息、钢顶铁裙组合式活塞生产基地、销售区域、竞争对手及市场地位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钢顶铁裙组合式活塞产品规格、参数及市场应用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钢顶铁裙组合式活塞销量、收入、价格及毛利率（2019-2024）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重点企业（4）基本信息、钢顶铁裙组合式活塞生产基地、销售区域、竞争对手及市场地位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钢顶铁裙组合式活塞产品规格、参数及市场应用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钢顶铁裙组合式活塞销量、收入、价格及毛利率（2019-2024）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重点企业（5）基本信息、钢顶铁裙组合式活塞生产基地、销售区域、竞争对手及市场地位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钢顶铁裙组合式活塞产品规格、参数及市场应用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钢顶铁裙组合式活塞销量、收入、价格及毛利率（2019-2024）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重点企业（6）基本信息、钢顶铁裙组合式活塞生产基地、销售区域、竞争对手及市场地位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钢顶铁裙组合式活塞产品规格、参数及市场应用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钢顶铁裙组合式活塞销量、收入、价格及毛利率（2019-2024）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重点企业（7）基本信息、钢顶铁裙组合式活塞生产基地、销售区域、竞争对手及市场地位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钢顶铁裙组合式活塞产品规格、参数及市场应用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钢顶铁裙组合式活塞销量、收入、价格及毛利率（2019-2024）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重点企业（8）基本信息、钢顶铁裙组合式活塞生产基地、销售区域、竞争对手及市场地位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钢顶铁裙组合式活塞产品规格、参数及市场应用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钢顶铁裙组合式活塞销量、收入、价格及毛利率（2019-2024）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不同产品类型钢顶铁裙组合式活塞分析</w:t>
      </w:r>
      <w:r>
        <w:rPr>
          <w:rFonts w:hint="eastAsia"/>
        </w:rPr>
        <w:br/>
      </w:r>
      <w:r>
        <w:rPr>
          <w:rFonts w:hint="eastAsia"/>
        </w:rPr>
        <w:t>　　6.1 全球不同产品类型钢顶铁裙组合式活塞销量（2019-2030）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全球不同产品类型钢顶铁裙组合式活塞销量及市场份额（2019-2024）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全球不同产品类型钢顶铁裙组合式活塞销量预测（2025-2030）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全球不同产品类型钢顶铁裙组合式活塞收入（2019-2030）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全球不同产品类型钢顶铁裙组合式活塞收入及市场份额（2019-2024）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全球不同产品类型钢顶铁裙组合式活塞收入预测（2025-2030）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全球不同产品类型钢顶铁裙组合式活塞价格走势（2019-2030）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不同应用钢顶铁裙组合式活塞分析</w:t>
      </w:r>
      <w:r>
        <w:rPr>
          <w:rFonts w:hint="eastAsia"/>
        </w:rPr>
        <w:br/>
      </w:r>
      <w:r>
        <w:rPr>
          <w:rFonts w:hint="eastAsia"/>
        </w:rPr>
        <w:t>　　7.1 全球不同应用钢顶铁裙组合式活塞销量（2019-2030）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全球不同应用钢顶铁裙组合式活塞销量及市场份额（2019-2024）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全球不同应用钢顶铁裙组合式活塞销量预测（2025-2030）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全球不同应用钢顶铁裙组合式活塞收入（2019-2030）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全球不同应用钢顶铁裙组合式活塞收入及市场份额（2019-2024）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全球不同应用钢顶铁裙组合式活塞收入预测（2025-2030）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全球不同应用钢顶铁裙组合式活塞价格走势（2019-2030）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钢顶铁裙组合式活塞产业链分析</w:t>
      </w:r>
      <w:r>
        <w:rPr>
          <w:rFonts w:hint="eastAsia"/>
        </w:rPr>
        <w:br/>
      </w:r>
      <w:r>
        <w:rPr>
          <w:rFonts w:hint="eastAsia"/>
        </w:rPr>
        <w:t>　　8.2 钢顶铁裙组合式活塞产业上游供应分析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钢顶铁裙组合式活塞下游典型客户</w:t>
      </w:r>
      <w:r>
        <w:rPr>
          <w:rFonts w:hint="eastAsia"/>
        </w:rPr>
        <w:br/>
      </w:r>
      <w:r>
        <w:rPr>
          <w:rFonts w:hint="eastAsia"/>
        </w:rPr>
        <w:t>　　8.4 钢顶铁裙组合式活塞销售渠道分析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钢顶铁裙组合式活塞行业发展机遇及主要驱动因素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钢顶铁裙组合式活塞行业发展面临的风险</w:t>
      </w:r>
      <w:r>
        <w:rPr>
          <w:rFonts w:hint="eastAsia"/>
        </w:rPr>
        <w:br/>
      </w:r>
      <w:r>
        <w:rPr>
          <w:rFonts w:hint="eastAsia"/>
        </w:rPr>
        <w:t>　　9.3 钢顶铁裙组合式活塞行业政策分析</w:t>
      </w:r>
      <w:r>
        <w:rPr>
          <w:rFonts w:hint="eastAsia"/>
        </w:rPr>
        <w:br/>
      </w:r>
      <w:r>
        <w:rPr>
          <w:rFonts w:hint="eastAsia"/>
        </w:rPr>
        <w:t>　　9.4 钢顶铁裙组合式活塞中国企业SWOT分析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全球不同产品类型钢顶铁裙组合式活塞销售额增长（CAGR）趋势2019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钢顶铁裙组合式活塞行业目前发展现状</w:t>
      </w:r>
      <w:r>
        <w:rPr>
          <w:rFonts w:hint="eastAsia"/>
        </w:rPr>
        <w:br/>
      </w:r>
      <w:r>
        <w:rPr>
          <w:rFonts w:hint="eastAsia"/>
        </w:rPr>
        <w:t>　　表 4： 钢顶铁裙组合式活塞发展趋势</w:t>
      </w:r>
      <w:r>
        <w:rPr>
          <w:rFonts w:hint="eastAsia"/>
        </w:rPr>
        <w:br/>
      </w:r>
      <w:r>
        <w:rPr>
          <w:rFonts w:hint="eastAsia"/>
        </w:rPr>
        <w:t>　　表 5： 全球主要地区钢顶铁裙组合式活塞产量增速（CAGR）：（2019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全球主要地区钢顶铁裙组合式活塞产量（2019-2024）&amp;（千件）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全球主要地区钢顶铁裙组合式活塞产量（2025-2030）&amp;（千件）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全球主要地区钢顶铁裙组合式活塞产量市场份额（2019-2024）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全球主要地区钢顶铁裙组合式活塞产量（2025-2030）&amp;（千件）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全球市场主要厂商钢顶铁裙组合式活塞产能（2023-2024）&amp;（千件）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全球市场主要厂商钢顶铁裙组合式活塞销量（2019-2024）&amp;（千件）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全球市场主要厂商钢顶铁裙组合式活塞销量市场份额（2019-2024）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全球市场主要厂商钢顶铁裙组合式活塞销售收入（2019-2024）&amp;（百万美元）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全球市场主要厂商钢顶铁裙组合式活塞销售收入市场份额（2019-2024）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全球市场主要厂商钢顶铁裙组合式活塞销售价格（2019-2024）&amp;（美元/件）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2023年全球主要生产商钢顶铁裙组合式活塞收入排名（百万美元）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中国市场主要厂商钢顶铁裙组合式活塞销量（2019-2024）&amp;（千件）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中国市场主要厂商钢顶铁裙组合式活塞销量市场份额（2019-2024）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中国市场主要厂商钢顶铁裙组合式活塞销售收入（2019-2024）&amp;（百万美元）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中国市场主要厂商钢顶铁裙组合式活塞销售收入市场份额（2019-2024）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2023年中国主要生产商钢顶铁裙组合式活塞收入排名（百万美元）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中国市场主要厂商钢顶铁裙组合式活塞销售价格（2019-2024）&amp;（美元/件）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全球主要厂商钢顶铁裙组合式活塞总部及产地分布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全球主要厂商成立时间及钢顶铁裙组合式活塞商业化日期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全球主要厂商钢顶铁裙组合式活塞产品类型及应用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2023年全球钢顶铁裙组合式活塞主要厂商市场地位（第一梯队、第二梯队和第三梯队）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全球钢顶铁裙组合式活塞市场投资、并购等现状分析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全球主要地区钢顶铁裙组合式活塞销售收入增速：（2019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全球主要地区钢顶铁裙组合式活塞销售收入（2019-2024）&amp;（百万美元）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全球主要地区钢顶铁裙组合式活塞销售收入市场份额（2019-2024）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全球主要地区钢顶铁裙组合式活塞收入（2025-2030）&amp;（百万美元）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全球主要地区钢顶铁裙组合式活塞收入市场份额（2025-2030）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全球主要地区钢顶铁裙组合式活塞销量（千件）：2019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全球主要地区钢顶铁裙组合式活塞销量（2019-2024）&amp;（千件）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全球主要地区钢顶铁裙组合式活塞销量市场份额（2019-2024）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全球主要地区钢顶铁裙组合式活塞销量（2025-2030）&amp;（千件）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全球主要地区钢顶铁裙组合式活塞销量份额（2025-2030）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钢顶铁裙组合式活塞生产基地、销售区域、竞争对手及市场地位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钢顶铁裙组合式活塞产品规格、参数及市场应用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钢顶铁裙组合式活塞销量（千件）、收入（百万美元）、价格（美元/件）及毛利率（2019-2024）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钢顶铁裙组合式活塞生产基地、销售区域、竞争对手及市场地位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钢顶铁裙组合式活塞产品规格、参数及市场应用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钢顶铁裙组合式活塞销量（千件）、收入（百万美元）、价格（美元/件）及毛利率（2019-2024）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钢顶铁裙组合式活塞生产基地、销售区域、竞争对手及市场地位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钢顶铁裙组合式活塞产品规格、参数及市场应用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钢顶铁裙组合式活塞销量（千件）、收入（百万美元）、价格（美元/件）及毛利率（2019-2024）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钢顶铁裙组合式活塞生产基地、销售区域、竞争对手及市场地位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钢顶铁裙组合式活塞产品规格、参数及市场应用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钢顶铁裙组合式活塞销量（千件）、收入（百万美元）、价格（美元/件）及毛利率（2019-2024）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钢顶铁裙组合式活塞生产基地、销售区域、竞争对手及市场地位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钢顶铁裙组合式活塞产品规格、参数及市场应用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钢顶铁裙组合式活塞销量（千件）、收入（百万美元）、价格（美元/件）及毛利率（2019-2024）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钢顶铁裙组合式活塞生产基地、销售区域、竞争对手及市场地位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钢顶铁裙组合式活塞产品规格、参数及市场应用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钢顶铁裙组合式活塞销量（千件）、收入（百万美元）、价格（美元/件）及毛利率（2019-2024）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钢顶铁裙组合式活塞生产基地、销售区域、竞争对手及市场地位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钢顶铁裙组合式活塞产品规格、参数及市场应用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钢顶铁裙组合式活塞销量（千件）、收入（百万美元）、价格（美元/件）及毛利率（2019-2024）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钢顶铁裙组合式活塞生产基地、销售区域、竞争对手及市场地位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钢顶铁裙组合式活塞产品规格、参数及市场应用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钢顶铁裙组合式活塞销量（千件）、收入（百万美元）、价格（美元/件）及毛利率（2019-2024）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全球不同产品类型钢顶铁裙组合式活塞销量（2019-2024年）&amp;（千件）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全球不同产品类型钢顶铁裙组合式活塞销量市场份额（2019-2024）</w:t>
      </w:r>
      <w:r>
        <w:rPr>
          <w:rFonts w:hint="eastAsia"/>
        </w:rPr>
        <w:br/>
      </w:r>
      <w:r>
        <w:rPr>
          <w:rFonts w:hint="eastAsia"/>
        </w:rPr>
        <w:t>　　表 80： 全球不同产品类型钢顶铁裙组合式活塞销量预测（2025-2030）&amp;（千件）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全球市场不同产品类型钢顶铁裙组合式活塞销量市场份额预测（2025-2030）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82： 全球不同产品类型钢顶铁裙组合式活塞收入（2019-2024年）&amp;（百万美元）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全球不同产品类型钢顶铁裙组合式活塞收入市场份额（2019-2024）</w:t>
      </w:r>
      <w:r>
        <w:rPr>
          <w:rFonts w:hint="eastAsia"/>
        </w:rPr>
        <w:br/>
      </w:r>
      <w:r>
        <w:rPr>
          <w:rFonts w:hint="eastAsia"/>
        </w:rPr>
        <w:t>　　表 84： 全球不同产品类型钢顶铁裙组合式活塞收入预测（2025-2030）&amp;（百万美元）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全球不同产品类型钢顶铁裙组合式活塞收入市场份额预测（2025-2030）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86： 全球不同应用钢顶铁裙组合式活塞销量（2019-2024年）&amp;（千件）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全球不同应用钢顶铁裙组合式活塞销量市场份额（2019-2024）</w:t>
      </w:r>
      <w:r>
        <w:rPr>
          <w:rFonts w:hint="eastAsia"/>
        </w:rPr>
        <w:br/>
      </w:r>
      <w:r>
        <w:rPr>
          <w:rFonts w:hint="eastAsia"/>
        </w:rPr>
        <w:t>　　表 88： 全球不同应用钢顶铁裙组合式活塞销量预测（2025-2030）&amp;（千件）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全球市场不同应用钢顶铁裙组合式活塞销量市场份额预测（2025-2030）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90： 全球不同应用钢顶铁裙组合式活塞收入（2019-2024年）&amp;（百万美元）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全球不同应用钢顶铁裙组合式活塞收入市场份额（2019-2024）</w:t>
      </w:r>
      <w:r>
        <w:rPr>
          <w:rFonts w:hint="eastAsia"/>
        </w:rPr>
        <w:br/>
      </w:r>
      <w:r>
        <w:rPr>
          <w:rFonts w:hint="eastAsia"/>
        </w:rPr>
        <w:t>　　表 92： 全球不同应用钢顶铁裙组合式活塞收入预测（2025-2030）&amp;（百万美元）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全球不同应用钢顶铁裙组合式活塞收入市场份额预测（2025-2030）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94： 钢顶铁裙组合式活塞上游原料供应商及联系方式列表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钢顶铁裙组合式活塞典型客户列表</w:t>
      </w:r>
      <w:r>
        <w:rPr>
          <w:rFonts w:hint="eastAsia"/>
        </w:rPr>
        <w:br/>
      </w:r>
      <w:r>
        <w:rPr>
          <w:rFonts w:hint="eastAsia"/>
        </w:rPr>
        <w:t>　　表 96： 钢顶铁裙组合式活塞主要销售模式及销售渠道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钢顶铁裙组合式活塞行业发展机遇及主要驱动因素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钢顶铁裙组合式活塞行业发展面临的风险</w:t>
      </w:r>
      <w:r>
        <w:rPr>
          <w:rFonts w:hint="eastAsia"/>
        </w:rPr>
        <w:br/>
      </w:r>
      <w:r>
        <w:rPr>
          <w:rFonts w:hint="eastAsia"/>
        </w:rPr>
        <w:t>　　表 99： 钢顶铁裙组合式活塞行业政策分析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钢顶铁裙组合式活塞产品图片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全球不同产品类型钢顶铁裙组合式活塞销售额2019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全球不同产品类型钢顶铁裙组合式活塞市场份额2023 &amp; 2030</w:t>
      </w:r>
      <w:r>
        <w:rPr>
          <w:rFonts w:hint="eastAsia"/>
        </w:rPr>
        <w:br/>
      </w:r>
      <w:r>
        <w:rPr>
          <w:rFonts w:hint="eastAsia"/>
        </w:rPr>
        <w:t>　　图 4： 一体式产品图片</w:t>
      </w:r>
      <w:r>
        <w:rPr>
          <w:rFonts w:hint="eastAsia"/>
        </w:rPr>
        <w:br/>
      </w:r>
      <w:r>
        <w:rPr>
          <w:rFonts w:hint="eastAsia"/>
        </w:rPr>
        <w:t>　　图 5： 分体式产品图片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全球不同应用钢顶铁裙组合式活塞市场份额2023 &amp; 2030</w:t>
      </w:r>
      <w:r>
        <w:rPr>
          <w:rFonts w:hint="eastAsia"/>
        </w:rPr>
        <w:br/>
      </w:r>
      <w:r>
        <w:rPr>
          <w:rFonts w:hint="eastAsia"/>
        </w:rPr>
        <w:t>　　图 8： 船舶</w:t>
      </w:r>
      <w:r>
        <w:rPr>
          <w:rFonts w:hint="eastAsia"/>
        </w:rPr>
        <w:br/>
      </w:r>
      <w:r>
        <w:rPr>
          <w:rFonts w:hint="eastAsia"/>
        </w:rPr>
        <w:t>　　图 9： 火车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全球钢顶铁裙组合式活塞产能、产量、产能利用率及发展趋势（2019-2030）&amp;（千件）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全球钢顶铁裙组合式活塞产量、需求量及发展趋势（2019-2030）&amp;（千件）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全球主要地区钢顶铁裙组合式活塞产量（2019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全球主要地区钢顶铁裙组合式活塞产量市场份额（2019-2030）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中国钢顶铁裙组合式活塞产能、产量、产能利用率及发展趋势（2019-2030）&amp;（千件）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中国钢顶铁裙组合式活塞产量、市场需求量及发展趋势（2019-2030）&amp;（千件）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全球钢顶铁裙组合式活塞市场销售额及增长率：（2019-2030）&amp;（百万美元）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全球市场钢顶铁裙组合式活塞市场规模：2019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全球市场钢顶铁裙组合式活塞销量及增长率（2019-2030）&amp;（千件）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全球市场钢顶铁裙组合式活塞价格趋势（2019-2030）&amp;（美元/件）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2023年全球市场主要厂商钢顶铁裙组合式活塞销量市场份额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2023年全球市场主要厂商钢顶铁裙组合式活塞收入市场份额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2023年中国市场主要厂商钢顶铁裙组合式活塞销量市场份额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2023年中国市场主要厂商钢顶铁裙组合式活塞收入市场份额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2023年全球前五大生产商钢顶铁裙组合式活塞市场份额</w:t>
      </w:r>
      <w:r>
        <w:rPr>
          <w:rFonts w:hint="eastAsia"/>
        </w:rPr>
        <w:br/>
      </w:r>
      <w:r>
        <w:rPr>
          <w:rFonts w:hint="eastAsia"/>
        </w:rPr>
        <w:t>　　图 26： 2023年全球钢顶铁裙组合式活塞第一梯队、第二梯队和第三梯队厂商及市场份额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全球主要地区钢顶铁裙组合式活塞销售收入（2019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全球主要地区钢顶铁裙组合式活塞销售收入市场份额（2019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北美市场钢顶铁裙组合式活塞销量及增长率（2019-2030）&amp;（千件）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北美市场钢顶铁裙组合式活塞收入及增长率（2019-2030）&amp;（百万美元）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欧洲市场钢顶铁裙组合式活塞销量及增长率（2019-2030）&amp;（千件）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欧洲市场钢顶铁裙组合式活塞收入及增长率（2019-2030）&amp;（百万美元）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中国市场钢顶铁裙组合式活塞销量及增长率（2019-2030）&amp;（千件）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中国市场钢顶铁裙组合式活塞收入及增长率（2019-2030）&amp;（百万美元）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日本市场钢顶铁裙组合式活塞销量及增长率（2019-2030）&amp;（千件）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日本市场钢顶铁裙组合式活塞收入及增长率（2019-2030）&amp;（百万美元）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东南亚市场钢顶铁裙组合式活塞销量及增长率（2019-2030）&amp;（千件）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东南亚市场钢顶铁裙组合式活塞收入及增长率（2019-2030）&amp;（百万美元）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印度市场钢顶铁裙组合式活塞销量及增长率（2019-2030）&amp;（千件）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印度市场钢顶铁裙组合式活塞收入及增长率（2019-2030）&amp;（百万美元）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全球不同产品类型钢顶铁裙组合式活塞价格走势（2019-2030）&amp;（美元/件）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全球不同应用钢顶铁裙组合式活塞价格走势（2019-2030）&amp;（美元/件）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钢顶铁裙组合式活塞产业链</w:t>
      </w:r>
      <w:r>
        <w:rPr>
          <w:rFonts w:hint="eastAsia"/>
        </w:rPr>
        <w:br/>
      </w:r>
      <w:r>
        <w:rPr>
          <w:rFonts w:hint="eastAsia"/>
        </w:rPr>
        <w:t>　　图 44： 钢顶铁裙组合式活塞中国企业SWOT分析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ca20f6cb54edb" w:history="1">
        <w:r>
          <w:rPr>
            <w:rStyle w:val="Hyperlink"/>
          </w:rPr>
          <w:t>2025-2030年全球与中国钢顶铁裙组合式活塞市场现状分析及发展前景报告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fca20f6cb54edb" w:history="1">
        <w:r>
          <w:rPr>
            <w:rStyle w:val="Hyperlink"/>
          </w:rPr>
          <w:t>https://www.20087.com/0/51/GangDingTieQunZuHeShiHuoSaiShiChangXianZhuangHeQianJing.html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d966f1b5842ec" w:history="1">
      <w:r>
        <w:rPr>
          <w:rStyle w:val="Hyperlink"/>
        </w:rPr>
        <w:t>2025-2030年全球与中国钢顶铁裙组合式活塞市场现状分析及发展前景报告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GangDingTieQunZuHeShiHuoSaiShiChangXianZhuangHeQianJing.html" TargetMode="External" Id="Raafca20f6cb5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GangDingTieQunZuHeShiHuoSaiShiChangXianZhuangHeQianJing.html" TargetMode="External" Id="R944d966f1b58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2024-11-13T03:52:35Z</dcterms:created>
  <dcterms:modified xsi:type="dcterms:W3CDTF">2024-11-13T04:52:35Z</dcterms:modified>
  <dc:subject>2025-2030年全球与中国钢顶铁裙组合式活塞市场现状分析及发展前景报告</dc:subject>
  <dc:title>2025-2030年全球与中国钢顶铁裙组合式活塞市场现状分析及发展前景报告</dc:title>
  <cp:keywords>2025-2030年全球与中国钢顶铁裙组合式活塞市场现状分析及发展前景报告</cp:keywords>
  <dc:description>2025-2030年全球与中国钢顶铁裙组合式活塞市场现状分析及发展前景报告</dc:description>
</cp:coreProperties>
</file>