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aeafdafe640f0" w:history="1">
              <w:r>
                <w:rPr>
                  <w:rStyle w:val="Hyperlink"/>
                </w:rPr>
                <w:t>2025-2031年中国干式缸套行业市场调研与发展前景预测报告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aeafdafe640f0" w:history="1">
              <w:r>
                <w:rPr>
                  <w:rStyle w:val="Hyperlink"/>
                </w:rPr>
                <w:t>2025-2031年中国干式缸套行业市场调研与发展前景预测报告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aeafdafe640f0" w:history="1">
                <w:r>
                  <w:rPr>
                    <w:rStyle w:val="Hyperlink"/>
                  </w:rPr>
                  <w:t>https://www.20087.com/0/11/GanShiGangTaoShiChangQianJing.html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缸套是指直接安装在发动机机体内的汽缸套，与湿式缸套相比具有重量轻、结构紧凑、散热性好的特点。当前，干式缸套已在柴油机、汽油机等众多领域广泛应用，并在工艺制造上实现了精密铸造、珩磨加工等高精度技术，确保了缸套与活塞环的良好配合，有效提高了发动机的整体性能。</w:t>
      </w:r>
      <w:r>
        <w:rPr>
          <w:rFonts w:hint="eastAsia"/>
        </w:rPr>
        <w:br/>
      </w:r>
      <w:r>
        <w:rPr>
          <w:rFonts w:hint="eastAsia"/>
        </w:rPr>
        <w:t>　　干式缸套行业的未来将紧跟发动机小型化、轻量化和高效化的步伐。新材料的研发和应用将使得干式缸套具备更高的强度和硬度，同时降低热膨胀系数，提高热传导性能。在制造工艺上，增材制造、表面改性等先进技术将助力缸套内部结构优化，进一步减少摩擦损失和热负荷。此外，为满足未来排放法规和燃油经济性的更高要求，干式缸套的热管理性能和耐高温氧化性能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aeafdafe640f0" w:history="1">
        <w:r>
          <w:rPr>
            <w:rStyle w:val="Hyperlink"/>
          </w:rPr>
          <w:t>2025-2031年中国干式缸套行业市场调研与发展前景预测报告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干式缸套行业的现状、市场规模、需求变化、产业链动态及区域发展格局，同时聚焦干式缸套竞争态势与重点企业表现。报告通过对干式缸套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干式缸套行业相关概述</w:t>
      </w:r>
      <w:r>
        <w:rPr>
          <w:rFonts w:hint="eastAsia"/>
        </w:rPr>
        <w:br/>
      </w:r>
      <w:r>
        <w:rPr>
          <w:rFonts w:hint="eastAsia"/>
        </w:rPr>
        <w:t>　　　　一、干式缸套行业定义及特点</w:t>
      </w:r>
      <w:r>
        <w:rPr>
          <w:rFonts w:hint="eastAsia"/>
        </w:rPr>
        <w:br/>
      </w:r>
      <w:r>
        <w:rPr>
          <w:rFonts w:hint="eastAsia"/>
        </w:rPr>
        <w:t>　　　　　　1、干式缸套行业定义</w:t>
      </w:r>
      <w:r>
        <w:rPr>
          <w:rFonts w:hint="eastAsia"/>
        </w:rPr>
        <w:br/>
      </w:r>
      <w:r>
        <w:rPr>
          <w:rFonts w:hint="eastAsia"/>
        </w:rPr>
        <w:t>　　　　　　2、干式缸套行业特点</w:t>
      </w:r>
      <w:r>
        <w:rPr>
          <w:rFonts w:hint="eastAsia"/>
        </w:rPr>
        <w:br/>
      </w:r>
      <w:r>
        <w:rPr>
          <w:rFonts w:hint="eastAsia"/>
        </w:rPr>
        <w:t>　　　　二、干式缸套行业经营模式分析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1、干式缸套生产模式</w:t>
      </w:r>
      <w:r>
        <w:rPr>
          <w:rFonts w:hint="eastAsia"/>
        </w:rPr>
        <w:br/>
      </w:r>
      <w:r>
        <w:rPr>
          <w:rFonts w:hint="eastAsia"/>
        </w:rPr>
        <w:t>　　　　　　2、干式缸套采购模式</w:t>
      </w:r>
      <w:r>
        <w:rPr>
          <w:rFonts w:hint="eastAsia"/>
        </w:rPr>
        <w:br/>
      </w:r>
      <w:r>
        <w:rPr>
          <w:rFonts w:hint="eastAsia"/>
        </w:rPr>
        <w:t>　　　　　　3、干式缸套销售模式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2024-2025年全球干式缸套行业市场运行形势分析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2024-2025年全球干式缸套行业发展概况</w:t>
      </w:r>
      <w:r>
        <w:rPr>
          <w:rFonts w:hint="eastAsia"/>
        </w:rPr>
        <w:br/>
      </w:r>
      <w:r>
        <w:rPr>
          <w:rFonts w:hint="eastAsia"/>
        </w:rPr>
        <w:t>　　第二节 全球干式缸套行业发展走势</w:t>
      </w:r>
      <w:r>
        <w:rPr>
          <w:rFonts w:hint="eastAsia"/>
        </w:rPr>
        <w:br/>
      </w:r>
      <w:r>
        <w:rPr>
          <w:rFonts w:hint="eastAsia"/>
        </w:rPr>
        <w:t>　　　　一、全球干式缸套行业市场分布情况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二、全球干式缸套行业发展趋势分析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全球干式缸套行业重点国家和区域分析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2024-2025年中国干式缸套行业发展环境分析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干式缸套政策环境分析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干式缸套技术环境分析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2024-2025年干式缸套行业技术发展现状及趋势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当前我国干式缸套技术发展现状</w:t>
      </w:r>
      <w:r>
        <w:rPr>
          <w:rFonts w:hint="eastAsia"/>
        </w:rPr>
        <w:br/>
      </w:r>
      <w:r>
        <w:rPr>
          <w:rFonts w:hint="eastAsia"/>
        </w:rPr>
        <w:t>　　第二节 中外干式缸套技术差距及产生差距的主要原因分析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提高我国干式缸套技术的对策</w:t>
      </w:r>
      <w:r>
        <w:rPr>
          <w:rFonts w:hint="eastAsia"/>
        </w:rPr>
        <w:br/>
      </w:r>
      <w:r>
        <w:rPr>
          <w:rFonts w:hint="eastAsia"/>
        </w:rPr>
        <w:t>　　第四节 我国干式缸套研发、设计发展趋势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2024-2025年中国干式缸套行业市场供需状况分析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中国干式缸套行业市场规模情况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中国干式缸套行业盈利情况分析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中国干式缸套行业市场需求状况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一、2019-2024年干式缸套行业市场需求情况</w:t>
      </w:r>
      <w:r>
        <w:rPr>
          <w:rFonts w:hint="eastAsia"/>
        </w:rPr>
        <w:br/>
      </w:r>
      <w:r>
        <w:rPr>
          <w:rFonts w:hint="eastAsia"/>
        </w:rPr>
        <w:t>　　　　二、干式缸套行业市场需求特点分析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三、2025-2031年干式缸套行业市场需求预测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中国干式缸套行业市场供给状况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一、2019-2024年干式缸套行业市场供给情况</w:t>
      </w:r>
      <w:r>
        <w:rPr>
          <w:rFonts w:hint="eastAsia"/>
        </w:rPr>
        <w:br/>
      </w:r>
      <w:r>
        <w:rPr>
          <w:rFonts w:hint="eastAsia"/>
        </w:rPr>
        <w:t>　　　　二、干式缸套行业市场供给特点分析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三、2025-2031年干式缸套行业市场供给预测</w:t>
      </w:r>
      <w:r>
        <w:rPr>
          <w:rFonts w:hint="eastAsia"/>
        </w:rPr>
        <w:br/>
      </w:r>
      <w:r>
        <w:rPr>
          <w:rFonts w:hint="eastAsia"/>
        </w:rPr>
        <w:t>　　第五节 干式缸套行业市场供需平衡状况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中国干式缸套行业进出口情况分析预测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2019-2024年中国干式缸套行业进出口情况分析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一、2019-2024年中国干式缸套行业进口分析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二、2019-2024年中国干式缸套行业出口分析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2025-2031年中国干式缸套行业进出口情况预测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一、2025-2031年中国干式缸套行业进口预测分析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二、2025-2031年中国干式缸套行业出口预测分析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影响干式缸套行业进出口变化的主要原因分析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2019-2024年中国干式缸套行业重点地区调研分析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一、中国干式缸套行业重点区域市场结构调研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二、**地区干式缸套市场调研分析</w:t>
      </w:r>
      <w:r>
        <w:rPr>
          <w:rFonts w:hint="eastAsia"/>
        </w:rPr>
        <w:br/>
      </w:r>
      <w:r>
        <w:rPr>
          <w:rFonts w:hint="eastAsia"/>
        </w:rPr>
        <w:t>　　　　三、**地区干式缸套市场调研分析</w:t>
      </w:r>
      <w:r>
        <w:rPr>
          <w:rFonts w:hint="eastAsia"/>
        </w:rPr>
        <w:br/>
      </w:r>
      <w:r>
        <w:rPr>
          <w:rFonts w:hint="eastAsia"/>
        </w:rPr>
        <w:t>　　　　四、**地区干式缸套市场调研分析</w:t>
      </w:r>
      <w:r>
        <w:rPr>
          <w:rFonts w:hint="eastAsia"/>
        </w:rPr>
        <w:br/>
      </w:r>
      <w:r>
        <w:rPr>
          <w:rFonts w:hint="eastAsia"/>
        </w:rPr>
        <w:t>　　　　五、**地区干式缸套市场调研分析</w:t>
      </w:r>
      <w:r>
        <w:rPr>
          <w:rFonts w:hint="eastAsia"/>
        </w:rPr>
        <w:br/>
      </w:r>
      <w:r>
        <w:rPr>
          <w:rFonts w:hint="eastAsia"/>
        </w:rPr>
        <w:t>　　　　六、**地区干式缸套市场调研分析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干式缸套行业细分产品市场调研分析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中国干式缸套行业市场行情分析预测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干式缸套价格影响因素分析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2019-2024年中国干式缸套市场价格趋向分析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2025-2031年中国干式缸套市场价格趋向预测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干式缸套行业上、下游市场分析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干式缸套行业上游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干式缸套行业下游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干式缸套行业竞争格局分析</w:t>
      </w:r>
      <w:r>
        <w:rPr>
          <w:rFonts w:hint="eastAsia"/>
        </w:rPr>
        <w:br/>
      </w:r>
      <w:r>
        <w:rPr>
          <w:rFonts w:hint="eastAsia"/>
        </w:rPr>
        <w:t>　　第一节 干式缸套行业集中度分析</w:t>
      </w:r>
      <w:r>
        <w:rPr>
          <w:rFonts w:hint="eastAsia"/>
        </w:rPr>
        <w:br/>
      </w:r>
      <w:r>
        <w:rPr>
          <w:rFonts w:hint="eastAsia"/>
        </w:rPr>
        <w:t>　　　　一、干式缸套市场集中度分析</w:t>
      </w:r>
      <w:r>
        <w:rPr>
          <w:rFonts w:hint="eastAsia"/>
        </w:rPr>
        <w:br/>
      </w:r>
      <w:r>
        <w:rPr>
          <w:rFonts w:hint="eastAsia"/>
        </w:rPr>
        <w:t>　　　　二、干式缸套企业集中度分析</w:t>
      </w:r>
      <w:r>
        <w:rPr>
          <w:rFonts w:hint="eastAsia"/>
        </w:rPr>
        <w:br/>
      </w:r>
      <w:r>
        <w:rPr>
          <w:rFonts w:hint="eastAsia"/>
        </w:rPr>
        <w:t>　　　　三、干式缸套区域集中度分析</w:t>
      </w:r>
      <w:r>
        <w:rPr>
          <w:rFonts w:hint="eastAsia"/>
        </w:rPr>
        <w:br/>
      </w:r>
      <w:r>
        <w:rPr>
          <w:rFonts w:hint="eastAsia"/>
        </w:rPr>
        <w:t>　　第二节 干式缸套行业竞争格局分析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一、2025年干式缸套行业竞争分析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二、2025年中外干式缸套产品竞争分析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三、2019-2024年中国干式缸套市场竞争分析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四、2025-2031年国内主要干式缸套企业动向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干式缸套行业重点企业发展调研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干式缸套重点企业（一）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干式缸套重点企业（二）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干式缸套重点企业（三）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干式缸套重点企业（四）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干式缸套重点企业（五）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干式缸套重点企业（六）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2024-2025年干式缸套企业发展策略分析</w:t>
      </w:r>
      <w:r>
        <w:rPr>
          <w:rFonts w:hint="eastAsia"/>
        </w:rPr>
        <w:br/>
      </w:r>
      <w:r>
        <w:rPr>
          <w:rFonts w:hint="eastAsia"/>
        </w:rPr>
        <w:t>　　第一节 干式缸套市场策略分析</w:t>
      </w:r>
      <w:r>
        <w:rPr>
          <w:rFonts w:hint="eastAsia"/>
        </w:rPr>
        <w:br/>
      </w:r>
      <w:r>
        <w:rPr>
          <w:rFonts w:hint="eastAsia"/>
        </w:rPr>
        <w:t>　　　　一、干式缸套价格策略分析</w:t>
      </w:r>
      <w:r>
        <w:rPr>
          <w:rFonts w:hint="eastAsia"/>
        </w:rPr>
        <w:br/>
      </w:r>
      <w:r>
        <w:rPr>
          <w:rFonts w:hint="eastAsia"/>
        </w:rPr>
        <w:t>　　　　二、干式缸套渠道策略分析</w:t>
      </w:r>
      <w:r>
        <w:rPr>
          <w:rFonts w:hint="eastAsia"/>
        </w:rPr>
        <w:br/>
      </w:r>
      <w:r>
        <w:rPr>
          <w:rFonts w:hint="eastAsia"/>
        </w:rPr>
        <w:t>　　第二节 干式缸套销售策略分析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提高干式缸套企业竞争力的策略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一、提高中国干式缸套企业核心竞争力的对策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二、干式缸套企业提升竞争力的主要方向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三、影响干式缸套企业核心竞争力的因素及提升途径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四、提高干式缸套企业竞争力的策略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对我国干式缸套品牌的战略思考</w:t>
      </w:r>
      <w:r>
        <w:rPr>
          <w:rFonts w:hint="eastAsia"/>
        </w:rPr>
        <w:br/>
      </w:r>
      <w:r>
        <w:rPr>
          <w:rFonts w:hint="eastAsia"/>
        </w:rPr>
        <w:t>　　　　一、干式缸套实施品牌战略的意义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二、干式缸套企业品牌的现状分析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三、我国干式缸套企业的品牌战略</w:t>
      </w:r>
      <w:r>
        <w:rPr>
          <w:rFonts w:hint="eastAsia"/>
        </w:rPr>
        <w:br/>
      </w:r>
      <w:r>
        <w:rPr>
          <w:rFonts w:hint="eastAsia"/>
        </w:rPr>
        <w:t>　　　　四、干式缸套品牌战略管理的策略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2024-2025年中国干式缸套行业营销策略分析</w:t>
      </w:r>
      <w:r>
        <w:rPr>
          <w:rFonts w:hint="eastAsia"/>
        </w:rPr>
        <w:br/>
      </w:r>
      <w:r>
        <w:rPr>
          <w:rFonts w:hint="eastAsia"/>
        </w:rPr>
        <w:t>　　第一节 干式缸套市场推广策略研究分析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一、做好干式缸套产品导入</w:t>
      </w:r>
      <w:r>
        <w:rPr>
          <w:rFonts w:hint="eastAsia"/>
        </w:rPr>
        <w:br/>
      </w:r>
      <w:r>
        <w:rPr>
          <w:rFonts w:hint="eastAsia"/>
        </w:rPr>
        <w:t>　　　　二、做好干式缸套产品组合和产品线决策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三、干式缸套行业城市市场推广策略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干式缸套行业渠道营销研究分析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一、干式缸套行业营销环境分析</w:t>
      </w:r>
      <w:r>
        <w:rPr>
          <w:rFonts w:hint="eastAsia"/>
        </w:rPr>
        <w:br/>
      </w:r>
      <w:r>
        <w:rPr>
          <w:rFonts w:hint="eastAsia"/>
        </w:rPr>
        <w:t>　　　　二、干式缸套行业现存的营销渠道分析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三、干式缸套行业终端市场营销管理策略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干式缸套行业营销战略研究分析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一、中国干式缸套行业有效整合营销策略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二、建立干式缸套行业厂商的双嬴模式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2025-2031年中国干式缸套行业前景与风险预测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2025年干式缸套市场前景分析</w:t>
      </w:r>
      <w:r>
        <w:rPr>
          <w:rFonts w:hint="eastAsia"/>
        </w:rPr>
        <w:br/>
      </w:r>
      <w:r>
        <w:rPr>
          <w:rFonts w:hint="eastAsia"/>
        </w:rPr>
        <w:t>　　第二节 2025年干式缸套发展趋势预测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2025-2031年中国干式缸套行业投资特性分析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一、2025-2031年中国干式缸套行业进入壁垒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二、2025-2031年中国干式缸套行业盈利模式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三、2025-2031年中国干式缸套行业盈利因素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2025-2031年中国干式缸套行业投资机会分析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一、2025-2031年中国干式缸套细分市场投资机会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二、2025-2031年中国干式缸套行业区域市场投资潜力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2025-2031年中国干式缸套行业投资风险分析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一、2025-2031年中国干式缸套行业市场竞争风险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二、2025-2031年中国干式缸套行业技术风险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三、2025-2031年中国干式缸套行业政策风险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四、2025-2031年中国干式缸套行业进入退出风险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2025-2031年中国干式缸套行业盈利模式与投资策略分析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国外干式缸套行业投资现状及经营模式分析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一、境外干式缸套行业成长情况调查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中国干式缸套行业商业模式探讨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中国干式缸套行业投资国际化发展战略分析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中国干式缸套行业投资策略分析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中国干式缸套行业资本运作战略选择方案研究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中⋅智⋅林⋅－中国干式缸套行业多元化经营战略的可行性分析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干式缸套行业类别</w:t>
      </w:r>
      <w:r>
        <w:rPr>
          <w:rFonts w:hint="eastAsia"/>
        </w:rPr>
        <w:br/>
      </w:r>
      <w:r>
        <w:rPr>
          <w:rFonts w:hint="eastAsia"/>
        </w:rPr>
        <w:t>　　图表 干式缸套行业产业链调研</w:t>
      </w:r>
      <w:r>
        <w:rPr>
          <w:rFonts w:hint="eastAsia"/>
        </w:rPr>
        <w:br/>
      </w:r>
      <w:r>
        <w:rPr>
          <w:rFonts w:hint="eastAsia"/>
        </w:rPr>
        <w:t>　　图表 干式缸套行业现状</w:t>
      </w:r>
      <w:r>
        <w:rPr>
          <w:rFonts w:hint="eastAsia"/>
        </w:rPr>
        <w:br/>
      </w:r>
      <w:r>
        <w:rPr>
          <w:rFonts w:hint="eastAsia"/>
        </w:rPr>
        <w:t>　　图表 干式缸套行业标准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2019-2024年中国干式缸套行业市场规模</w:t>
      </w:r>
      <w:r>
        <w:rPr>
          <w:rFonts w:hint="eastAsia"/>
        </w:rPr>
        <w:br/>
      </w:r>
      <w:r>
        <w:rPr>
          <w:rFonts w:hint="eastAsia"/>
        </w:rPr>
        <w:t>　　图表 2024年中国干式缸套行业产能</w:t>
      </w:r>
      <w:r>
        <w:rPr>
          <w:rFonts w:hint="eastAsia"/>
        </w:rPr>
        <w:br/>
      </w:r>
      <w:r>
        <w:rPr>
          <w:rFonts w:hint="eastAsia"/>
        </w:rPr>
        <w:t>　　图表 2019-2024年中国干式缸套行业产量统计</w:t>
      </w:r>
      <w:r>
        <w:rPr>
          <w:rFonts w:hint="eastAsia"/>
        </w:rPr>
        <w:br/>
      </w:r>
      <w:r>
        <w:rPr>
          <w:rFonts w:hint="eastAsia"/>
        </w:rPr>
        <w:t>　　图表 干式缸套行业动态</w:t>
      </w:r>
      <w:r>
        <w:rPr>
          <w:rFonts w:hint="eastAsia"/>
        </w:rPr>
        <w:br/>
      </w:r>
      <w:r>
        <w:rPr>
          <w:rFonts w:hint="eastAsia"/>
        </w:rPr>
        <w:t>　　图表 2019-2024年中国干式缸套市场需求量</w:t>
      </w:r>
      <w:r>
        <w:rPr>
          <w:rFonts w:hint="eastAsia"/>
        </w:rPr>
        <w:br/>
      </w:r>
      <w:r>
        <w:rPr>
          <w:rFonts w:hint="eastAsia"/>
        </w:rPr>
        <w:t>　　图表 2025年中国干式缸套行业需求区域调研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2019-2024年中国干式缸套行情</w:t>
      </w:r>
      <w:r>
        <w:rPr>
          <w:rFonts w:hint="eastAsia"/>
        </w:rPr>
        <w:br/>
      </w:r>
      <w:r>
        <w:rPr>
          <w:rFonts w:hint="eastAsia"/>
        </w:rPr>
        <w:t>　　图表 2019-2024年中国干式缸套价格走势图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2019-2024年中国干式缸套行业销售收入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2019-2024年中国干式缸套行业盈利情况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2019-2024年中国干式缸套行业利润总额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2019-2024年中国干式缸套进口统计</w:t>
      </w:r>
      <w:r>
        <w:rPr>
          <w:rFonts w:hint="eastAsia"/>
        </w:rPr>
        <w:br/>
      </w:r>
      <w:r>
        <w:rPr>
          <w:rFonts w:hint="eastAsia"/>
        </w:rPr>
        <w:t>　　图表 2019-2024年中国干式缸套出口统计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2019-2024年中国干式缸套行业企业数量统计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**地区干式缸套市场规模</w:t>
      </w:r>
      <w:r>
        <w:rPr>
          <w:rFonts w:hint="eastAsia"/>
        </w:rPr>
        <w:br/>
      </w:r>
      <w:r>
        <w:rPr>
          <w:rFonts w:hint="eastAsia"/>
        </w:rPr>
        <w:t>　　图表 **地区干式缸套行业市场需求</w:t>
      </w:r>
      <w:r>
        <w:rPr>
          <w:rFonts w:hint="eastAsia"/>
        </w:rPr>
        <w:br/>
      </w:r>
      <w:r>
        <w:rPr>
          <w:rFonts w:hint="eastAsia"/>
        </w:rPr>
        <w:t>　　图表 **地区干式缸套市场调研</w:t>
      </w:r>
      <w:r>
        <w:rPr>
          <w:rFonts w:hint="eastAsia"/>
        </w:rPr>
        <w:br/>
      </w:r>
      <w:r>
        <w:rPr>
          <w:rFonts w:hint="eastAsia"/>
        </w:rPr>
        <w:t>　　图表 **地区干式缸套行业市场需求分析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**地区干式缸套市场规模</w:t>
      </w:r>
      <w:r>
        <w:rPr>
          <w:rFonts w:hint="eastAsia"/>
        </w:rPr>
        <w:br/>
      </w:r>
      <w:r>
        <w:rPr>
          <w:rFonts w:hint="eastAsia"/>
        </w:rPr>
        <w:t>　　图表 **地区干式缸套行业市场需求</w:t>
      </w:r>
      <w:r>
        <w:rPr>
          <w:rFonts w:hint="eastAsia"/>
        </w:rPr>
        <w:br/>
      </w:r>
      <w:r>
        <w:rPr>
          <w:rFonts w:hint="eastAsia"/>
        </w:rPr>
        <w:t>　　图表 **地区干式缸套市场调研</w:t>
      </w:r>
      <w:r>
        <w:rPr>
          <w:rFonts w:hint="eastAsia"/>
        </w:rPr>
        <w:br/>
      </w:r>
      <w:r>
        <w:rPr>
          <w:rFonts w:hint="eastAsia"/>
        </w:rPr>
        <w:t>　　图表 **地区干式缸套行业市场需求分析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干式缸套行业竞争对手分析</w:t>
      </w:r>
      <w:r>
        <w:rPr>
          <w:rFonts w:hint="eastAsia"/>
        </w:rPr>
        <w:br/>
      </w:r>
      <w:r>
        <w:rPr>
          <w:rFonts w:hint="eastAsia"/>
        </w:rPr>
        <w:t>　　图表 干式缸套重点企业（一）基本信息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干式缸套重点企业（一）经营情况分析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干式缸套重点企业（一）主要经济指标情况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干式缸套重点企业（一）盈利能力情况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干式缸套重点企业（一）偿债能力情况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干式缸套重点企业（一）运营能力情况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干式缸套重点企业（一）成长能力情况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干式缸套重点企业（二）基本信息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干式缸套重点企业（二）经营情况分析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干式缸套重点企业（二）主要经济指标情况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干式缸套重点企业（二）盈利能力情况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干式缸套重点企业（二）偿债能力情况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干式缸套重点企业（二）运营能力情况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干式缸套重点企业（二）成长能力情况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干式缸套重点企业（三）基本信息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干式缸套重点企业（三）经营情况分析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干式缸套重点企业（三）主要经济指标情况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干式缸套重点企业（三）盈利能力情况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干式缸套重点企业（三）偿债能力情况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干式缸套重点企业（三）运营能力情况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干式缸套重点企业（三）成长能力情况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2025-2031年中国干式缸套行业产能预测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2025-2031年中国干式缸套行业产量预测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2025-2031年中国干式缸套市场需求预测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2025-2031年中国干式缸套行业市场规模预测</w:t>
      </w:r>
      <w:r>
        <w:rPr>
          <w:rFonts w:hint="eastAsia"/>
        </w:rPr>
        <w:br/>
      </w:r>
      <w:r>
        <w:rPr>
          <w:rFonts w:hint="eastAsia"/>
        </w:rPr>
        <w:t>　　图表 干式缸套行业准入条件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2025-2031年中国干式缸套行业信息化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2025-2031年中国干式缸套市场前景</w:t>
      </w:r>
      <w:r>
        <w:rPr>
          <w:rFonts w:hint="eastAsia"/>
        </w:rPr>
        <w:br/>
      </w:r>
      <w:r>
        <w:rPr>
          <w:rFonts w:hint="eastAsia"/>
        </w:rPr>
        <w:t>　　图表 2025-2031年中国干式缸套行业风险分析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2025-2031年中国干式缸套行业发展趋势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aeafdafe640f0" w:history="1">
        <w:r>
          <w:rPr>
            <w:rStyle w:val="Hyperlink"/>
          </w:rPr>
          <w:t>2025-2031年中国干式缸套行业市场调研与发展前景预测报告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aeafdafe640f0" w:history="1">
        <w:r>
          <w:rPr>
            <w:rStyle w:val="Hyperlink"/>
          </w:rPr>
          <w:t>https://www.20087.com/0/11/GanShiGangTaoShiChangQianJing.html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气缸套名词解释、干式缸套和湿式缸套相比、发动机缸套和涂层哪个好、干式缸套和湿式缸套的优缺点、无缸套发动机耐用吗、干式缸套优点、干式气缸套和湿式气缸套的应用范围、干式缸套名词解释、干式缸套用什么冷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cc90f99504d97" w:history="1">
      <w:r>
        <w:rPr>
          <w:rStyle w:val="Hyperlink"/>
        </w:rPr>
        <w:t>2025-2031年中国干式缸套行业市场调研与发展前景预测报告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anShiGangTaoShiChangQianJing.html" TargetMode="External" Id="R50daeafdafe6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anShiGangTaoShiChangQianJing.html" TargetMode="External" Id="R8d8cc90f9950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2025-01-18T23:33:00Z</dcterms:created>
  <dcterms:modified xsi:type="dcterms:W3CDTF">2025-01-19T00:33:00Z</dcterms:modified>
  <dc:subject>2025-2031年中国干式缸套行业市场调研与发展前景预测报告</dc:subject>
  <dc:title>2025-2031年中国干式缸套行业市场调研与发展前景预测报告</dc:title>
  <cp:keywords>2025-2031年中国干式缸套行业市场调研与发展前景预测报告</cp:keywords>
  <dc:description>2025-2031年中国干式缸套行业市场调研与发展前景预测报告</dc:description>
</cp:coreProperties>
</file>