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412c7cc0945a1" w:history="1">
              <w:r>
                <w:rPr>
                  <w:rStyle w:val="Hyperlink"/>
                </w:rPr>
                <w:t>2025-2031年中国无级变速器（CVT）行业市场调研与前景趋势分析报告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412c7cc0945a1" w:history="1">
              <w:r>
                <w:rPr>
                  <w:rStyle w:val="Hyperlink"/>
                </w:rPr>
                <w:t>2025-2031年中国无级变速器（CVT）行业市场调研与前景趋势分析报告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412c7cc0945a1" w:history="1">
                <w:r>
                  <w:rPr>
                    <w:rStyle w:val="Hyperlink"/>
                  </w:rPr>
                  <w:t>https://www.20087.com/0/91/WuJiBianSuQi-CVT-FaZhanQuShiFenXi.html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器（CVT）是一种能够连续改变传动比的变速器，被广泛应用于汽车、摩托车以及其他机动车辆中。CVT通过使用钢带或链条配合可变直径的滑轮来实现平滑的动力传输，从而提供更好的燃油效率和驾驶体验。近年来，随着材料科学的进步和制造技术的提升，CVT的可靠性和耐久性得到显著改善，使其成为越来越多汽车制造商的选择。</w:t>
      </w:r>
      <w:r>
        <w:rPr>
          <w:rFonts w:hint="eastAsia"/>
        </w:rPr>
        <w:br/>
      </w:r>
      <w:r>
        <w:rPr>
          <w:rFonts w:hint="eastAsia"/>
        </w:rPr>
        <w:t>　　未来CVT的发展将更加注重提高效率和适应新能源汽车的需求。随着电动汽车市场的快速增长，CVT制造商需要开发适用于混合动力和纯电动汽车的新型变速器。此外，通过改进设计和采用更轻、更耐用的材料，CVT将能够进一步提高能效并减少整体重量，以满足汽车轻量化和节能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412c7cc0945a1" w:history="1">
        <w:r>
          <w:rPr>
            <w:rStyle w:val="Hyperlink"/>
          </w:rPr>
          <w:t>2025-2031年中国无级变速器（CVT）行业市场调研与前景趋势分析报告</w:t>
        </w:r>
      </w:hyperlink>
      <w:r>
        <w:rPr>
          <w:rFonts w:hint="eastAsia"/>
        </w:rPr>
        <w:t>》依托权威机构及行业协会数据，结合无级变速器（CVT）行业的宏观环境与微观实践，从无级变速器（CVT）市场规模、市场需求、技术现状及产业链结构等多维度进行了系统调研与分析。报告通过严谨的研究方法与翔实的数据支持，辅以直观图表，全面剖析了无级变速器（CVT）行业发展趋势、重点企业表现及市场竞争格局，并通过SWOT分析揭示了行业机遇与潜在风险，为无级变速器（CVT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无级变速器（CVT）市场概述</w:t>
      </w:r>
      <w:r>
        <w:rPr>
          <w:rFonts w:hint="eastAsia"/>
        </w:rPr>
        <w:br/>
      </w:r>
      <w:r>
        <w:rPr>
          <w:rFonts w:hint="eastAsia"/>
        </w:rPr>
        <w:t>　　第一节 无级变速器（CVT）产品定义及统计范围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按照不同产品类型，无级变速器（CVT）主要可以分为如下几个类别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一、不同产品类型无级变速器（CVT）增长趋势2024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从不同应用，无级变速器（CVT）主要包括如下几个方面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全球与中国无级变速器（CVT）发展现状对比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一、2020-2031年全球无级变速器（CVT）发展现状及未来趋势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二、2020-2031年中国无级变速器（CVT）生产发展现状及未来趋势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2020-2031年全球无级变速器（CVT）供需现状及预测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一、2020-2031年全球无级变速器（CVT）产能、产量、产能利用率及发展趋势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二、2020-2031年全球无级变速器（CVT）产量、表观消费量及发展趋势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2020-2031年中国无级变速器（CVT）供需现状及预测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一、2020-2031年中国无级变速器（CVT）产能、产量、产能利用率及发展趋势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二、2020-2031年中国无级变速器（CVT）产量、表观消费量及发展趋势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三、2020-2031年中国无级变速器（CVT）产量、市场需求量及发展趋势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全球与中国主要无级变速器（CVT）厂商发展分析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2020-2025年全球无级变速器（CVT）主要厂商列表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一、2020-2025年全球无级变速器（CVT）主要厂商产量列表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二、2020-2025年全球无级变速器（CVT）主要厂商产值列表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三、2025年全球主要生产商无级变速器（CVT）收入排名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四、2020-2025年全球无级变速器（CVT）主要厂商产品价格列表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中国市场无级变速器（CVT）主要厂商发展分析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一、2020-2025年中国无级变速器（CVT）主要厂商产量列表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二、2020-2025年中国无级变速器（CVT）主要厂商产值列表</w:t>
      </w:r>
      <w:r>
        <w:rPr>
          <w:rFonts w:hint="eastAsia"/>
        </w:rPr>
        <w:br/>
      </w:r>
      <w:r>
        <w:rPr>
          <w:rFonts w:hint="eastAsia"/>
        </w:rPr>
        <w:t>　　第三节 无级变速器（CVT）厂商产地分布及商业化日期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无级变速器（CVT）行业集中度、竞争程度分析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一、无级变速器（CVT）行业集中度分析：全球Top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二、全球无级变速器（CVT）第一梯队、第二梯队和第三梯队生产商（品牌）及市场份额（2024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无级变速器（CVT）全球领先企业SWOT分析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全球主要无级变速器（CVT）企业采访及观点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全球无级变速器（CVT）主要生产地区发展分析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全球主要地区无级变速器（CVT）市场规模分析：2020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一、2020-2031年全球主要地区无级变速器（CVT）产量及市场份额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二、2020-2031年全球主要地区无级变速器（CVT）产量及市场份额预测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三、2020-2031年全球主要地区无级变速器（CVT）产值及市场份额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四、2020-2031年全球主要地区无级变速器（CVT）产值及市场份额预测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2020-2031年北美市场无级变速器（CVT）产量、产值及增长率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2020-2031年欧洲市场无级变速器（CVT）产量、产值及增长率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2020-2031年中国市场无级变速器（CVT）产量、产值及增长率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2020-2031年日本市场无级变速器（CVT）产量、产值及增长率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2020-2031年东南亚市场无级变速器（CVT）产量、产值及增长率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2020-2031年印度市场无级变速器（CVT）产量、产值及增长率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全球无级变速器（CVT）消费主要地区发展分析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全球主要地区无级变速器（CVT）消费展望2020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2020-2025年全球主要地区无级变速器（CVT）消费量及增长率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2025-2031年全球主要地区无级变速器（CVT）消费量预测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2020-2031年中国市场无级变速器（CVT）消费量、增长率及发展预测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2020-2031年北美市场无级变速器（CVT）消费量、增长率及发展预测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2020-2031年欧洲市场无级变速器（CVT）消费量、增长率及发展预测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2020-2031年日本市场无级变速器（CVT）消费量、增长率及发展预测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2020-2031年东南亚市场无级变速器（CVT）消费量、增长率及发展预测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2020-2031年印度市场无级变速器（CVT）消费量、增长率及发展预测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全球无级变速器（CVT）重点厂商概况分析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一、重点企业（一）基本信息、无级变速器（CVT）生产基地、销售区域、竞争对手及市场地位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一、重点企业（二）基本信息、无级变速器（CVT）生产基地、销售区域、竞争对手及市场地位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一、重点企业（三）基本信息、无级变速器（CVT）生产基地、销售区域、竞争对手及市场地位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一、重点企业（四）基本信息、无级变速器（CVT）生产基地、销售区域、竞争对手及市场地位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一、重点企业（五）基本信息、无级变速器（CVT）生产基地、销售区域、竞争对手及市场地位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一、重点企业（六）基本信息、无级变速器（CVT）生产基地、销售区域、竞争对手及市场地位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一、重点企业（七）基本信息、无级变速器（CVT）生产基地、销售区域、竞争对手及市场地位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一、重点企业（八）基本信息、无级变速器（CVT）生产基地、销售区域、竞争对手及市场地位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不同类型无级变速器（CVT）产品的发展分析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2020-2031年全球不同类型无级变速器（CVT）产量</w:t>
      </w:r>
      <w:r>
        <w:rPr>
          <w:rFonts w:hint="eastAsia"/>
        </w:rPr>
        <w:br/>
      </w:r>
      <w:r>
        <w:rPr>
          <w:rFonts w:hint="eastAsia"/>
        </w:rPr>
        <w:t>　　　　一、2020-2025年全球无级变速器（CVT）不同类型无级变速器（CVT）产量及市场份额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二、2025-2031年全球不同类型无级变速器（CVT）产量预测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2020-2031年全球不同类型无级变速器（CVT）产值</w:t>
      </w:r>
      <w:r>
        <w:rPr>
          <w:rFonts w:hint="eastAsia"/>
        </w:rPr>
        <w:br/>
      </w:r>
      <w:r>
        <w:rPr>
          <w:rFonts w:hint="eastAsia"/>
        </w:rPr>
        <w:t>　　　　一、2020-2025年全球无级变速器（CVT）不同类型无级变速器（CVT）产值及市场份额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二、2025-2031年全球不同类型无级变速器（CVT）产值预测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2020-2031年全球不同类型无级变速器（CVT）价格走势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2020-2025年不同价格区间无级变速器（CVT）市场份额对比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2020-2031年中国不同类型无级变速器（CVT）产量</w:t>
      </w:r>
      <w:r>
        <w:rPr>
          <w:rFonts w:hint="eastAsia"/>
        </w:rPr>
        <w:br/>
      </w:r>
      <w:r>
        <w:rPr>
          <w:rFonts w:hint="eastAsia"/>
        </w:rPr>
        <w:t>　　　　一、2020-2025年中国无级变速器（CVT）不同类型无级变速器（CVT）产量及市场份额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二、2025-2031年中国不同类型无级变速器（CVT）产量预测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2020-2031年中国不同类型无级变速器（CVT）产值</w:t>
      </w:r>
      <w:r>
        <w:rPr>
          <w:rFonts w:hint="eastAsia"/>
        </w:rPr>
        <w:br/>
      </w:r>
      <w:r>
        <w:rPr>
          <w:rFonts w:hint="eastAsia"/>
        </w:rPr>
        <w:t>　　　　一、2020-2025年中国无级变速器（CVT）不同类型无级变速器（CVT）产值及市场份额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二、2025-2031年中国不同类型无级变速器（CVT）产值预测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无级变速器（CVT）上游原料及下游主要应用发展分析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无级变速器（CVT）产业链分析</w:t>
      </w:r>
      <w:r>
        <w:rPr>
          <w:rFonts w:hint="eastAsia"/>
        </w:rPr>
        <w:br/>
      </w:r>
      <w:r>
        <w:rPr>
          <w:rFonts w:hint="eastAsia"/>
        </w:rPr>
        <w:t>　　第二节 无级变速器（CVT）产业上游供应分析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2020-2031年全球不同应用无级变速器（CVT）消费量、市场份额及增长率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一、2020-2025年全球不同应用无级变速器（CVT）消费量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二、2025-2031年全球不同应用无级变速器（CVT）消费量预测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2020-2031年中国不同应用无级变速器（CVT）消费量、市场份额及增长率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一、2020-2025年中国不同应用无级变速器（CVT）消费量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二、2025-2031年中国不同应用无级变速器（CVT）消费量预测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中国无级变速器（CVT）产量、消费量、进出口分析及未来趋势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2020-2031年中国无级变速器（CVT）产量、消费量、进出口分析及未来趋势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中国无级变速器（CVT）进出口贸易趋势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中国无级变速器（CVT）主要进口来源</w:t>
      </w:r>
      <w:r>
        <w:rPr>
          <w:rFonts w:hint="eastAsia"/>
        </w:rPr>
        <w:br/>
      </w:r>
      <w:r>
        <w:rPr>
          <w:rFonts w:hint="eastAsia"/>
        </w:rPr>
        <w:t>　　第四节 中国无级变速器（CVT）主要出口目的地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中国无级变速器（CVT）行业未来发展的有利因素、不利因素分析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中国无级变速器（CVT）主要地区分布</w:t>
      </w:r>
      <w:r>
        <w:rPr>
          <w:rFonts w:hint="eastAsia"/>
        </w:rPr>
        <w:br/>
      </w:r>
      <w:r>
        <w:rPr>
          <w:rFonts w:hint="eastAsia"/>
        </w:rPr>
        <w:t>　　第一节 中国无级变速器（CVT）生产地区分布</w:t>
      </w:r>
      <w:r>
        <w:rPr>
          <w:rFonts w:hint="eastAsia"/>
        </w:rPr>
        <w:br/>
      </w:r>
      <w:r>
        <w:rPr>
          <w:rFonts w:hint="eastAsia"/>
        </w:rPr>
        <w:t>　　第二节 中国无级变速器（CVT）消费地区分布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无级变速器（CVT）技术及相关行业技术发展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未来无级变速器（CVT）行业、产品及技术发展趋势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无级变速器（CVT）行业及市场环境发展趋势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无级变速器（CVT）产品及技术发展趋势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无级变速器（CVT）产品价格走势</w:t>
      </w:r>
      <w:r>
        <w:rPr>
          <w:rFonts w:hint="eastAsia"/>
        </w:rPr>
        <w:br/>
      </w:r>
      <w:r>
        <w:rPr>
          <w:rFonts w:hint="eastAsia"/>
        </w:rPr>
        <w:t>　　第四节 未来无级变速器（CVT）市场消费形态、消费者偏好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无级变速器（CVT）销售渠道分析及建议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国内市场无级变速器（CVT）销售渠道</w:t>
      </w:r>
      <w:r>
        <w:rPr>
          <w:rFonts w:hint="eastAsia"/>
        </w:rPr>
        <w:br/>
      </w:r>
      <w:r>
        <w:rPr>
          <w:rFonts w:hint="eastAsia"/>
        </w:rPr>
        <w:t>　　第二节 企业海外无级变速器（CVT）销售渠道</w:t>
      </w:r>
      <w:r>
        <w:rPr>
          <w:rFonts w:hint="eastAsia"/>
        </w:rPr>
        <w:br/>
      </w:r>
      <w:r>
        <w:rPr>
          <w:rFonts w:hint="eastAsia"/>
        </w:rPr>
        <w:t>　　第三节 无级变速器（CVT）销售/营销策略建议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无级变速器（CVT）行业研究成果及结论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按照不同产品类型，无级变速器（CVT）主要可以分为如下几个类别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不同种类无级变速器（CVT）增长趋势2024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从不同应用，无级变速器（CVT）主要包括如下几个方面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不同应用无级变速器（CVT）消费量增长趋势2024 VS 2025</w:t>
      </w:r>
      <w:r>
        <w:rPr>
          <w:rFonts w:hint="eastAsia"/>
        </w:rPr>
        <w:br/>
      </w:r>
      <w:r>
        <w:rPr>
          <w:rFonts w:hint="eastAsia"/>
        </w:rPr>
        <w:t>　　表 无级变速器（CVT）中国及欧美日等地区政策分析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无级变速器（CVT）潜在市场机会、挑战及风险分析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2020-2025年全球无级变速器（CVT）主要厂商产量列表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2020-2025年全球无级变速器（CVT）主要厂商产量市场份额列表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2020-2025年全球无级变速器（CVT）主要厂商产值列表</w:t>
      </w:r>
      <w:r>
        <w:rPr>
          <w:rFonts w:hint="eastAsia"/>
        </w:rPr>
        <w:br/>
      </w:r>
      <w:r>
        <w:rPr>
          <w:rFonts w:hint="eastAsia"/>
        </w:rPr>
        <w:t>　　表 全球无级变速器（CVT）主要厂商产值市场份额列表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2025年全球主要生产商无级变速器（CVT）收入排名</w:t>
      </w:r>
      <w:r>
        <w:rPr>
          <w:rFonts w:hint="eastAsia"/>
        </w:rPr>
        <w:br/>
      </w:r>
      <w:r>
        <w:rPr>
          <w:rFonts w:hint="eastAsia"/>
        </w:rPr>
        <w:t>　　表 2020-2025年全球无级变速器（CVT）主要厂商产品价格列表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2020-2025年中国市场无级变速器（CVT）主要厂商产品产量列表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2020-2025年中国无级变速器（CVT）主要厂商产量市场份额列表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2020-2025年中国无级变速器（CVT）主要厂商产值列表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2020-2025年中国无级变速器（CVT）主要厂商产值市场份额列表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全球主要厂商无级变速器（CVT）厂商产地分布及商业化日期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全球主要无级变速器（CVT）企业采访及观点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全球主要地区无级变速器（CVT）产值：2020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2020-2025年全球主要地区无级变速器（CVT）产量市场份额列表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2025-2031年全球主要地区无级变速器（CVT）产量列表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2025-2031年全球主要地区无级变速器（CVT）产量份额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2020-2025年全球主要地区无级变速器（CVT）产值列表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2020-2025年全球主要地区无级变速器（CVT）产值份额列表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2020-2025年全球主要地区无级变速器（CVT）消费量列表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2020-2025年全球主要地区无级变速器（CVT）消费量市场份额列表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重点企业（一）无级变速器（CVT）产品规格及价格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重点企业（二）无级变速器（CVT）产品规格及价格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重点企业（三）无级变速器（CVT）产品规格及价格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重点企业（四）无级变速器（CVT）产品规格及价格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重点企业（五）无级变速器（CVT）产品规格及价格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重点企业（六）无级变速器（CVT）产品规格及价格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重点企业（七）无级变速器（CVT）产品规格及价格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重点企业（八）无级变速器（CVT）产品规格、参数及市场应用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2020-2025年重点企业（八）无级变速器（CVT）产能、产量、产值、价格及毛利率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重点企业（八）无级变速器（CVT）产品规格及价格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2020-2025年全球不同产品类型无级变速器（CVT）产量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2020-2025年全球不同产品类型无级变速器（CVT）产量市场份额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全球不同产品类型无级变速器（CVT）产量预测（2025-2031）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2020-2025年全球不同产品类型无级变速器（CVT）产量市场份额预测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2020-2025年全球不同类型无级变速器（CVT）产值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2020-2025年全球不同类型无级变速器（CVT）产值市场份额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全球不同类型无级变速器（CVT）产值预测（2025-2031）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全球不同类型无级变速器（CVT）产值市场预测份额（2025-2031）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2020-2025年全球不同价格区间无级变速器（CVT）市场份额对比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2020-2025年中国不同产品类型无级变速器（CVT）产量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2020-2025年中国不同产品类型无级变速器（CVT）产量市场份额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中国不同产品类型无级变速器（CVT）产量预测（2025-2031）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中国不同产品类型无级变速器（CVT）产量市场份额预测（2025-2031）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2020-2025年中国不同产品类型无级变速器（CVT）产值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2020-2025年中国不同产品类型无级变速器（CVT）产值市场份额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中国不同产品类型无级变速器（CVT）产值预测（2025-2031）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中国不同产品类型无级变速器（CVT）产值市场份额预测（2025-2031）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无级变速器（CVT）上游原料供应商及联系方式列表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2020-2025年全球不同应用无级变速器（CVT）消费量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2020-2025年全球不同应用无级变速器（CVT）消费量市场份额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全球不同应用无级变速器（CVT）消费量预测（2025-2031）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全球不同应用无级变速器（CVT）消费量市场份额预测（2025-2031）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2020-2025年中国不同应用无级变速器（CVT）消费量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2020-2025年中国不同应用无级变速器（CVT）消费量市场份额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中国不同应用无级变速器（CVT）消费量预测（2025-2031）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中国不同应用无级变速器（CVT）消费量市场份额预测（2025-2031）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2020-2025年中国无级变速器（CVT）产量、消费量、进出口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中国无级变速器（CVT）产量、消费量、进出口预测（2025-2031）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中国市场无级变速器（CVT）进出口贸易趋势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中国市场无级变速器（CVT）主要进口来源</w:t>
      </w:r>
      <w:r>
        <w:rPr>
          <w:rFonts w:hint="eastAsia"/>
        </w:rPr>
        <w:br/>
      </w:r>
      <w:r>
        <w:rPr>
          <w:rFonts w:hint="eastAsia"/>
        </w:rPr>
        <w:t>　　表 中国市场无级变速器（CVT）主要出口目的地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中国无级变速器（CVT）生产地区分布</w:t>
      </w:r>
      <w:r>
        <w:rPr>
          <w:rFonts w:hint="eastAsia"/>
        </w:rPr>
        <w:br/>
      </w:r>
      <w:r>
        <w:rPr>
          <w:rFonts w:hint="eastAsia"/>
        </w:rPr>
        <w:t>　　表 中国无级变速器（CVT）消费地区分布</w:t>
      </w:r>
      <w:r>
        <w:rPr>
          <w:rFonts w:hint="eastAsia"/>
        </w:rPr>
        <w:br/>
      </w:r>
      <w:r>
        <w:rPr>
          <w:rFonts w:hint="eastAsia"/>
        </w:rPr>
        <w:t>　　表 无级变速器（CVT）行业及市场环境发展趋势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无级变速器（CVT）产品及技术发展趋势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国内当前及未来无级变速器（CVT）主要销售模式及销售渠道趋势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欧美日等地区当前及未来无级变速器（CVT）主要销售模式及销售渠道趋势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无级变速器（CVT）产品市场定位及目标消费者分析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无级变速器（CVT）产品图片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2025年全球不同产品类型无级变速器（CVT）产量市场份额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全球产品类型无级变速器（CVT）消费量市场份额2024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2020-2031年全球无级变速器（CVT）产量及增长率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2020-2031年全球无级变速器（CVT）产值及增长率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2020-2031年中国无级变速器（CVT）产量及发展趋势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2020-2031年中国无级变速器（CVT）产值及未来发展趋势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2020-2031年全球无级变速器（CVT）产能、产量、产能利用率及发展趋势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2020-2031年全球无级变速器（CVT）产量、市场需求量及发展趋势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2020-2031年中国无级变速器（CVT）产能、产量、产能利用率及发展趋势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2020-2031年中国无级变速器（CVT）产量、市场需求量及发展趋势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全球无级变速器（CVT）主要厂商2025年产量市场份额列表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全球无级变速器（CVT）主要厂商2025年产值市场份额列表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2020-2025年中国市场无级变速器（CVT）主要厂商2025年产量市场份额列表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中国无级变速器（CVT）主要厂商2025年产量市场份额列表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中国无级变速器（CVT）主要厂商2025年产值市场份额列表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2025年全球前五及前十大生产商无级变速器（CVT）市场份额</w:t>
      </w:r>
      <w:r>
        <w:rPr>
          <w:rFonts w:hint="eastAsia"/>
        </w:rPr>
        <w:br/>
      </w:r>
      <w:r>
        <w:rPr>
          <w:rFonts w:hint="eastAsia"/>
        </w:rPr>
        <w:t>　　图 全球无级变速器（CVT）第一梯队、第二梯队和第三梯队生产商（品牌）及市场份额（2024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无级变速器（CVT）全球领先企业SWOT分析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全球主要地区无级变速器（CVT）消费量市场份额（2024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2020-2031年北美市场无级变速器（CVT）产量及增长率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2020-2031年北美市场无级变速器（CVT）产值及增长率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2020-2031年欧洲市场无级变速器（CVT）产量及增长率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2020-2031年欧洲市场无级变速器（CVT）产值及增长率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2020-2031年中国市场无级变速器（CVT）产量及增长率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2020-2031年中国市场无级变速器（CVT）产值及增长率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2020-2031年日本市场无级变速器（CVT）产量及增长率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2020-2031年日本市场无级变速器（CVT）产值及增长率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2020-2031年东南亚市场无级变速器（CVT）产量及增长率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2020-2031年东南亚市场无级变速器（CVT）产值及增长率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2020-2031年印度市场无级变速器（CVT）产量及增长率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2020-2031年印度市场无级变速器（CVT）产值及增长率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全球主要地区无级变速器（CVT）消费量市场份额（2024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全球主要地区无级变速器（CVT）消费量市场份额（2024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2020-2031年中国市场无级变速器（CVT）消费量、增长率及发展预测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2020-2031年北美市场无级变速器（CVT）消费量、增长率及发展预测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2020-2031年欧洲市场无级变速器（CVT）消费量、增长率及发展预测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2020-2031年日本市场无级变速器（CVT）消费量、增长率及发展预测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2020-2031年东南亚市场无级变速器（CVT）消费量、增长率及发展预测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2020-2031年印度市场无级变速器（CVT）消费量、增长率及发展预测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无级变速器（CVT）产业链图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无级变速器（CVT）产品价格走势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412c7cc0945a1" w:history="1">
        <w:r>
          <w:rPr>
            <w:rStyle w:val="Hyperlink"/>
          </w:rPr>
          <w:t>2025-2031年中国无级变速器（CVT）行业市场调研与前景趋势分析报告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412c7cc0945a1" w:history="1">
        <w:r>
          <w:rPr>
            <w:rStyle w:val="Hyperlink"/>
          </w:rPr>
          <w:t>https://www.20087.com/0/91/WuJiBianSuQi-CVT-FaZhanQuShiFenXi.html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at和cvt变速箱哪个好、无级变速器工作原理、cvt无级变速和手自一体哪个好、无级变速器的优缺点、爱信cvt变速箱怎么样、无级变速器的拆装步骤、Cvt无级变速、无级变速器名词解释、无级变速和cvt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2ddcbd2334ba7" w:history="1">
      <w:r>
        <w:rPr>
          <w:rStyle w:val="Hyperlink"/>
        </w:rPr>
        <w:t>2025-2031年中国无级变速器（CVT）行业市场调研与前景趋势分析报告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WuJiBianSuQi-CVT-FaZhanQuShiFenXi.html" TargetMode="External" Id="Rc9a412c7cc09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WuJiBianSuQi-CVT-FaZhanQuShiFenXi.html" TargetMode="External" Id="R26d2ddcbd233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2024-12-24T04:43:00Z</dcterms:created>
  <dcterms:modified xsi:type="dcterms:W3CDTF">2024-12-24T05:43:00Z</dcterms:modified>
  <dc:subject>2025-2031年中国无级变速器（CVT）行业市场调研与前景趋势分析报告</dc:subject>
  <dc:title>2025-2031年中国无级变速器（CVT）行业市场调研与前景趋势分析报告</dc:title>
  <cp:keywords>2025-2031年中国无级变速器（CVT）行业市场调研与前景趋势分析报告</cp:keywords>
  <dc:description>2025-2031年中国无级变速器（CVT）行业市场调研与前景趋势分析报告</dc:description>
</cp:coreProperties>
</file>