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e0c6b6b064fa4" w:history="1">
              <w:r>
                <w:rPr>
                  <w:rStyle w:val="Hyperlink"/>
                </w:rPr>
                <w:t>2025-2031年中国柴油喷油嘴市场调查研究与前景趋势报告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e0c6b6b064fa4" w:history="1">
              <w:r>
                <w:rPr>
                  <w:rStyle w:val="Hyperlink"/>
                </w:rPr>
                <w:t>2025-2031年中国柴油喷油嘴市场调查研究与前景趋势报告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e0c6b6b064fa4" w:history="1">
                <w:r>
                  <w:rPr>
                    <w:rStyle w:val="Hyperlink"/>
                  </w:rPr>
                  <w:t>https://www.20087.com/0/01/ChaiYouPenYouZuiDeXianZhuangYuFaZhanQianJing.html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喷油嘴是柴油发动机燃油供给系统中的核心部件，负责将燃油雾化并精确喷入燃烧室，直接影响发动机的动力输出、油耗和排放性能。随着内燃机技术的不断发展，柴油喷油嘴正朝着高压共轨、电控喷射等高精度方向演进，以满足日益严格的排放法规和燃油经济性要求。国内企业在制造工艺和材料选用方面持续改进，逐步缩小与国际先进水平的差距。与此同时，维修市场对喷油嘴清洗、检测与更换服务的需求也保持增长，尤其是商用车和工程机械领域的后市场服务较为活跃。</w:t>
      </w:r>
      <w:r>
        <w:rPr>
          <w:rFonts w:hint="eastAsia"/>
        </w:rPr>
        <w:br/>
      </w:r>
      <w:r>
        <w:rPr>
          <w:rFonts w:hint="eastAsia"/>
        </w:rPr>
        <w:t>　　未来，柴油喷油嘴的发展将围绕高性能、低排放和智能化控制展开。随着“双碳”目标推进和新能源动力系统的竞争加剧，柴油发动机需进一步提升燃烧效率，喷油嘴作为关键执行元件将面临更高性能要求。例如，多段喷射技术、纳米涂层防护、激光微孔加工等新技术的应用，有助于提升喷油精度和耐久性。同时，喷油嘴与发动机控制单元（ECU）之间的信息交互将更加紧密，实现动态调节与实时反馈。此外，智能制造和自动装配技术的普及也将提升产品的一致性和可靠性，助力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e0c6b6b064fa4" w:history="1">
        <w:r>
          <w:rPr>
            <w:rStyle w:val="Hyperlink"/>
          </w:rPr>
          <w:t>2025-2031年中国柴油喷油嘴市场调查研究与前景趋势报告</w:t>
        </w:r>
      </w:hyperlink>
      <w:r>
        <w:rPr>
          <w:rFonts w:hint="eastAsia"/>
        </w:rPr>
        <w:t>》基于多年市场监测与行业研究，全面分析了柴油喷油嘴行业的现状、市场需求及市场规模，详细解读了柴油喷油嘴产业链结构、价格趋势及细分市场特点。报告科学预测了行业前景与发展方向，重点剖析了品牌竞争格局、市场集中度及主要企业的经营表现，并通过SWOT分析揭示了柴油喷油嘴行业机遇与风险。为投资者和决策者提供专业、客观的战略建议，是把握柴油喷油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柴油喷油嘴行业概述</w:t>
      </w:r>
      <w:r>
        <w:rPr>
          <w:rFonts w:hint="eastAsia"/>
        </w:rPr>
        <w:br/>
      </w:r>
      <w:r>
        <w:rPr>
          <w:rFonts w:hint="eastAsia"/>
        </w:rPr>
        <w:t>　　第一节 柴油喷油嘴定义与分类</w:t>
      </w:r>
      <w:r>
        <w:rPr>
          <w:rFonts w:hint="eastAsia"/>
        </w:rPr>
        <w:br/>
      </w:r>
      <w:r>
        <w:rPr>
          <w:rFonts w:hint="eastAsia"/>
        </w:rPr>
        <w:t>　　第二节 柴油喷油嘴应用领域</w:t>
      </w:r>
      <w:r>
        <w:rPr>
          <w:rFonts w:hint="eastAsia"/>
        </w:rPr>
        <w:br/>
      </w:r>
      <w:r>
        <w:rPr>
          <w:rFonts w:hint="eastAsia"/>
        </w:rPr>
        <w:t>　　第三节 柴油喷油嘴行业经济指标分析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一、柴油喷油嘴行业赢利性评估</w:t>
      </w:r>
      <w:r>
        <w:rPr>
          <w:rFonts w:hint="eastAsia"/>
        </w:rPr>
        <w:br/>
      </w:r>
      <w:r>
        <w:rPr>
          <w:rFonts w:hint="eastAsia"/>
        </w:rPr>
        <w:t>　　　　二、柴油喷油嘴行业成长速度分析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三、柴油喷油嘴附加值提升空间探讨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四、柴油喷油嘴行业进入壁垒分析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五、柴油喷油嘴行业风险性评估</w:t>
      </w:r>
      <w:r>
        <w:rPr>
          <w:rFonts w:hint="eastAsia"/>
        </w:rPr>
        <w:br/>
      </w:r>
      <w:r>
        <w:rPr>
          <w:rFonts w:hint="eastAsia"/>
        </w:rPr>
        <w:t>　　　　六、柴油喷油嘴行业周期性分析</w:t>
      </w:r>
      <w:r>
        <w:rPr>
          <w:rFonts w:hint="eastAsia"/>
        </w:rPr>
        <w:br/>
      </w:r>
      <w:r>
        <w:rPr>
          <w:rFonts w:hint="eastAsia"/>
        </w:rPr>
        <w:t>　　　　七、柴油喷油嘴行业竞争程度指标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八、柴油喷油嘴行业成熟度综合分析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柴油喷油嘴产业链及经营模式分析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三、柴油喷油嘴销售模式与渠道策略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全球柴油喷油嘴市场发展分析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2024-2025年全球柴油喷油嘴行业发展分析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一、全球柴油喷油嘴行业市场规模与趋势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二、全球柴油喷油嘴行业发展特点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三、全球柴油喷油嘴行业竞争格局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主要国家与地区柴油喷油嘴市场分析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2025-2031年全球柴油喷油嘴行业发展趋势与前景预测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一、柴油喷油嘴行业发展趋势</w:t>
      </w:r>
      <w:r>
        <w:rPr>
          <w:rFonts w:hint="eastAsia"/>
        </w:rPr>
        <w:br/>
      </w:r>
      <w:r>
        <w:rPr>
          <w:rFonts w:hint="eastAsia"/>
        </w:rPr>
        <w:t>　　　　二、柴油喷油嘴行业发展潜力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中国柴油喷油嘴行业市场分析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2024-2025年柴油喷油嘴产能与投资动态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一、国内柴油喷油嘴产能现状与利用效率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二、柴油喷油嘴产能扩张与投资动态分析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2025-2031年柴油喷油嘴行业产量统计与趋势预测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一、2019-2024年柴油喷油嘴行业产量与增长趋势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1、2019-2024年柴油喷油嘴产量及增长趋势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2、2019-2024年柴油喷油嘴细分产品产量及份额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二、柴油喷油嘴产量影响因素分析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三、2025-2031年柴油喷油嘴产量预测</w:t>
      </w:r>
      <w:r>
        <w:rPr>
          <w:rFonts w:hint="eastAsia"/>
        </w:rPr>
        <w:br/>
      </w:r>
      <w:r>
        <w:rPr>
          <w:rFonts w:hint="eastAsia"/>
        </w:rPr>
        <w:t>　　第三节 2025-2031年柴油喷油嘴市场需求与销售分析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一、2024-2025年柴油喷油嘴行业需求现状</w:t>
      </w:r>
      <w:r>
        <w:rPr>
          <w:rFonts w:hint="eastAsia"/>
        </w:rPr>
        <w:br/>
      </w:r>
      <w:r>
        <w:rPr>
          <w:rFonts w:hint="eastAsia"/>
        </w:rPr>
        <w:t>　　　　二、柴油喷油嘴客户群体与需求特点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三、2019-2024年柴油喷油嘴行业销售规模分析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四、2025-2031年柴油喷油嘴市场增长潜力与规模预测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2024-2025年柴油喷油嘴行业技术发展现状及趋势分析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柴油喷油嘴行业技术发展现状分析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国内外柴油喷油嘴行业技术差距分析及差距形成的主要原因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柴油喷油嘴行业技术发展方向、趋势预测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提升柴油喷油嘴行业技术能力策略建议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中国柴油喷油嘴细分市场分析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一、2024-2025年柴油喷油嘴主要细分产品市场现状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柴油喷油嘴价格机制与竞争策略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一、2019-2024年柴油喷油嘴市场价格走势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柴油喷油嘴定价策略与方法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2025-2031年柴油喷油嘴价格竞争态势与趋势预测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中国柴油喷油嘴行业重点区域市场研究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2024-2025年重点区域柴油喷油嘴市场发展概况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三、2025-2031年柴油喷油嘴行业发展潜力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三、2025-2031年柴油喷油嘴行业发展潜力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三、2025-2031年柴油喷油嘴行业发展潜力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三、2025-2031年柴油喷油嘴行业发展潜力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三、2025-2031年柴油喷油嘴行业发展潜力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2019-2024年中国柴油喷油嘴行业进出口情况分析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柴油喷油嘴行业进口规模与来源分析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一、2019-2024年柴油喷油嘴进口规模分析</w:t>
      </w:r>
      <w:r>
        <w:rPr>
          <w:rFonts w:hint="eastAsia"/>
        </w:rPr>
        <w:br/>
      </w:r>
      <w:r>
        <w:rPr>
          <w:rFonts w:hint="eastAsia"/>
        </w:rPr>
        <w:t>　　　　二、柴油喷油嘴主要进口来源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柴油喷油嘴行业出口规模与目的地分析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一、2019-2024年柴油喷油嘴出口规模分析</w:t>
      </w:r>
      <w:r>
        <w:rPr>
          <w:rFonts w:hint="eastAsia"/>
        </w:rPr>
        <w:br/>
      </w:r>
      <w:r>
        <w:rPr>
          <w:rFonts w:hint="eastAsia"/>
        </w:rPr>
        <w:t>　　　　二、柴油喷油嘴主要出口目的地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2019-2024年中国柴油喷油嘴总体规模与财务指标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中国柴油喷油嘴行业总体规模分析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一、柴油喷油嘴企业数量与结构</w:t>
      </w:r>
      <w:r>
        <w:rPr>
          <w:rFonts w:hint="eastAsia"/>
        </w:rPr>
        <w:br/>
      </w:r>
      <w:r>
        <w:rPr>
          <w:rFonts w:hint="eastAsia"/>
        </w:rPr>
        <w:t>　　　　二、柴油喷油嘴从业人员规模</w:t>
      </w:r>
      <w:r>
        <w:rPr>
          <w:rFonts w:hint="eastAsia"/>
        </w:rPr>
        <w:br/>
      </w:r>
      <w:r>
        <w:rPr>
          <w:rFonts w:hint="eastAsia"/>
        </w:rPr>
        <w:t>　　　　三、柴油喷油嘴行业资产状况</w:t>
      </w:r>
      <w:r>
        <w:rPr>
          <w:rFonts w:hint="eastAsia"/>
        </w:rPr>
        <w:br/>
      </w:r>
      <w:r>
        <w:rPr>
          <w:rFonts w:hint="eastAsia"/>
        </w:rPr>
        <w:t>　　第二节 中国柴油喷油嘴行业财务指标总体分析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柴油喷油嘴行业重点企业经营状况分析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柴油喷油嘴重点企业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柴油喷油嘴领先企业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柴油喷油嘴标杆企业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柴油喷油嘴代表企业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柴油喷油嘴龙头企业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柴油喷油嘴重点企业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中国柴油喷油嘴行业竞争格局分析</w:t>
      </w:r>
      <w:r>
        <w:rPr>
          <w:rFonts w:hint="eastAsia"/>
        </w:rPr>
        <w:br/>
      </w:r>
      <w:r>
        <w:rPr>
          <w:rFonts w:hint="eastAsia"/>
        </w:rPr>
        <w:t>　　第一节 柴油喷油嘴行业竞争格局总览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2024-2025年柴油喷油嘴行业竞争力分析</w:t>
      </w:r>
      <w:r>
        <w:rPr>
          <w:rFonts w:hint="eastAsia"/>
        </w:rPr>
        <w:br/>
      </w:r>
      <w:r>
        <w:rPr>
          <w:rFonts w:hint="eastAsia"/>
        </w:rPr>
        <w:t>　　　　一、柴油喷油嘴供应商议价能力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四、柴油喷油嘴替代品威胁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2019-2024年柴油喷油嘴行业企业并购活动分析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2024-2025年柴油喷油嘴行业会展与招投标活动分析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一、柴油喷油嘴行业会展活动及其市场影响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2025年中国柴油喷油嘴企业发展策略分析</w:t>
      </w:r>
      <w:r>
        <w:rPr>
          <w:rFonts w:hint="eastAsia"/>
        </w:rPr>
        <w:br/>
      </w:r>
      <w:r>
        <w:rPr>
          <w:rFonts w:hint="eastAsia"/>
        </w:rPr>
        <w:t>　　第一节 柴油喷油嘴市场策略分析</w:t>
      </w:r>
      <w:r>
        <w:rPr>
          <w:rFonts w:hint="eastAsia"/>
        </w:rPr>
        <w:br/>
      </w:r>
      <w:r>
        <w:rPr>
          <w:rFonts w:hint="eastAsia"/>
        </w:rPr>
        <w:t>　　　　一、柴油喷油嘴市场定位与拓展策略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二、柴油喷油嘴市场细分与目标客户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柴油喷油嘴销售策略分析</w:t>
      </w:r>
      <w:r>
        <w:rPr>
          <w:rFonts w:hint="eastAsia"/>
        </w:rPr>
        <w:br/>
      </w:r>
      <w:r>
        <w:rPr>
          <w:rFonts w:hint="eastAsia"/>
        </w:rPr>
        <w:t>　　　　一、柴油喷油嘴销售渠道与网络建设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提高柴油喷油嘴企业竞争力建议</w:t>
      </w:r>
      <w:r>
        <w:rPr>
          <w:rFonts w:hint="eastAsia"/>
        </w:rPr>
        <w:br/>
      </w:r>
      <w:r>
        <w:rPr>
          <w:rFonts w:hint="eastAsia"/>
        </w:rPr>
        <w:t>　　　　一、柴油喷油嘴技术创新与管理优化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柴油喷油嘴品牌战略思考</w:t>
      </w:r>
      <w:r>
        <w:rPr>
          <w:rFonts w:hint="eastAsia"/>
        </w:rPr>
        <w:br/>
      </w:r>
      <w:r>
        <w:rPr>
          <w:rFonts w:hint="eastAsia"/>
        </w:rPr>
        <w:t>　　　　一、柴油喷油嘴品牌建设与维护</w:t>
      </w:r>
      <w:r>
        <w:rPr>
          <w:rFonts w:hint="eastAsia"/>
        </w:rPr>
        <w:br/>
      </w:r>
      <w:r>
        <w:rPr>
          <w:rFonts w:hint="eastAsia"/>
        </w:rPr>
        <w:t>　　　　二、柴油喷油嘴品牌影响力与市场竞争力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中国柴油喷油嘴行业风险与对策</w:t>
      </w:r>
      <w:r>
        <w:rPr>
          <w:rFonts w:hint="eastAsia"/>
        </w:rPr>
        <w:br/>
      </w:r>
      <w:r>
        <w:rPr>
          <w:rFonts w:hint="eastAsia"/>
        </w:rPr>
        <w:t>　　第一节 柴油喷油嘴行业SWOT分析</w:t>
      </w:r>
      <w:r>
        <w:rPr>
          <w:rFonts w:hint="eastAsia"/>
        </w:rPr>
        <w:br/>
      </w:r>
      <w:r>
        <w:rPr>
          <w:rFonts w:hint="eastAsia"/>
        </w:rPr>
        <w:t>　　　　一、柴油喷油嘴行业优势分析</w:t>
      </w:r>
      <w:r>
        <w:rPr>
          <w:rFonts w:hint="eastAsia"/>
        </w:rPr>
        <w:br/>
      </w:r>
      <w:r>
        <w:rPr>
          <w:rFonts w:hint="eastAsia"/>
        </w:rPr>
        <w:t>　　　　二、柴油喷油嘴行业劣势分析</w:t>
      </w:r>
      <w:r>
        <w:rPr>
          <w:rFonts w:hint="eastAsia"/>
        </w:rPr>
        <w:br/>
      </w:r>
      <w:r>
        <w:rPr>
          <w:rFonts w:hint="eastAsia"/>
        </w:rPr>
        <w:t>　　　　三、柴油喷油嘴市场机会探索</w:t>
      </w:r>
      <w:r>
        <w:rPr>
          <w:rFonts w:hint="eastAsia"/>
        </w:rPr>
        <w:br/>
      </w:r>
      <w:r>
        <w:rPr>
          <w:rFonts w:hint="eastAsia"/>
        </w:rPr>
        <w:t>　　　　四、柴油喷油嘴市场威胁评估</w:t>
      </w:r>
      <w:r>
        <w:rPr>
          <w:rFonts w:hint="eastAsia"/>
        </w:rPr>
        <w:br/>
      </w:r>
      <w:r>
        <w:rPr>
          <w:rFonts w:hint="eastAsia"/>
        </w:rPr>
        <w:t>　　第二节 柴油喷油嘴行业风险及对策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2025-2031年中国柴油喷油嘴行业前景与发展趋势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柴油喷油嘴行业发展环境分析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2025-2031年柴油喷油嘴行业发展趋势与方向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一、柴油喷油嘴行业发展方向预测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二、柴油喷油嘴发展趋势分析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2025-2031年柴油喷油嘴行业发展潜力与机遇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一、柴油喷油嘴市场发展潜力评估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二、柴油喷油嘴新兴市场与机遇探索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柴油喷油嘴行业研究结论与建议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中-智林-柴油喷油嘴行业发展建议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柴油喷油嘴行业类别</w:t>
      </w:r>
      <w:r>
        <w:rPr>
          <w:rFonts w:hint="eastAsia"/>
        </w:rPr>
        <w:br/>
      </w:r>
      <w:r>
        <w:rPr>
          <w:rFonts w:hint="eastAsia"/>
        </w:rPr>
        <w:t>　　图表 柴油喷油嘴行业产业链调研</w:t>
      </w:r>
      <w:r>
        <w:rPr>
          <w:rFonts w:hint="eastAsia"/>
        </w:rPr>
        <w:br/>
      </w:r>
      <w:r>
        <w:rPr>
          <w:rFonts w:hint="eastAsia"/>
        </w:rPr>
        <w:t>　　图表 柴油喷油嘴行业现状</w:t>
      </w:r>
      <w:r>
        <w:rPr>
          <w:rFonts w:hint="eastAsia"/>
        </w:rPr>
        <w:br/>
      </w:r>
      <w:r>
        <w:rPr>
          <w:rFonts w:hint="eastAsia"/>
        </w:rPr>
        <w:t>　　图表 柴油喷油嘴行业标准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2019-2024年中国柴油喷油嘴市场规模</w:t>
      </w:r>
      <w:r>
        <w:rPr>
          <w:rFonts w:hint="eastAsia"/>
        </w:rPr>
        <w:br/>
      </w:r>
      <w:r>
        <w:rPr>
          <w:rFonts w:hint="eastAsia"/>
        </w:rPr>
        <w:t>　　图表 2025年中国柴油喷油嘴行业产能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2019-2024年中国柴油喷油嘴产量</w:t>
      </w:r>
      <w:r>
        <w:rPr>
          <w:rFonts w:hint="eastAsia"/>
        </w:rPr>
        <w:br/>
      </w:r>
      <w:r>
        <w:rPr>
          <w:rFonts w:hint="eastAsia"/>
        </w:rPr>
        <w:t>　　图表 柴油喷油嘴行业动态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2019-2024年中国柴油喷油嘴市场需求量</w:t>
      </w:r>
      <w:r>
        <w:rPr>
          <w:rFonts w:hint="eastAsia"/>
        </w:rPr>
        <w:br/>
      </w:r>
      <w:r>
        <w:rPr>
          <w:rFonts w:hint="eastAsia"/>
        </w:rPr>
        <w:t>　　图表 2025年中国柴油喷油嘴行业需求区域调研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2019-2024年中国柴油喷油嘴行情</w:t>
      </w:r>
      <w:r>
        <w:rPr>
          <w:rFonts w:hint="eastAsia"/>
        </w:rPr>
        <w:br/>
      </w:r>
      <w:r>
        <w:rPr>
          <w:rFonts w:hint="eastAsia"/>
        </w:rPr>
        <w:t>　　图表 2019-2024年中国柴油喷油嘴价格走势图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2019-2024年中国柴油喷油嘴行业销售收入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2019-2024年中国柴油喷油嘴行业盈利情况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2019-2024年中国柴油喷油嘴行业利润总额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2019-2024年中国柴油喷油嘴进口数据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2019-2024年中国柴油喷油嘴出口数据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2019-2024年中国柴油喷油嘴行业企业数量统计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**地区柴油喷油嘴市场规模</w:t>
      </w:r>
      <w:r>
        <w:rPr>
          <w:rFonts w:hint="eastAsia"/>
        </w:rPr>
        <w:br/>
      </w:r>
      <w:r>
        <w:rPr>
          <w:rFonts w:hint="eastAsia"/>
        </w:rPr>
        <w:t>　　图表 **地区柴油喷油嘴行业市场需求</w:t>
      </w:r>
      <w:r>
        <w:rPr>
          <w:rFonts w:hint="eastAsia"/>
        </w:rPr>
        <w:br/>
      </w:r>
      <w:r>
        <w:rPr>
          <w:rFonts w:hint="eastAsia"/>
        </w:rPr>
        <w:t>　　图表 **地区柴油喷油嘴市场调研</w:t>
      </w:r>
      <w:r>
        <w:rPr>
          <w:rFonts w:hint="eastAsia"/>
        </w:rPr>
        <w:br/>
      </w:r>
      <w:r>
        <w:rPr>
          <w:rFonts w:hint="eastAsia"/>
        </w:rPr>
        <w:t>　　图表 **地区柴油喷油嘴行业市场需求分析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**地区柴油喷油嘴市场规模</w:t>
      </w:r>
      <w:r>
        <w:rPr>
          <w:rFonts w:hint="eastAsia"/>
        </w:rPr>
        <w:br/>
      </w:r>
      <w:r>
        <w:rPr>
          <w:rFonts w:hint="eastAsia"/>
        </w:rPr>
        <w:t>　　图表 **地区柴油喷油嘴行业市场需求</w:t>
      </w:r>
      <w:r>
        <w:rPr>
          <w:rFonts w:hint="eastAsia"/>
        </w:rPr>
        <w:br/>
      </w:r>
      <w:r>
        <w:rPr>
          <w:rFonts w:hint="eastAsia"/>
        </w:rPr>
        <w:t>　　图表 **地区柴油喷油嘴市场调研</w:t>
      </w:r>
      <w:r>
        <w:rPr>
          <w:rFonts w:hint="eastAsia"/>
        </w:rPr>
        <w:br/>
      </w:r>
      <w:r>
        <w:rPr>
          <w:rFonts w:hint="eastAsia"/>
        </w:rPr>
        <w:t>　　图表 **地区柴油喷油嘴行业市场需求分析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柴油喷油嘴行业竞争对手分析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柴油喷油嘴重点企业（三）成长能力情况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2025-2031年中国柴油喷油嘴行业产能预测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2025-2031年中国柴油喷油嘴行业产量预测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2025-2031年中国柴油喷油嘴市场需求预测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2025-2031年中国柴油喷油嘴市场规模预测</w:t>
      </w:r>
      <w:r>
        <w:rPr>
          <w:rFonts w:hint="eastAsia"/>
        </w:rPr>
        <w:br/>
      </w:r>
      <w:r>
        <w:rPr>
          <w:rFonts w:hint="eastAsia"/>
        </w:rPr>
        <w:t>　　图表 柴油喷油嘴行业准入条件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2025-2031年中国柴油喷油嘴行业信息化</w:t>
      </w:r>
      <w:r>
        <w:rPr>
          <w:rFonts w:hint="eastAsia"/>
        </w:rPr>
        <w:br/>
      </w:r>
      <w:r>
        <w:rPr>
          <w:rFonts w:hint="eastAsia"/>
        </w:rPr>
        <w:t>　　图表 2025年中国柴油喷油嘴市场前景分析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2025-2031年中国柴油喷油嘴行业风险分析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2025-2031年中国柴油喷油嘴行业发展趋势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e0c6b6b064fa4" w:history="1">
        <w:r>
          <w:rPr>
            <w:rStyle w:val="Hyperlink"/>
          </w:rPr>
          <w:t>2025-2031年中国柴油喷油嘴市场调查研究与前景趋势报告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e0c6b6b064fa4" w:history="1">
        <w:r>
          <w:rPr>
            <w:rStyle w:val="Hyperlink"/>
          </w:rPr>
          <w:t>https://www.20087.com/0/01/ChaiYouPenYouZuiDeXianZhuangYuFaZhanQianJing.html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嘴坏了的4大征兆、柴油喷油嘴工作原理视频、柴油喷油嘴多少钱一个、柴油喷油嘴多少钱一个、汽车喷油嘴图片、柴油喷油嘴多久清洗一次、柴油喷油嘴工作原理视频、柴油喷油嘴会造成黑烟兰烟吗为什么、油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49b87dfb4571" w:history="1">
      <w:r>
        <w:rPr>
          <w:rStyle w:val="Hyperlink"/>
        </w:rPr>
        <w:t>2025-2031年中国柴油喷油嘴市场调查研究与前景趋势报告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aiYouPenYouZuiDeXianZhuangYuFaZhanQianJing.html" TargetMode="External" Id="R45fe0c6b6b06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aiYouPenYouZuiDeXianZhuangYuFaZhanQianJing.html" TargetMode="External" Id="R568449b87dfb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2025-07-26T00:20:10Z</dcterms:created>
  <dcterms:modified xsi:type="dcterms:W3CDTF">2025-07-26T01:20:10Z</dcterms:modified>
  <dc:subject>2025-2031年中国柴油喷油嘴市场调查研究与前景趋势报告</dc:subject>
  <dc:title>2025-2031年中国柴油喷油嘴市场调查研究与前景趋势报告</dc:title>
  <cp:keywords>2025-2031年中国柴油喷油嘴市场调查研究与前景趋势报告</cp:keywords>
  <dc:description>2025-2031年中国柴油喷油嘴市场调查研究与前景趋势报告</dc:description>
</cp:coreProperties>
</file>