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e20f8c7b54d23" w:history="1">
              <w:r>
                <w:rPr>
                  <w:rStyle w:val="Hyperlink"/>
                </w:rPr>
                <w:t>2026-2032年中国槽罐车行业市场调研与行业前景分析报告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e20f8c7b54d23" w:history="1">
              <w:r>
                <w:rPr>
                  <w:rStyle w:val="Hyperlink"/>
                </w:rPr>
                <w:t>2026-2032年中国槽罐车行业市场调研与行业前景分析报告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e20f8c7b54d23" w:history="1">
                <w:r>
                  <w:rPr>
                    <w:rStyle w:val="Hyperlink"/>
                  </w:rPr>
                  <w:t>https://www.20087.com/0/91/CaoGuanCheShiChangQianJingYuCe.html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罐车是危险货物道路运输的核心载体，承担着石油、化工液体及食用液体的长距离输送任务。目前，槽罐车行业技术已从单一的金属罐体向轻量化、安全化与合规化方向演进。铝合金与不锈钢材质的广泛应用，在提升耐腐蚀性的同时大幅降低了自重。针对运输安全，紧急切断装置、防波板及导静电接地系统已成为标准配置，有效遏制了侧翻泄漏与静电起火风险。随着国六排放标准实施与新能源战略推进，纯电动与氢燃料电池底盘的适配研发取得突破。行业内部，智能化监控系统逐步普及，通过物联网传感器实时监测罐体压力、液位及车辆轨迹，推动了危化品物流向本质安全与绿色高效转型。</w:t>
      </w:r>
      <w:r>
        <w:rPr>
          <w:rFonts w:hint="eastAsia"/>
        </w:rPr>
        <w:br/>
      </w:r>
      <w:r>
        <w:rPr>
          <w:rFonts w:hint="eastAsia"/>
        </w:rPr>
        <w:t>　　未来，槽罐车将向着新能源化、智能网联与多式联运方向深度变革。市场调研网认为，氢能重卡与换电模式的成熟，将彻底解决长途重载运输的续航与补能难题，实现零碳排放。人工智能与数字孪生技术的融合，将赋予车辆全生命周期健康管理能力，通过实时数据分析预测罐体疲劳与部件故障。此外，罐式集装箱与公路槽车的互换性设计将兴起，打破公路与铁路、水路运输的壁垒，实现“一罐到底”的无缝衔接。槽罐车将从单纯的运输工具向集清洁能源、智能感知与多式联运于一体的智慧物流节点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ce20f8c7b54d23" w:history="1">
        <w:r>
          <w:rPr>
            <w:rStyle w:val="Hyperlink"/>
          </w:rPr>
          <w:t>2026-2032年中国槽罐车行业市场调研与行业前景分析报告</w:t>
        </w:r>
      </w:hyperlink>
      <w:r>
        <w:rPr>
          <w:rFonts w:hint="eastAsia"/>
        </w:rPr>
        <w:t>》，2025年槽罐车行业市场规模达 亿元，预计2032年市场规模将达 亿元，期间年均复合增长率（CAGR）达 %。报告基于权威机构和相关协会的详实数据资料，系统分析了槽罐车行业的市场规模、竞争格局及技术发展现状，并对槽罐车未来趋势作出科学预测。报告梳理了槽罐车产业链结构、消费需求变化和价格波动情况，重点评估了槽罐车重点企业的市场表现与竞争态势，同时客观分析了槽罐车技术创新方向、市场机遇及潜在风险。通过翔实的数据支持和直观的图表展示，为相关企业及投资者提供了可靠的决策参考，帮助把握槽罐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槽罐车行业概述</w:t>
      </w:r>
      <w:r>
        <w:rPr>
          <w:rFonts w:hint="eastAsia"/>
        </w:rPr>
        <w:br/>
      </w:r>
      <w:r>
        <w:rPr>
          <w:rFonts w:hint="eastAsia"/>
        </w:rPr>
        <w:t>　　第一节 槽罐车定义与分类</w:t>
      </w:r>
      <w:r>
        <w:rPr>
          <w:rFonts w:hint="eastAsia"/>
        </w:rPr>
        <w:br/>
      </w:r>
      <w:r>
        <w:rPr>
          <w:rFonts w:hint="eastAsia"/>
        </w:rPr>
        <w:t>　　第二节 槽罐车应用领域</w:t>
      </w:r>
      <w:r>
        <w:rPr>
          <w:rFonts w:hint="eastAsia"/>
        </w:rPr>
        <w:br/>
      </w:r>
      <w:r>
        <w:rPr>
          <w:rFonts w:hint="eastAsia"/>
        </w:rPr>
        <w:t>　　第三节 槽罐车行业经济指标分析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槽罐车产业链及经营模式分析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三、槽罐车销售模式及销售渠道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全球槽罐车市场发展综述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2020-2025年全球槽罐车市场规模与趋势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主要国家与地区槽罐车市场分析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2026-2032年全球槽罐车行业发展趋势与前景预测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中国槽罐车行业市场分析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2025-2026年槽罐车产能与投资动态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一、国内槽罐车产能及利用情况</w:t>
      </w:r>
      <w:r>
        <w:rPr>
          <w:rFonts w:hint="eastAsia"/>
        </w:rPr>
        <w:br/>
      </w:r>
      <w:r>
        <w:rPr>
          <w:rFonts w:hint="eastAsia"/>
        </w:rPr>
        <w:t>　　　　二、槽罐车产能扩张与投资动态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2026-2032年槽罐车行业产量统计与趋势预测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一、2020-2025年槽罐车行业产量数据统计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1、2020-2025年槽罐车产量及增长趋势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2、2020-2025年槽罐车细分产品产量及份额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二、影响槽罐车产量的关键因素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三、2026-2032年槽罐车产量预测</w:t>
      </w:r>
      <w:r>
        <w:rPr>
          <w:rFonts w:hint="eastAsia"/>
        </w:rPr>
        <w:br/>
      </w:r>
      <w:r>
        <w:rPr>
          <w:rFonts w:hint="eastAsia"/>
        </w:rPr>
        <w:t>　　第三节 2026-2032年槽罐车市场需求与销售分析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一、2025-2026年槽罐车行业需求现状</w:t>
      </w:r>
      <w:r>
        <w:rPr>
          <w:rFonts w:hint="eastAsia"/>
        </w:rPr>
        <w:br/>
      </w:r>
      <w:r>
        <w:rPr>
          <w:rFonts w:hint="eastAsia"/>
        </w:rPr>
        <w:t>　　　　二、槽罐车客户群体与需求特点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三、2020-2025年槽罐车行业销售规模分析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四、2026-2032年槽罐车市场增长潜力与规模预测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中国槽罐车细分市场与下游应用领域分析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槽罐车细分市场分析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一、2025-2026年槽罐车主要细分产品市场现状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槽罐车下游应用与客户群体分析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一、2025-2026年槽罐车各应用领域市场现状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2025-2026年槽罐车行业技术发展现状及趋势分析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槽罐车行业技术发展现状分析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国内外槽罐车行业技术差异与原因</w:t>
      </w:r>
      <w:r>
        <w:rPr>
          <w:rFonts w:hint="eastAsia"/>
        </w:rPr>
        <w:br/>
      </w:r>
      <w:r>
        <w:rPr>
          <w:rFonts w:hint="eastAsia"/>
        </w:rPr>
        <w:t>　　第三节 槽罐车行业技术发展方向、趋势预测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提升槽罐车行业技术能力策略建议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槽罐车价格机制与竞争策略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一、2020-2025年槽罐车市场价格走势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槽罐车定价策略与方法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2026-2032年槽罐车价格竞争态势与趋势预测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中国槽罐车行业重点区域市场研究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2025-2026年重点区域槽罐车市场发展概况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二、2020-2025年槽罐车市场需求规模情况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三、2026-2032年槽罐车行业发展潜力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二、2020-2025年槽罐车市场需求规模情况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三、2026-2032年槽罐车行业发展潜力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二、2020-2025年槽罐车市场需求规模情况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三、2026-2032年槽罐车行业发展潜力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二、2020-2025年槽罐车市场需求规模情况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三、2026-2032年槽罐车行业发展潜力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二、2020-2025年槽罐车市场需求规模情况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三、2026-2032年槽罐车行业发展潜力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2020-2025年中国槽罐车行业进出口情况分析</w:t>
      </w:r>
      <w:r>
        <w:rPr>
          <w:rFonts w:hint="eastAsia"/>
        </w:rPr>
        <w:br/>
      </w:r>
      <w:r>
        <w:rPr>
          <w:rFonts w:hint="eastAsia"/>
        </w:rPr>
        <w:t>　　第一节 槽罐车行业进口情况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一、2020-2025年槽罐车进口规模及增长情况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二、槽罐车主要进口来源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槽罐车行业出口情况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一、2020-2025年槽罐车出口规模及增长情况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二、槽罐车主要出口目的地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2020-2025年中国槽罐车行业总体发展与财务状况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2020-2025年中国槽罐车行业规模情况</w:t>
      </w:r>
      <w:r>
        <w:rPr>
          <w:rFonts w:hint="eastAsia"/>
        </w:rPr>
        <w:br/>
      </w:r>
      <w:r>
        <w:rPr>
          <w:rFonts w:hint="eastAsia"/>
        </w:rPr>
        <w:t>　　　　一、槽罐车行业企业数量规模</w:t>
      </w:r>
      <w:r>
        <w:rPr>
          <w:rFonts w:hint="eastAsia"/>
        </w:rPr>
        <w:br/>
      </w:r>
      <w:r>
        <w:rPr>
          <w:rFonts w:hint="eastAsia"/>
        </w:rPr>
        <w:t>　　　　二、槽罐车行业从业人员规模</w:t>
      </w:r>
      <w:r>
        <w:rPr>
          <w:rFonts w:hint="eastAsia"/>
        </w:rPr>
        <w:br/>
      </w:r>
      <w:r>
        <w:rPr>
          <w:rFonts w:hint="eastAsia"/>
        </w:rPr>
        <w:t>　　　　三、槽罐车行业市场敏感性分析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2020-2025年中国槽罐车行业财务能力分析</w:t>
      </w:r>
      <w:r>
        <w:rPr>
          <w:rFonts w:hint="eastAsia"/>
        </w:rPr>
        <w:br/>
      </w:r>
      <w:r>
        <w:rPr>
          <w:rFonts w:hint="eastAsia"/>
        </w:rPr>
        <w:t>　　　　一、槽罐车行业盈利能力</w:t>
      </w:r>
      <w:r>
        <w:rPr>
          <w:rFonts w:hint="eastAsia"/>
        </w:rPr>
        <w:br/>
      </w:r>
      <w:r>
        <w:rPr>
          <w:rFonts w:hint="eastAsia"/>
        </w:rPr>
        <w:t>　　　　二、槽罐车行业偿债能力</w:t>
      </w:r>
      <w:r>
        <w:rPr>
          <w:rFonts w:hint="eastAsia"/>
        </w:rPr>
        <w:br/>
      </w:r>
      <w:r>
        <w:rPr>
          <w:rFonts w:hint="eastAsia"/>
        </w:rPr>
        <w:t>　　　　三、槽罐车行业营运能力</w:t>
      </w:r>
      <w:r>
        <w:rPr>
          <w:rFonts w:hint="eastAsia"/>
        </w:rPr>
        <w:br/>
      </w:r>
      <w:r>
        <w:rPr>
          <w:rFonts w:hint="eastAsia"/>
        </w:rPr>
        <w:t>　　　　四、槽罐车行业发展能力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槽罐车行业重点企业调研分析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中国槽罐车行业竞争格局分析</w:t>
      </w:r>
      <w:r>
        <w:rPr>
          <w:rFonts w:hint="eastAsia"/>
        </w:rPr>
        <w:br/>
      </w:r>
      <w:r>
        <w:rPr>
          <w:rFonts w:hint="eastAsia"/>
        </w:rPr>
        <w:t>　　第一节 槽罐车行业竞争格局总览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2025-2026年槽罐车行业竞争力分析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2020-2025年槽罐车行业企业并购活动分析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2025-2026年槽罐车行业会展与招投标活动分析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一、槽罐车行业会展活动及其市场影响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2026年中国槽罐车企业发展企业发展策略与建议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槽罐车销售模式与渠道策略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槽罐车品牌与市场推广策略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槽罐车研发投入与技术创新能力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槽罐车合作联盟与资源整合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中国槽罐车行业风险与对策</w:t>
      </w:r>
      <w:r>
        <w:rPr>
          <w:rFonts w:hint="eastAsia"/>
        </w:rPr>
        <w:br/>
      </w:r>
      <w:r>
        <w:rPr>
          <w:rFonts w:hint="eastAsia"/>
        </w:rPr>
        <w:t>　　第一节 槽罐车行业SWOT分析</w:t>
      </w:r>
      <w:r>
        <w:rPr>
          <w:rFonts w:hint="eastAsia"/>
        </w:rPr>
        <w:br/>
      </w:r>
      <w:r>
        <w:rPr>
          <w:rFonts w:hint="eastAsia"/>
        </w:rPr>
        <w:t>　　　　一、槽罐车行业优势</w:t>
      </w:r>
      <w:r>
        <w:rPr>
          <w:rFonts w:hint="eastAsia"/>
        </w:rPr>
        <w:br/>
      </w:r>
      <w:r>
        <w:rPr>
          <w:rFonts w:hint="eastAsia"/>
        </w:rPr>
        <w:t>　　　　二、槽罐车行业劣势</w:t>
      </w:r>
      <w:r>
        <w:rPr>
          <w:rFonts w:hint="eastAsia"/>
        </w:rPr>
        <w:br/>
      </w:r>
      <w:r>
        <w:rPr>
          <w:rFonts w:hint="eastAsia"/>
        </w:rPr>
        <w:t>　　　　三、槽罐车市场机会</w:t>
      </w:r>
      <w:r>
        <w:rPr>
          <w:rFonts w:hint="eastAsia"/>
        </w:rPr>
        <w:br/>
      </w:r>
      <w:r>
        <w:rPr>
          <w:rFonts w:hint="eastAsia"/>
        </w:rPr>
        <w:t>　　　　四、槽罐车市场威胁</w:t>
      </w:r>
      <w:r>
        <w:rPr>
          <w:rFonts w:hint="eastAsia"/>
        </w:rPr>
        <w:br/>
      </w:r>
      <w:r>
        <w:rPr>
          <w:rFonts w:hint="eastAsia"/>
        </w:rPr>
        <w:t>　　第二节 槽罐车行业风险及对策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2026-2032年中国槽罐车行业前景与发展趋势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2025-2026年槽罐车行业发展环境分析</w:t>
      </w:r>
      <w:r>
        <w:rPr>
          <w:rFonts w:hint="eastAsia"/>
        </w:rPr>
        <w:br/>
      </w:r>
      <w:r>
        <w:rPr>
          <w:rFonts w:hint="eastAsia"/>
        </w:rPr>
        <w:t>　　　　一、槽罐车行业主管部门与监管体制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二、槽罐车行业主要法律法规及政策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三、槽罐车行业标准与质量监管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2026-2032年槽罐车行业发展趋势与方向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2026-2032年槽罐车行业发展潜力与机遇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槽罐车行业研究结论与建议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[中-智林-]槽罐车行业发展建议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槽罐车行业类别</w:t>
      </w:r>
      <w:r>
        <w:rPr>
          <w:rFonts w:hint="eastAsia"/>
        </w:rPr>
        <w:br/>
      </w:r>
      <w:r>
        <w:rPr>
          <w:rFonts w:hint="eastAsia"/>
        </w:rPr>
        <w:t>　　图表 槽罐车行业产业链调研</w:t>
      </w:r>
      <w:r>
        <w:rPr>
          <w:rFonts w:hint="eastAsia"/>
        </w:rPr>
        <w:br/>
      </w:r>
      <w:r>
        <w:rPr>
          <w:rFonts w:hint="eastAsia"/>
        </w:rPr>
        <w:t>　　图表 槽罐车行业现状</w:t>
      </w:r>
      <w:r>
        <w:rPr>
          <w:rFonts w:hint="eastAsia"/>
        </w:rPr>
        <w:br/>
      </w:r>
      <w:r>
        <w:rPr>
          <w:rFonts w:hint="eastAsia"/>
        </w:rPr>
        <w:t>　　图表 槽罐车行业标准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2020-2025年中国槽罐车行业市场规模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2025年中国槽罐车行业产能</w:t>
      </w:r>
      <w:r>
        <w:rPr>
          <w:rFonts w:hint="eastAsia"/>
        </w:rPr>
        <w:br/>
      </w:r>
      <w:r>
        <w:rPr>
          <w:rFonts w:hint="eastAsia"/>
        </w:rPr>
        <w:t>　　图表 2020-2025年中国槽罐车行业产量统计</w:t>
      </w:r>
      <w:r>
        <w:rPr>
          <w:rFonts w:hint="eastAsia"/>
        </w:rPr>
        <w:br/>
      </w:r>
      <w:r>
        <w:rPr>
          <w:rFonts w:hint="eastAsia"/>
        </w:rPr>
        <w:t>　　图表 槽罐车行业动态</w:t>
      </w:r>
      <w:r>
        <w:rPr>
          <w:rFonts w:hint="eastAsia"/>
        </w:rPr>
        <w:br/>
      </w:r>
      <w:r>
        <w:rPr>
          <w:rFonts w:hint="eastAsia"/>
        </w:rPr>
        <w:t>　　图表 2020-2025年中国槽罐车市场需求量</w:t>
      </w:r>
      <w:r>
        <w:rPr>
          <w:rFonts w:hint="eastAsia"/>
        </w:rPr>
        <w:br/>
      </w:r>
      <w:r>
        <w:rPr>
          <w:rFonts w:hint="eastAsia"/>
        </w:rPr>
        <w:t>　　图表 2025年中国槽罐车行业需求区域调研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2020-2025年中国槽罐车行情</w:t>
      </w:r>
      <w:r>
        <w:rPr>
          <w:rFonts w:hint="eastAsia"/>
        </w:rPr>
        <w:br/>
      </w:r>
      <w:r>
        <w:rPr>
          <w:rFonts w:hint="eastAsia"/>
        </w:rPr>
        <w:t>　　图表 2020-2025年中国槽罐车价格走势图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2020-2025年中国槽罐车行业销售收入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2020-2025年中国槽罐车行业盈利情况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2020-2025年中国槽罐车行业利润总额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2020-2025年中国槽罐车进口统计</w:t>
      </w:r>
      <w:r>
        <w:rPr>
          <w:rFonts w:hint="eastAsia"/>
        </w:rPr>
        <w:br/>
      </w:r>
      <w:r>
        <w:rPr>
          <w:rFonts w:hint="eastAsia"/>
        </w:rPr>
        <w:t>　　图表 2020-2025年中国槽罐车出口统计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**地区槽罐车市场规模</w:t>
      </w:r>
      <w:r>
        <w:rPr>
          <w:rFonts w:hint="eastAsia"/>
        </w:rPr>
        <w:br/>
      </w:r>
      <w:r>
        <w:rPr>
          <w:rFonts w:hint="eastAsia"/>
        </w:rPr>
        <w:t>　　图表 **地区槽罐车行业市场需求</w:t>
      </w:r>
      <w:r>
        <w:rPr>
          <w:rFonts w:hint="eastAsia"/>
        </w:rPr>
        <w:br/>
      </w:r>
      <w:r>
        <w:rPr>
          <w:rFonts w:hint="eastAsia"/>
        </w:rPr>
        <w:t>　　图表 **地区槽罐车市场调研</w:t>
      </w:r>
      <w:r>
        <w:rPr>
          <w:rFonts w:hint="eastAsia"/>
        </w:rPr>
        <w:br/>
      </w:r>
      <w:r>
        <w:rPr>
          <w:rFonts w:hint="eastAsia"/>
        </w:rPr>
        <w:t>　　图表 **地区槽罐车行业市场需求分析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**地区槽罐车市场规模</w:t>
      </w:r>
      <w:r>
        <w:rPr>
          <w:rFonts w:hint="eastAsia"/>
        </w:rPr>
        <w:br/>
      </w:r>
      <w:r>
        <w:rPr>
          <w:rFonts w:hint="eastAsia"/>
        </w:rPr>
        <w:t>　　图表 **地区槽罐车行业市场需求</w:t>
      </w:r>
      <w:r>
        <w:rPr>
          <w:rFonts w:hint="eastAsia"/>
        </w:rPr>
        <w:br/>
      </w:r>
      <w:r>
        <w:rPr>
          <w:rFonts w:hint="eastAsia"/>
        </w:rPr>
        <w:t>　　图表 **地区槽罐车市场调研</w:t>
      </w:r>
      <w:r>
        <w:rPr>
          <w:rFonts w:hint="eastAsia"/>
        </w:rPr>
        <w:br/>
      </w:r>
      <w:r>
        <w:rPr>
          <w:rFonts w:hint="eastAsia"/>
        </w:rPr>
        <w:t>　　图表 **地区槽罐车行业市场需求分析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槽罐车行业竞争对手分析</w:t>
      </w:r>
      <w:r>
        <w:rPr>
          <w:rFonts w:hint="eastAsia"/>
        </w:rPr>
        <w:br/>
      </w:r>
      <w:r>
        <w:rPr>
          <w:rFonts w:hint="eastAsia"/>
        </w:rPr>
        <w:t>　　图表 槽罐车重点企业（一）基本信息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槽罐车重点企业（一）经营情况分析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槽罐车重点企业（一）主要经济指标情况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槽罐车重点企业（一）盈利能力情况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槽罐车重点企业（二）经营情况分析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槽罐车重点企业（二）主要经济指标情况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槽罐车重点企业（二）盈利能力情况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槽罐车重点企业（三）经营情况分析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槽罐车重点企业（三）主要经济指标情况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槽罐车重点企业（三）盈利能力情况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2026-2032年中国槽罐车行业产能预测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2026-2032年中国槽罐车行业产量预测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2026-2032年中国槽罐车市场需求预测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2026-2032年中国槽罐车行业市场规模预测</w:t>
      </w:r>
      <w:r>
        <w:rPr>
          <w:rFonts w:hint="eastAsia"/>
        </w:rPr>
        <w:br/>
      </w:r>
      <w:r>
        <w:rPr>
          <w:rFonts w:hint="eastAsia"/>
        </w:rPr>
        <w:t>　　图表 槽罐车行业准入条件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2026-2032年中国槽罐车市场前景</w:t>
      </w:r>
      <w:r>
        <w:rPr>
          <w:rFonts w:hint="eastAsia"/>
        </w:rPr>
        <w:br/>
      </w:r>
      <w:r>
        <w:rPr>
          <w:rFonts w:hint="eastAsia"/>
        </w:rPr>
        <w:t>　　图表 2026-2032年中国槽罐车行业信息化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2026-2032年中国槽罐车行业风险分析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2026-2032年中国槽罐车行业发展趋势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e20f8c7b54d23" w:history="1">
        <w:r>
          <w:rPr>
            <w:rStyle w:val="Hyperlink"/>
          </w:rPr>
          <w:t>2026-2032年中国槽罐车行业市场调研与行业前景分析报告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e20f8c7b54d23" w:history="1">
        <w:r>
          <w:rPr>
            <w:rStyle w:val="Hyperlink"/>
          </w:rPr>
          <w:t>https://www.20087.com/0/91/CaoGuanCheShiChangQianJingYuCe.html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热点：槽罐车图片、槽罐车和油罐车的区别、槽罐车是什么样子、槽罐车是运输什么的、槽罐车运输物流公司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76be06dc441bc" w:history="1">
      <w:r>
        <w:rPr>
          <w:rStyle w:val="Hyperlink"/>
        </w:rPr>
        <w:t>2026-2032年中国槽罐车行业市场调研与行业前景分析报告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CaoGuanCheShiChangQianJingYuCe.html" TargetMode="External" Id="Rc9ce20f8c7b5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CaoGuanCheShiChangQianJingYuCe.html" TargetMode="External" Id="R47f76be06dc4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2026-04-13T04:23:25Z</dcterms:created>
  <dcterms:modified xsi:type="dcterms:W3CDTF">2026-04-13T05:23:25Z</dcterms:modified>
  <dc:subject>2026-2032年中国槽罐车行业市场调研与行业前景分析报告</dc:subject>
  <dc:title>2026-2032年中国槽罐车行业市场调研与行业前景分析报告</dc:title>
  <cp:keywords>2026-2032年中国槽罐车行业市场调研与行业前景分析报告</cp:keywords>
  <dc:description>2026-2032年中国槽罐车行业市场调研与行业前景分析报告</dc:description>
</cp:coreProperties>
</file>