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5fe652683a4336" w:history="1">
              <w:r>
                <w:rPr>
                  <w:rStyle w:val="Hyperlink"/>
                </w:rPr>
                <w:t>全球与中国水泥运输服务行业发展调研及市场前景报告（2025-2031年）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5fe652683a4336" w:history="1">
              <w:r>
                <w:rPr>
                  <w:rStyle w:val="Hyperlink"/>
                </w:rPr>
                <w:t>全球与中国水泥运输服务行业发展调研及市场前景报告（2025-2031年）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5fe652683a4336" w:history="1">
                <w:r>
                  <w:rPr>
                    <w:rStyle w:val="Hyperlink"/>
                  </w:rPr>
                  <w:t>https://www.20087.com/0/61/ShuiNiYunShuFuWuFaZhanXianZhuangQianJing.html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运输服务是建筑材料供应链中的关键环节，涉及散装水泥的装载、运输和卸载。近年来，随着物流技术的进步和对运输效率的追求，水泥运输服务的标准化和专业化水平不断提高。现代化的散装水泥运输车配备了高效的装载和卸载系统，如气动泵送设备，能够快速而干净地完成作业，减少粉尘污染和物料损耗。</w:t>
      </w:r>
      <w:r>
        <w:rPr>
          <w:rFonts w:hint="eastAsia"/>
        </w:rPr>
        <w:br/>
      </w:r>
      <w:r>
        <w:rPr>
          <w:rFonts w:hint="eastAsia"/>
        </w:rPr>
        <w:t>　　未来，水泥运输服务的发展将更加注重可持续性和数字化。通过采用清洁能源车辆和优化路线规划，减少碳排放和能源消耗，符合绿色物流的发展趋势。同时，利用GPS跟踪和物联网技术，实现运输过程的实时监控，提高调度效率和客户服务水平。此外，探索自动化装卸技术，如机器人和自动化仓库系统，将进一步提升水泥运输的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5fe652683a4336" w:history="1">
        <w:r>
          <w:rPr>
            <w:rStyle w:val="Hyperlink"/>
          </w:rPr>
          <w:t>全球与中国水泥运输服务行业发展调研及市场前景报告（2025-2031年）</w:t>
        </w:r>
      </w:hyperlink>
      <w:r>
        <w:rPr>
          <w:rFonts w:hint="eastAsia"/>
        </w:rPr>
        <w:t>》从产业链视角出发，系统分析了水泥运输服务行业的市场现状与需求动态，详细解读了水泥运输服务市场规模、价格波动及上下游影响因素。报告深入剖析了水泥运输服务细分领域的发展特点，基于权威数据对市场前景及未来趋势进行了科学预测，同时揭示了水泥运输服务重点企业的竞争格局与市场集中度变化。报告客观翔实地指出了水泥运输服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水泥运输服务市场概述</w:t>
      </w:r>
      <w:r>
        <w:rPr>
          <w:rFonts w:hint="eastAsia"/>
        </w:rPr>
        <w:br/>
      </w:r>
      <w:r>
        <w:rPr>
          <w:rFonts w:hint="eastAsia"/>
        </w:rPr>
        <w:t>　　1.1 水泥运输服务市场概述</w:t>
      </w:r>
      <w:r>
        <w:rPr>
          <w:rFonts w:hint="eastAsia"/>
        </w:rPr>
        <w:br/>
      </w:r>
      <w:r>
        <w:rPr>
          <w:rFonts w:hint="eastAsia"/>
        </w:rPr>
        <w:t>　　1.2 不同产品类型水泥运输服务分析</w:t>
      </w:r>
      <w:r>
        <w:rPr>
          <w:rFonts w:hint="eastAsia"/>
        </w:rPr>
        <w:br/>
      </w:r>
      <w:r>
        <w:rPr>
          <w:rFonts w:hint="eastAsia"/>
        </w:rPr>
        <w:t>　　　　1.2.1 0-3000吨</w:t>
      </w:r>
      <w:r>
        <w:rPr>
          <w:rFonts w:hint="eastAsia"/>
        </w:rPr>
        <w:br/>
      </w:r>
      <w:r>
        <w:rPr>
          <w:rFonts w:hint="eastAsia"/>
        </w:rPr>
        <w:t>　　　　1.2.2 3000-30000吨</w:t>
      </w:r>
      <w:r>
        <w:rPr>
          <w:rFonts w:hint="eastAsia"/>
        </w:rPr>
        <w:br/>
      </w:r>
      <w:r>
        <w:rPr>
          <w:rFonts w:hint="eastAsia"/>
        </w:rPr>
        <w:t>　　　　1.2.3 30000吨以上</w:t>
      </w:r>
      <w:r>
        <w:rPr>
          <w:rFonts w:hint="eastAsia"/>
        </w:rPr>
        <w:br/>
      </w:r>
      <w:r>
        <w:rPr>
          <w:rFonts w:hint="eastAsia"/>
        </w:rPr>
        <w:t>　　1.3 全球市场不同产品类型水泥运输服务销售额对比（2020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全球不同产品类型水泥运输服务销售额及预测（2020-2031）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全球不同产品类型水泥运输服务销售额及市场份额（2020-2025）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全球不同产品类型水泥运输服务销售额预测（2025-2031）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中国不同产品类型水泥运输服务销售额及预测（2020-2031）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中国不同产品类型水泥运输服务销售额及市场份额（2020-2025）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中国不同产品类型水泥运输服务销售额预测（2025-2031）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从不同应用，水泥运输服务主要包括如下几个方面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工业</w:t>
      </w:r>
      <w:r>
        <w:rPr>
          <w:rFonts w:hint="eastAsia"/>
        </w:rPr>
        <w:br/>
      </w:r>
      <w:r>
        <w:rPr>
          <w:rFonts w:hint="eastAsia"/>
        </w:rPr>
        <w:t>　　　　2.1.2 建筑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全球市场不同应用水泥运输服务销售额对比（2020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全球不同应用水泥运输服务销售额及预测（2020-2031）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全球不同应用水泥运输服务销售额及市场份额（2020-2025）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全球不同应用水泥运输服务销售额预测（2025-2031）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中国不同应用水泥运输服务销售额及预测（2020-2031）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中国不同应用水泥运输服务销售额及市场份额（2020-2025）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中国不同应用水泥运输服务销售额预测（2025-2031）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全球水泥运输服务主要地区分析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全球主要地区水泥运输服务市场规模分析：2020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全球主要地区水泥运输服务销售额及份额（2020-2025年）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全球主要地区水泥运输服务销售额及份额预测（2025-2031）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北美水泥运输服务销售额及预测（2020-2031）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欧洲水泥运输服务销售额及预测（2020-2031）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中国水泥运输服务销售额及预测（2020-2031）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日本水泥运输服务销售额及预测（2020-2031）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东南亚水泥运输服务销售额及预测（2020-2031）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印度水泥运输服务销售额及预测（2020-2031）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全球主要企业水泥运输服务销售额及市场份额</w:t>
      </w:r>
      <w:r>
        <w:rPr>
          <w:rFonts w:hint="eastAsia"/>
        </w:rPr>
        <w:br/>
      </w:r>
      <w:r>
        <w:rPr>
          <w:rFonts w:hint="eastAsia"/>
        </w:rPr>
        <w:t>　　4.2 全球水泥运输服务主要企业竞争态势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水泥运输服务行业集中度分析：2025年全球Top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全球水泥运输服务第一梯队、第二梯队和第三梯队企业及市场份额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2025年全球主要厂商水泥运输服务收入排名</w:t>
      </w:r>
      <w:r>
        <w:rPr>
          <w:rFonts w:hint="eastAsia"/>
        </w:rPr>
        <w:br/>
      </w:r>
      <w:r>
        <w:rPr>
          <w:rFonts w:hint="eastAsia"/>
        </w:rPr>
        <w:t>　　4.4 全球主要厂商水泥运输服务总部及市场区域分布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全球主要厂商水泥运输服务产品类型及应用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全球主要厂商水泥运输服务商业化日期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水泥运输服务全球领先企业SWOT分析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中国市场水泥运输服务主要企业分析</w:t>
      </w:r>
      <w:r>
        <w:rPr>
          <w:rFonts w:hint="eastAsia"/>
        </w:rPr>
        <w:br/>
      </w:r>
      <w:r>
        <w:rPr>
          <w:rFonts w:hint="eastAsia"/>
        </w:rPr>
        <w:t>　　5.1 中国水泥运输服务销售额及市场份额（2020-2025）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中国水泥运输服务Top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重点企业（1）公司信息、总部、水泥运输服务市场地位以及主要的竞争对手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水泥运输服务产品及服务介绍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水泥运输服务收入及毛利率（2020-2025）&amp;（百万美元）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重点企业（2）公司信息、总部、水泥运输服务市场地位以及主要的竞争对手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水泥运输服务产品及服务介绍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水泥运输服务收入及毛利率（2020-2025）&amp;（百万美元）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重点企业（3）公司信息、总部、水泥运输服务市场地位以及主要的竞争对手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水泥运输服务产品及服务介绍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水泥运输服务收入及毛利率（2020-2025）&amp;（百万美元）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重点企业（4）公司信息、总部、水泥运输服务市场地位以及主要的竞争对手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水泥运输服务产品及服务介绍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水泥运输服务收入及毛利率（2020-2025）&amp;（百万美元）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重点企业（5）公司信息、总部、水泥运输服务市场地位以及主要的竞争对手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水泥运输服务产品及服务介绍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水泥运输服务收入及毛利率（2020-2025）&amp;（百万美元）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重点企业（6）公司信息、总部、水泥运输服务市场地位以及主要的竞争对手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水泥运输服务产品及服务介绍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水泥运输服务收入及毛利率（2020-2025）&amp;（百万美元）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重点企业（7）公司信息、总部、水泥运输服务市场地位以及主要的竞争对手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水泥运输服务产品及服务介绍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水泥运输服务收入及毛利率（2020-2025）&amp;（百万美元）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重点企业（8）公司信息、总部、水泥运输服务市场地位以及主要的竞争对手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水泥运输服务产品及服务介绍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水泥运输服务收入及毛利率（2020-2025）&amp;（百万美元）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 公司信息、总部、水泥运输服务市场地位以及主要的竞争对手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水泥运输服务产品及服务介绍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水泥运输服务收入及毛利率（2020-2025）&amp;（百万美元）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 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 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重点企业（10）公司信息、总部、水泥运输服务市场地位以及主要的竞争对手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水泥运输服务产品及服务介绍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水泥运输服务收入及毛利率（2020-2025）&amp;（百万美元）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水泥运输服务行业发展机遇及主要驱动因素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水泥运输服务行业发展面临的风险</w:t>
      </w:r>
      <w:r>
        <w:rPr>
          <w:rFonts w:hint="eastAsia"/>
        </w:rPr>
        <w:br/>
      </w:r>
      <w:r>
        <w:rPr>
          <w:rFonts w:hint="eastAsia"/>
        </w:rPr>
        <w:t>　　7.3 水泥运输服务行业政策分析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(中智~林)研究方法与数据来源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0-3000吨主要企业列表</w:t>
      </w:r>
      <w:r>
        <w:rPr>
          <w:rFonts w:hint="eastAsia"/>
        </w:rPr>
        <w:br/>
      </w:r>
      <w:r>
        <w:rPr>
          <w:rFonts w:hint="eastAsia"/>
        </w:rPr>
        <w:t>　　表 2： 3000-30000吨主要企业列表</w:t>
      </w:r>
      <w:r>
        <w:rPr>
          <w:rFonts w:hint="eastAsia"/>
        </w:rPr>
        <w:br/>
      </w:r>
      <w:r>
        <w:rPr>
          <w:rFonts w:hint="eastAsia"/>
        </w:rPr>
        <w:t>　　表 3： 30000吨以上主要企业列表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全球市场不同产品类型水泥运输服务销售额及增长率对比（2020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全球不同产品类型水泥运输服务销售额列表（2020-2025）&amp;（百万美元）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全球不同产品类型水泥运输服务销售额市场份额列表（2020-2025）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全球不同产品类型水泥运输服务销售额预测（2025-2031）&amp;（百万美元）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全球不同产品类型水泥运输服务销售额市场份额预测（2025-2031）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9： 中国不同产品类型水泥运输服务销售额列表（2020-2025）&amp;（百万美元）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中国不同产品类型水泥运输服务销售额市场份额列表（2020-2025）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中国不同产品类型水泥运输服务销售额预测（2025-2031）&amp;（百万美元）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中国不同产品类型水泥运输服务销售额市场份额预测（2025-2031）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全球市场不同应用水泥运输服务销售额及增长率对比（2020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全球不同应用水泥运输服务销售额列表（2020-2025）&amp;（百万美元）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全球不同应用水泥运输服务销售额市场份额列表（2020-2025）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全球不同应用水泥运输服务销售额预测（2025-2031）&amp;（百万美元）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全球不同应用水泥运输服务市场份额预测（2025-2031）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 18： 中国不同应用水泥运输服务销售额列表（2020-2025）&amp;（百万美元）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中国不同应用水泥运输服务销售额市场份额列表（2020-2025）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中国不同应用水泥运输服务销售额预测（2025-2031）&amp;（百万美元）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中国不同应用水泥运输服务销售额市场份额预测（2025-2031）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22： 全球主要地区水泥运输服务销售额：（2020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全球主要地区水泥运输服务销售额列表（2020-2025年）&amp;（百万美元）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全球主要地区水泥运输服务销售额及份额列表（2020-2025年）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全球主要地区水泥运输服务销售额列表预测（2025-2031）&amp;（百万美元）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全球主要地区水泥运输服务销售额及份额列表预测（2025-2031）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27： 全球主要企业水泥运输服务销售额（2020-2025）&amp;（百万美元）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全球主要企业水泥运输服务销售额份额对比（2020-2025）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2025年全球水泥运输服务主要厂商市场地位（第一梯队、第二梯队和第三梯队）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2025年全球主要厂商水泥运输服务收入排名（百万美元）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全球主要厂商水泥运输服务总部及市场区域分布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全球主要厂商水泥运输服务产品类型及应用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全球主要厂商水泥运输服务商业化日期</w:t>
      </w:r>
      <w:r>
        <w:rPr>
          <w:rFonts w:hint="eastAsia"/>
        </w:rPr>
        <w:br/>
      </w:r>
      <w:r>
        <w:rPr>
          <w:rFonts w:hint="eastAsia"/>
        </w:rPr>
        <w:t>　　表 34： 全球水泥运输服务市场投资、并购等现状分析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中国主要企业水泥运输服务销售额列表（2020-2025）&amp;（百万美元）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中国主要企业水泥运输服务销售额份额对比（2020-2025）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重点企业（1）公司信息、总部、水泥运输服务市场地位以及主要的竞争对手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水泥运输服务产品及服务介绍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水泥运输服务收入及毛利率（2020-2025）&amp;（百万美元）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重点企业（2）公司信息、总部、水泥运输服务市场地位以及主要的竞争对手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水泥运输服务产品及服务介绍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水泥运输服务收入及毛利率（2020-2025）&amp;（百万美元）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重点企业（3）公司信息、总部、水泥运输服务市场地位以及主要的竞争对手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水泥运输服务产品及服务介绍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水泥运输服务收入及毛利率（2020-2025）&amp;（百万美元）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重点企业（4）公司信息、总部、水泥运输服务市场地位以及主要的竞争对手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水泥运输服务产品及服务介绍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水泥运输服务收入及毛利率（2020-2025）&amp;（百万美元）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重点企业（5）公司信息、总部、水泥运输服务市场地位以及主要的竞争对手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水泥运输服务产品及服务介绍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水泥运输服务收入及毛利率（2020-2025）&amp;（百万美元）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重点企业（6）公司信息、总部、水泥运输服务市场地位以及主要的竞争对手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水泥运输服务产品及服务介绍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水泥运输服务收入及毛利率（2020-2025）&amp;（百万美元）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重点企业（7）公司信息、总部、水泥运输服务市场地位以及主要的竞争对手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水泥运输服务产品及服务介绍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水泥运输服务收入及毛利率（2020-2025）&amp;（百万美元）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重点企业（8）公司信息、总部、水泥运输服务市场地位以及主要的竞争对手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水泥运输服务产品及服务介绍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水泥运输服务收入及毛利率（2020-2025）&amp;（百万美元）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 公司信息、总部、水泥运输服务市场地位以及主要的竞争对手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水泥运输服务产品及服务介绍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水泥运输服务收入及毛利率（2020-2025）&amp;（百万美元）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 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 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重点企业（10）公司信息、总部、水泥运输服务市场地位以及主要的竞争对手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水泥运输服务产品及服务介绍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水泥运输服务收入及毛利率（2020-2025）&amp;（百万美元）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水泥运输服务行业发展机遇及主要驱动因素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87： 水泥运输服务行业发展面临的风险</w:t>
      </w:r>
      <w:r>
        <w:rPr>
          <w:rFonts w:hint="eastAsia"/>
        </w:rPr>
        <w:br/>
      </w:r>
      <w:r>
        <w:rPr>
          <w:rFonts w:hint="eastAsia"/>
        </w:rPr>
        <w:t>　　表 88： 水泥运输服务行业政策分析</w:t>
      </w:r>
      <w:r>
        <w:rPr>
          <w:rFonts w:hint="eastAsia"/>
        </w:rPr>
        <w:br/>
      </w:r>
      <w:r>
        <w:rPr>
          <w:rFonts w:hint="eastAsia"/>
        </w:rPr>
        <w:t>　　表 89： 研究范围</w:t>
      </w:r>
      <w:r>
        <w:rPr>
          <w:rFonts w:hint="eastAsia"/>
        </w:rPr>
        <w:br/>
      </w:r>
      <w:r>
        <w:rPr>
          <w:rFonts w:hint="eastAsia"/>
        </w:rPr>
        <w:t>　　表 90：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水泥运输服务产品图片</w:t>
      </w:r>
      <w:r>
        <w:rPr>
          <w:rFonts w:hint="eastAsia"/>
        </w:rPr>
        <w:br/>
      </w:r>
      <w:r>
        <w:rPr>
          <w:rFonts w:hint="eastAsia"/>
        </w:rPr>
        <w:t>　　图 2： 全球市场水泥运输服务市场规模（销售额），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全球水泥运输服务市场销售额预测：（百万美元）&amp;（2020-2031）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中国市场水泥运输服务销售额及未来趋势（2020-2031）&amp;（百万美元）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0-3000吨 产品图片</w:t>
      </w:r>
      <w:r>
        <w:rPr>
          <w:rFonts w:hint="eastAsia"/>
        </w:rPr>
        <w:br/>
      </w:r>
      <w:r>
        <w:rPr>
          <w:rFonts w:hint="eastAsia"/>
        </w:rPr>
        <w:t>　　图 6： 全球0-3000吨规模及增长率（2020-2031）&amp;（百万美元）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3000-30000吨产品图片</w:t>
      </w:r>
      <w:r>
        <w:rPr>
          <w:rFonts w:hint="eastAsia"/>
        </w:rPr>
        <w:br/>
      </w:r>
      <w:r>
        <w:rPr>
          <w:rFonts w:hint="eastAsia"/>
        </w:rPr>
        <w:t>　　图 8： 全球3000-30000吨规模及增长率（2020-2031）&amp;（百万美元）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30000吨以上产品图片</w:t>
      </w:r>
      <w:r>
        <w:rPr>
          <w:rFonts w:hint="eastAsia"/>
        </w:rPr>
        <w:br/>
      </w:r>
      <w:r>
        <w:rPr>
          <w:rFonts w:hint="eastAsia"/>
        </w:rPr>
        <w:t>　　图 10： 全球30000吨以上规模及增长率（2020-2031）&amp;（百万美元）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全球不同产品类型水泥运输服务市场份额2024 VS 2025</w:t>
      </w:r>
      <w:r>
        <w:rPr>
          <w:rFonts w:hint="eastAsia"/>
        </w:rPr>
        <w:br/>
      </w:r>
      <w:r>
        <w:rPr>
          <w:rFonts w:hint="eastAsia"/>
        </w:rPr>
        <w:t>　　图 12： 全球不同产品类型水泥运输服务市场份额2024 VS 2025</w:t>
      </w:r>
      <w:r>
        <w:rPr>
          <w:rFonts w:hint="eastAsia"/>
        </w:rPr>
        <w:br/>
      </w:r>
      <w:r>
        <w:rPr>
          <w:rFonts w:hint="eastAsia"/>
        </w:rPr>
        <w:t>　　图 13： 全球不同产品类型水泥运输服务市场份额预测2024 VS 2025</w:t>
      </w:r>
      <w:r>
        <w:rPr>
          <w:rFonts w:hint="eastAsia"/>
        </w:rPr>
        <w:br/>
      </w:r>
      <w:r>
        <w:rPr>
          <w:rFonts w:hint="eastAsia"/>
        </w:rPr>
        <w:t>　　图 14： 中国不同产品类型水泥运输服务市场份额2024 VS 2025</w:t>
      </w:r>
      <w:r>
        <w:rPr>
          <w:rFonts w:hint="eastAsia"/>
        </w:rPr>
        <w:br/>
      </w:r>
      <w:r>
        <w:rPr>
          <w:rFonts w:hint="eastAsia"/>
        </w:rPr>
        <w:t>　　图 15： 中国不同产品类型水泥运输服务市场份额预测2024 VS 2025</w:t>
      </w:r>
      <w:r>
        <w:rPr>
          <w:rFonts w:hint="eastAsia"/>
        </w:rPr>
        <w:br/>
      </w:r>
      <w:r>
        <w:rPr>
          <w:rFonts w:hint="eastAsia"/>
        </w:rPr>
        <w:t>　　图 16： 工业</w:t>
      </w:r>
      <w:r>
        <w:rPr>
          <w:rFonts w:hint="eastAsia"/>
        </w:rPr>
        <w:br/>
      </w:r>
      <w:r>
        <w:rPr>
          <w:rFonts w:hint="eastAsia"/>
        </w:rPr>
        <w:t>　　图 17： 建筑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全球不同应用水泥运输服务市场份额2024 VS 2025</w:t>
      </w:r>
      <w:r>
        <w:rPr>
          <w:rFonts w:hint="eastAsia"/>
        </w:rPr>
        <w:br/>
      </w:r>
      <w:r>
        <w:rPr>
          <w:rFonts w:hint="eastAsia"/>
        </w:rPr>
        <w:t>　　图 20： 全球不同应用水泥运输服务市场份额2024 VS 2025</w:t>
      </w:r>
      <w:r>
        <w:rPr>
          <w:rFonts w:hint="eastAsia"/>
        </w:rPr>
        <w:br/>
      </w:r>
      <w:r>
        <w:rPr>
          <w:rFonts w:hint="eastAsia"/>
        </w:rPr>
        <w:t>　　图 21： 全球主要地区水泥运输服务销售额市场份额（2024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22： 北美水泥运输服务销售额及预测（2020-2031）&amp;（百万美元）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欧洲水泥运输服务销售额及预测（2020-2031）&amp;（百万美元）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中国水泥运输服务销售额及预测（2020-2031）&amp;（百万美元）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日本水泥运输服务销售额及预测（2020-2031）&amp;（百万美元）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东南亚水泥运输服务销售额及预测（2020-2031）&amp;（百万美元）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印度水泥运输服务销售额及预测（2020-2031）&amp;（百万美元）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2025年全球前五大厂商水泥运输服务市场份额</w:t>
      </w:r>
      <w:r>
        <w:rPr>
          <w:rFonts w:hint="eastAsia"/>
        </w:rPr>
        <w:br/>
      </w:r>
      <w:r>
        <w:rPr>
          <w:rFonts w:hint="eastAsia"/>
        </w:rPr>
        <w:t>　　图 29： 2025年全球水泥运输服务第一梯队、第二梯队和第三梯队厂商及市场份额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水泥运输服务全球领先企业SWOT分析</w:t>
      </w:r>
      <w:r>
        <w:rPr>
          <w:rFonts w:hint="eastAsia"/>
        </w:rPr>
        <w:br/>
      </w:r>
      <w:r>
        <w:rPr>
          <w:rFonts w:hint="eastAsia"/>
        </w:rPr>
        <w:t>　　图 31： 2025年中国排名前三和前五水泥运输服务企业市场份额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5fe652683a4336" w:history="1">
        <w:r>
          <w:rPr>
            <w:rStyle w:val="Hyperlink"/>
          </w:rPr>
          <w:t>全球与中国水泥运输服务行业发展调研及市场前景报告（2025-2031年）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5fe652683a4336" w:history="1">
        <w:r>
          <w:rPr>
            <w:rStyle w:val="Hyperlink"/>
          </w:rPr>
          <w:t>https://www.20087.com/0/61/ShuiNiYunShuFuWuFaZhanXianZhuangQianJing.html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热点：国际运输、水泥运输服务方案、运输、水泥运输服务包括哪些、水泥运输方式、水泥运输服务包括什么、混凝土运输单价表、水泥运输企业、国际运输服务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5a14048fbf4bd4" w:history="1">
      <w:r>
        <w:rPr>
          <w:rStyle w:val="Hyperlink"/>
        </w:rPr>
        <w:t>全球与中国水泥运输服务行业发展调研及市场前景报告（2025-2031年）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ShuiNiYunShuFuWuFaZhanXianZhuangQianJing.html" TargetMode="External" Id="Rce5fe652683a43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ShuiNiYunShuFuWuFaZhanXianZhuangQianJing.html" TargetMode="External" Id="R6a5a14048fbf4b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2025-04-28T01:26:00Z</dcterms:created>
  <dcterms:modified xsi:type="dcterms:W3CDTF">2025-04-28T02:26:00Z</dcterms:modified>
  <dc:subject>全球与中国水泥运输服务行业发展调研及市场前景报告（2025-2031年）</dc:subject>
  <dc:title>全球与中国水泥运输服务行业发展调研及市场前景报告（2025-2031年）</dc:title>
  <cp:keywords>全球与中国水泥运输服务行业发展调研及市场前景报告（2025-2031年）</cp:keywords>
  <dc:description>全球与中国水泥运输服务行业发展调研及市场前景报告（2025-2031年）</dc:description>
</cp:coreProperties>
</file>