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e91c0f5694e68" w:history="1">
              <w:r>
                <w:rPr>
                  <w:rStyle w:val="Hyperlink"/>
                </w:rPr>
                <w:t>2024-2030年全球与中国汽油EGR阀市场全面调研与发展趋势预测报告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e91c0f5694e68" w:history="1">
              <w:r>
                <w:rPr>
                  <w:rStyle w:val="Hyperlink"/>
                </w:rPr>
                <w:t>2024-2030年全球与中国汽油EGR阀市场全面调研与发展趋势预测报告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e91c0f5694e68" w:history="1">
                <w:r>
                  <w:rPr>
                    <w:rStyle w:val="Hyperlink"/>
                  </w:rPr>
                  <w:t>https://www.20087.com/0/91/QiYouEGRFaHangYeFaZhanQuShi.html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汽油EGR阀（ Exhaust Gas Recirculation Valve）是一种用于汽油发动机的废气再循环系统，通过将部分废气重新引入燃烧室，减少氮氧化物（NOx）的排放。近年来，随着汽车尾气排放标准的提高和环保法规的加强，汽油EGR阀的市场需求迅速增长。目前，市场上的汽油EGR阀产品在控制精度、可靠性和耐久性方面有了显著提升，能够满足不同类型汽油发动机的需求。</w:t>
      </w:r>
      <w:r>
        <w:rPr>
          <w:rFonts w:hint="eastAsia"/>
        </w:rPr>
        <w:br/>
      </w:r>
      <w:r>
        <w:rPr>
          <w:rFonts w:hint="eastAsia"/>
        </w:rPr>
        <w:t>　　未来，汽油EGR阀的发展将更加注重智能化和高性能化。智能化方面，EGR阀将集成更多的传感器和控制系统，实现废气再循环过程的实时监控和自动调节，提高排放控制效果和发动机性能。高性能化方面，EGR阀的材料和设计将进一步优化，提升其耐高温、耐磨损等性能，确保在恶劣工况下的稳定运行。此外，随着新能源汽车和混合动力汽车的发展，汽油EGR阀的市场需求也将逐步向电动化和混合动力化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e91c0f5694e68" w:history="1">
        <w:r>
          <w:rPr>
            <w:rStyle w:val="Hyperlink"/>
          </w:rPr>
          <w:t>2024-2030年全球与中国汽油EGR阀市场全面调研与发展趋势预测报告</w:t>
        </w:r>
      </w:hyperlink>
      <w:r>
        <w:rPr>
          <w:rFonts w:hint="eastAsia"/>
        </w:rPr>
        <w:t>》依托国家统计局、发改委及汽油EGR阀相关行业协会的详实数据，对汽油EGR阀行业的现状、市场需求、市场规模、产业链结构、价格变动、细分市场进行了全面调研。汽油EGR阀报告还详细剖析了汽油EGR阀市场竞争格局，重点关注了品牌影响力、市场集中度及重点企业运营情况，并在预测汽油EGR阀市场发展前景和发展趋势的同时，识别了汽油EGR阀行业潜在的风险与机遇。汽油EGR阀报告以专业、科学、规范的研究方法和客观、权威的分析，为汽油EGR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汽油EGR阀行业简介</w:t>
      </w:r>
      <w:r>
        <w:rPr>
          <w:rFonts w:hint="eastAsia"/>
        </w:rPr>
        <w:br/>
      </w:r>
      <w:r>
        <w:rPr>
          <w:rFonts w:hint="eastAsia"/>
        </w:rPr>
        <w:t>　　　　1.1.1 汽油EGR阀行业界定及分类</w:t>
      </w:r>
      <w:r>
        <w:rPr>
          <w:rFonts w:hint="eastAsia"/>
        </w:rPr>
        <w:br/>
      </w:r>
      <w:r>
        <w:rPr>
          <w:rFonts w:hint="eastAsia"/>
        </w:rPr>
        <w:t>　　　　1.1.2 汽油EGR阀行业特征</w:t>
      </w:r>
      <w:r>
        <w:rPr>
          <w:rFonts w:hint="eastAsia"/>
        </w:rPr>
        <w:br/>
      </w:r>
      <w:r>
        <w:rPr>
          <w:rFonts w:hint="eastAsia"/>
        </w:rPr>
        <w:t>　　1.2 汽油EGR阀产品主要分类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不同种类汽油EGR阀价格走势（2018-2030年）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高压</w:t>
      </w:r>
      <w:r>
        <w:rPr>
          <w:rFonts w:hint="eastAsia"/>
        </w:rPr>
        <w:br/>
      </w:r>
      <w:r>
        <w:rPr>
          <w:rFonts w:hint="eastAsia"/>
        </w:rPr>
        <w:t>　　1.3 汽油EGR阀主要应用领域分析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全球汽油EGR阀供需现状及预测（2018-2030年）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全球汽油EGR阀产能、产量、产能利用率及发展趋势（2018-2030年）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全球汽油EGR阀产量、表观消费量及发展趋势（2018-2030年）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全球汽油EGR阀产量、市场需求量及发展趋势（2018-2030年）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中国汽油EGR阀供需现状及预测（2018-2030年）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中国汽油EGR阀产能、产量、产能利用率及发展趋势（2018-2030年）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中国汽油EGR阀产量、表观消费量及发展趋势（2018-2030年）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中国汽油EGR阀产量、市场需求量及发展趋势（2018-2030年）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汽油EGR阀中国及欧美日等行业政策分析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全球与中国主要厂商汽油EGR阀产量、产值及竞争分析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全球市场汽油EGR阀主要厂商2022和2023年产量、产值及市场份额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全球市场汽油EGR阀主要厂商2022和2023年产量列表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全球市场汽油EGR阀主要厂商2022和2023年产值列表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全球市场汽油EGR阀主要厂商2022和2023年产品价格列表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中国市场汽油EGR阀主要厂商2022和2023年产量、产值及市场份额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中国市场汽油EGR阀主要厂商2022和2023年产量列表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中国市场汽油EGR阀主要厂商2022和2023年产值列表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汽油EGR阀厂商产地分布及商业化日期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汽油EGR阀行业集中度、竞争程度分析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汽油EGR阀行业集中度分析</w:t>
      </w:r>
      <w:r>
        <w:rPr>
          <w:rFonts w:hint="eastAsia"/>
        </w:rPr>
        <w:br/>
      </w:r>
      <w:r>
        <w:rPr>
          <w:rFonts w:hint="eastAsia"/>
        </w:rPr>
        <w:t>　　　　2.4.2 汽油EGR阀行业竞争程度分析</w:t>
      </w:r>
      <w:r>
        <w:rPr>
          <w:rFonts w:hint="eastAsia"/>
        </w:rPr>
        <w:br/>
      </w:r>
      <w:r>
        <w:rPr>
          <w:rFonts w:hint="eastAsia"/>
        </w:rPr>
        <w:t>　　2.5 汽油EGR阀全球领先企业SWOT分析</w:t>
      </w:r>
      <w:r>
        <w:rPr>
          <w:rFonts w:hint="eastAsia"/>
        </w:rPr>
        <w:br/>
      </w:r>
      <w:r>
        <w:rPr>
          <w:rFonts w:hint="eastAsia"/>
        </w:rPr>
        <w:t>　　2.6 汽油EGR阀中国企业SWOT分析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从生产角度分析全球主要地区汽油EGR阀产量、产值、市场份额、增长率及发展趋势（2018-2030年）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全球主要地区汽油EGR阀产量、产值及市场份额（2018-2030年）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全球主要地区汽油EGR阀产量及市场份额（2018-2030年）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全球主要地区汽油EGR阀产值及市场份额（2018-2030年）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中国市场汽油EGR阀2024-2030年产量、产值及增长率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美国市场汽油EGR阀2024-2030年产量、产值及增长率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欧洲市场汽油EGR阀2024-2030年产量、产值及增长率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日本市场汽油EGR阀2024-2030年产量、产值及增长率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东南亚市场汽油EGR阀2024-2030年产量、产值及增长率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印度市场汽油EGR阀2024-2030年产量、产值及增长率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从消费角度分析全球主要地区汽油EGR阀消费量、市场份额及发展趋势（2018-2030年）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全球主要地区汽油EGR阀消费量、市场份额及发展预测（2018-2030年）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中国市场汽油EGR阀2024-2030年消费量、增长率及发展预测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美国市场汽油EGR阀2024-2030年消费量、增长率及发展预测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欧洲市场汽油EGR阀2024-2030年消费量、增长率及发展预测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日本市场汽油EGR阀2024-2030年消费量、增长率及发展预测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东南亚市场汽油EGR阀2024-2030年消费量、增长率及发展预测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印度市场汽油EGR阀2024-2030年消费量增长率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全球与中国汽油EGR阀主要生产商分析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重点企业（1）汽油EGR阀产品规格、参数、特点及价格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重点企业（1）汽油EGR阀产品规格、参数及特点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重点企业（1）汽油EGR阀产品规格及价格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重点企业（1）汽油EGR阀产能、产量、产值、价格及毛利率（2018-2023年）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重点企业（2）汽油EGR阀产品规格、参数、特点及价格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重点企业（2）汽油EGR阀产品规格、参数及特点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重点企业（2）汽油EGR阀产品规格及价格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重点企业（2）汽油EGR阀产能、产量、产值、价格及毛利率（2018-2023年）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重点企业（3）汽油EGR阀产品规格、参数、特点及价格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重点企业（3）汽油EGR阀产品规格、参数及特点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重点企业（3）汽油EGR阀产品规格及价格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重点企业（3）汽油EGR阀产能、产量、产值、价格及毛利率（2018-2023年）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重点企业（4）汽油EGR阀产品规格、参数、特点及价格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重点企业（4）汽油EGR阀产品规格、参数及特点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重点企业（4）汽油EGR阀产品规格及价格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重点企业（4）汽油EGR阀产能、产量、产值、价格及毛利率（2018-2023年）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不同类型汽油EGR阀产量、价格、产值及市场份额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全球市场不同类型汽油EGR阀产量、产值及市场份额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全球市场汽油EGR阀不同类型汽油EGR阀产量及市场份额（2018-2030年）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全球市场不同类型汽油EGR阀产值、市场份额（2018-2030年）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全球市场不同类型汽油EGR阀价格走势（2018-2030年）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中国市场汽油EGR阀主要分类产量、产值及市场份额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中国市场汽油EGR阀主要分类产量及市场份额及（2018-2030年）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中国市场汽油EGR阀主要分类产值、市场份额（2018-2030年）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中国市场汽油EGR阀主要分类价格走势（2018-2030年）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汽油EGR阀上游原料及下游主要应用领域分析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汽油EGR阀产业链分析</w:t>
      </w:r>
      <w:r>
        <w:rPr>
          <w:rFonts w:hint="eastAsia"/>
        </w:rPr>
        <w:br/>
      </w:r>
      <w:r>
        <w:rPr>
          <w:rFonts w:hint="eastAsia"/>
        </w:rPr>
        <w:t>　　7.2 汽油EGR阀产业上游供应分析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全球市场汽油EGR阀下游主要应用领域消费量、市场份额及增长率（2018-2030年）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中国市场汽油EGR阀主要应用领域消费量、市场份额及增长率（2018-2030年）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中国市场汽油EGR阀产量、消费量、进出口分析及未来趋势（2018-2030年）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中国市场汽油EGR阀产量、消费量、进出口分析及未来趋势（2018-2030年）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中国市场汽油EGR阀进出口贸易趋势</w:t>
      </w:r>
      <w:r>
        <w:rPr>
          <w:rFonts w:hint="eastAsia"/>
        </w:rPr>
        <w:br/>
      </w:r>
      <w:r>
        <w:rPr>
          <w:rFonts w:hint="eastAsia"/>
        </w:rPr>
        <w:t>　　8.3 中国市场汽油EGR阀主要进口来源</w:t>
      </w:r>
      <w:r>
        <w:rPr>
          <w:rFonts w:hint="eastAsia"/>
        </w:rPr>
        <w:br/>
      </w:r>
      <w:r>
        <w:rPr>
          <w:rFonts w:hint="eastAsia"/>
        </w:rPr>
        <w:t>　　8.4 中国市场汽油EGR阀主要出口目的地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中国市场汽油EGR阀主要地区分布</w:t>
      </w:r>
      <w:r>
        <w:rPr>
          <w:rFonts w:hint="eastAsia"/>
        </w:rPr>
        <w:br/>
      </w:r>
      <w:r>
        <w:rPr>
          <w:rFonts w:hint="eastAsia"/>
        </w:rPr>
        <w:t>　　9.1 中国汽油EGR阀生产地区分布</w:t>
      </w:r>
      <w:r>
        <w:rPr>
          <w:rFonts w:hint="eastAsia"/>
        </w:rPr>
        <w:br/>
      </w:r>
      <w:r>
        <w:rPr>
          <w:rFonts w:hint="eastAsia"/>
        </w:rPr>
        <w:t>　　9.2 中国汽油EGR阀消费地区分布</w:t>
      </w:r>
      <w:r>
        <w:rPr>
          <w:rFonts w:hint="eastAsia"/>
        </w:rPr>
        <w:br/>
      </w:r>
      <w:r>
        <w:rPr>
          <w:rFonts w:hint="eastAsia"/>
        </w:rPr>
        <w:t>　　9.3 中国汽油EGR阀市场集中度及发展趋势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汽油EGR阀技术及相关行业技术发展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汽油EGR阀销售渠道分析及建议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国内市场汽油EGR阀销售渠道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国内市场汽油EGR阀未来销售模式及销售渠道的趋势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企业海外汽油EGR阀销售渠道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欧美日等地区汽油EGR阀销售渠道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欧美日等地区汽油EGR阀未来销售模式及销售渠道的趋势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汽油EGR阀销售/营销策略建议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汽油EGR阀产品市场定位及目标消费者分析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汽油EGR阀产品图片</w:t>
      </w:r>
      <w:r>
        <w:rPr>
          <w:rFonts w:hint="eastAsia"/>
        </w:rPr>
        <w:br/>
      </w:r>
      <w:r>
        <w:rPr>
          <w:rFonts w:hint="eastAsia"/>
        </w:rPr>
        <w:t>　　表 汽油EGR阀产品分类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2023年全球不同种类汽油EGR阀产量市场份额</w:t>
      </w:r>
      <w:r>
        <w:rPr>
          <w:rFonts w:hint="eastAsia"/>
        </w:rPr>
        <w:br/>
      </w:r>
      <w:r>
        <w:rPr>
          <w:rFonts w:hint="eastAsia"/>
        </w:rPr>
        <w:t>　　表 不同种类汽油EGR阀价格列表及趋势（2018-2030年）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低压产品图片</w:t>
      </w:r>
      <w:r>
        <w:rPr>
          <w:rFonts w:hint="eastAsia"/>
        </w:rPr>
        <w:br/>
      </w:r>
      <w:r>
        <w:rPr>
          <w:rFonts w:hint="eastAsia"/>
        </w:rPr>
        <w:t>　　图 高压产品图片</w:t>
      </w:r>
      <w:r>
        <w:rPr>
          <w:rFonts w:hint="eastAsia"/>
        </w:rPr>
        <w:br/>
      </w:r>
      <w:r>
        <w:rPr>
          <w:rFonts w:hint="eastAsia"/>
        </w:rPr>
        <w:t>　　表 汽油EGR阀主要应用领域表</w:t>
      </w:r>
      <w:r>
        <w:rPr>
          <w:rFonts w:hint="eastAsia"/>
        </w:rPr>
        <w:br/>
      </w:r>
      <w:r>
        <w:rPr>
          <w:rFonts w:hint="eastAsia"/>
        </w:rPr>
        <w:t>　　图 全球2023年汽油EGR阀不同应用领域消费量市场份额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全球市场汽油EGR阀产量（万个）及增长率（2018-2030年）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全球市场汽油EGR阀产值（万元）及增长率（2018-2030年）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中国市场汽油EGR阀产量（万个）、增长率及发展趋势（2018-2030年）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中国市场汽油EGR阀产值（万元）、增长率及未来发展趋势（2018-2030年）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全球汽油EGR阀产能（万个）、产量（万个）、产能利用率及发展趋势（2018-2030年）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全球汽油EGR阀产量（万个）、表观消费量及发展趋势（2018-2030年）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全球汽油EGR阀产量（万个）、市场需求量及发展趋势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中国汽油EGR阀产能（万个）、产量（万个）、产能利用率及发展趋势（2018-2030年）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中国汽油EGR阀产量（万个）、表观消费量及发展趋势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中国汽油EGR阀产量（万个）、市场需求量及发展趋势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全球市场汽油EGR阀主要厂商2022和2023年产量（万个）列表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全球市场汽油EGR阀主要厂商2022和2023年产量市场份额列表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全球市场汽油EGR阀主要厂商2023年产量市场份额列表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全球市场汽油EGR阀主要厂商2022年产量市场份额列表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全球市场汽油EGR阀主要厂商2022和2023年产值（万元）列表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全球市场汽油EGR阀主要厂商2022和2023年产值市场份额列表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全球市场汽油EGR阀主要厂商2023年产值市场份额列表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全球市场汽油EGR阀主要厂商2022年产值市场份额列表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全球市场汽油EGR阀主要厂商2022和2023年产品价格列表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中国市场汽油EGR阀主要厂商2022和2023年产量（万个）列表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中国市场汽油EGR阀主要厂商2022和2023年产量市场份额列表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中国市场汽油EGR阀主要厂商2023年产量市场份额列表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中国市场汽油EGR阀主要厂商2022年产量市场份额列表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中国市场汽油EGR阀主要厂商2022和2023年产值（万元）列表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中国市场汽油EGR阀主要厂商2022和2023年产值市场份额列表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中国市场汽油EGR阀主要厂商2023年产值市场份额列表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中国市场汽油EGR阀主要厂商2022年产值市场份额列表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汽油EGR阀厂商产地分布及商业化日期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汽油EGR阀全球领先企业SWOT分析</w:t>
      </w:r>
      <w:r>
        <w:rPr>
          <w:rFonts w:hint="eastAsia"/>
        </w:rPr>
        <w:br/>
      </w:r>
      <w:r>
        <w:rPr>
          <w:rFonts w:hint="eastAsia"/>
        </w:rPr>
        <w:t>　　表 汽油EGR阀中国企业SWOT分析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全球主要地区汽油EGR阀2024-2030年产量（万个）列表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全球主要地区汽油EGR阀2024-2030年产量市场份额列表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全球主要地区汽油EGR阀2023年产量市场份额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全球主要地区汽油EGR阀2024-2030年产值（万元）列表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全球主要地区汽油EGR阀2024-2030年产值市场份额列表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全球主要地区汽油EGR阀2023年产值市场份额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中国市场汽油EGR阀2024-2030年产量（万个）及增长率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中国市场汽油EGR阀2024-2030年产值（万元）及增长率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美国市场汽油EGR阀2024-2030年产量（万个）及增长率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美国市场汽油EGR阀2024-2030年产值（万元）及增长率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欧洲市场汽油EGR阀2024-2030年产量（万个）及增长率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欧洲市场汽油EGR阀2024-2030年产值（万元）及增长率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日本市场汽油EGR阀2024-2030年产量（万个）及增长率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日本市场汽油EGR阀2024-2030年产值（万元）及增长率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东南亚市场汽油EGR阀2024-2030年产量（万个）及增长率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东南亚市场汽油EGR阀2024-2030年产值（万元）及增长率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印度市场汽油EGR阀2024-2030年产量（万个）及增长率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印度市场汽油EGR阀2024-2030年产值（万元）及增长率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全球主要地区汽油EGR阀2024-2030年消费量（万个）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全球主要地区汽油EGR阀2024-2030年消费量市场份额列表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全球主要地区汽油EGR阀2023年消费量市场份额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中国市场汽油EGR阀2024-2030年消费量（万个）、增长率及发展预测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中国市场汽油EGR阀2018-2023年消费量（万个）、增长率及发展预测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欧洲市场汽油EGR阀2024-2030年消费量（万个）、增长率及发展预测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日本市场汽油EGR阀2024-2030年消费量（万个）、增长率及发展预测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东南亚市场汽油EGR阀2024-2030年消费量（万个）、增长率及发展预测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印度市场汽油EGR阀2024-2030年消费量（万个）、增长率及发展预测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重点企业（1）汽油EGR阀产品规格、参数、特点及价格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重点企业（1）汽油EGR阀产品规格及价格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重点企业（1）汽油EGR阀产能（万个）、产量（万个）、产值（万元）、价格及毛利率（2018-2023年）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重点企业（1）汽油EGR阀产量全球市场份额（2022年）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重点企业（1）汽油EGR阀产量全球市场份额（2023年）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重点企业（2）汽油EGR阀产品规格、参数、特点及价格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重点企业（2）汽油EGR阀产品规格及价格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重点企业（2）汽油EGR阀产能（万个）、产量（万个）、产值（万元）、价格及毛利率（2018-2023年）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重点企业（2）汽油EGR阀产量全球市场份额（2022年）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重点企业（2）汽油EGR阀产量全球市场份额（2023年）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重点企业（3）汽油EGR阀产品规格、参数、特点及价格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重点企业（3）汽油EGR阀产品规格及价格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重点企业（3）汽油EGR阀产能（万个）、产量（万个）、产值（万元）、价格及毛利率（2018-2023年）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重点企业（3）汽油EGR阀产量全球市场份额（2022年）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重点企业（3）汽油EGR阀产量全球市场份额（2023年）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重点企业（4）汽油EGR阀产品规格、参数、特点及价格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重点企业（4）汽油EGR阀产品规格及价格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重点企业（4）汽油EGR阀产能（万个）、产量（万个）、产值（万元）、价格及毛利率（2018-2023年）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重点企业（4）汽油EGR阀产量全球市场份额（2022年）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重点企业（4）汽油EGR阀产量全球市场份额（2023年）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全球市场不同类型汽油EGR阀产量（万个）（2018-2030年）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全球市场不同类型汽油EGR阀产量市场份额（2018-2030年）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全球市场不同类型汽油EGR阀产值（万元）（2018-2030年）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全球市场不同类型汽油EGR阀产值市场份额（2018-2030年）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全球市场不同类型汽油EGR阀价格走势（2018-2030年）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中国市场汽油EGR阀主要分类产量（万个）（2018-2030年）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中国市场汽油EGR阀主要分类产量市场份额（2018-2030年）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中国市场汽油EGR阀主要分类产值（万元）（2018-2030年）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中国市场汽油EGR阀主要分类产值市场份额（2018-2030年）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中国市场汽油EGR阀主要分类价格走势（2018-2030年）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汽油EGR阀产业链图</w:t>
      </w:r>
      <w:r>
        <w:rPr>
          <w:rFonts w:hint="eastAsia"/>
        </w:rPr>
        <w:br/>
      </w:r>
      <w:r>
        <w:rPr>
          <w:rFonts w:hint="eastAsia"/>
        </w:rPr>
        <w:t>　　表 汽油EGR阀上游原料供应商及联系方式列表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全球市场汽油EGR阀主要应用领域消费量（万个）（2018-2030年）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全球市场汽油EGR阀主要应用领域消费量市场份额（2018-2030年）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2023年全球市场汽油EGR阀主要应用领域消费量市场份额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全球市场汽油EGR阀主要应用领域消费量增长率（2018-2030年）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中国市场汽油EGR阀主要应用领域消费量（万个）（2018-2030年）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中国市场汽油EGR阀主要应用领域消费量市场份额（2018-2030年）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中国市场汽油EGR阀主要应用领域消费量增长率（2018-2030年）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中国市场汽油EGR阀产量（万个）、消费量（万个）、进出口分析及未来趋势（2018-2030年）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e91c0f5694e68" w:history="1">
        <w:r>
          <w:rPr>
            <w:rStyle w:val="Hyperlink"/>
          </w:rPr>
          <w:t>2024-2030年全球与中国汽油EGR阀市场全面调研与发展趋势预测报告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e91c0f5694e68" w:history="1">
        <w:r>
          <w:rPr>
            <w:rStyle w:val="Hyperlink"/>
          </w:rPr>
          <w:t>https://www.20087.com/0/91/QiYouEGRFaHangYeFaZhanQuShi.html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cd95818d647de" w:history="1">
      <w:r>
        <w:rPr>
          <w:rStyle w:val="Hyperlink"/>
        </w:rPr>
        <w:t>2024-2030年全球与中国汽油EGR阀市场全面调研与发展趋势预测报告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YouEGRFaHangYeFaZhanQuShi.html" TargetMode="External" Id="R9dce91c0f569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YouEGRFaHangYeFaZhanQuShi.html" TargetMode="External" Id="R22ecd95818d6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2023-09-20T08:06:00Z</dcterms:created>
  <dcterms:modified xsi:type="dcterms:W3CDTF">2023-09-20T09:06:00Z</dcterms:modified>
  <dc:subject>2024-2030年全球与中国汽油EGR阀市场全面调研与发展趋势预测报告</dc:subject>
  <dc:title>2024-2030年全球与中国汽油EGR阀市场全面调研与发展趋势预测报告</dc:title>
  <cp:keywords>2024-2030年全球与中国汽油EGR阀市场全面调研与发展趋势预测报告</cp:keywords>
  <dc:description>2024-2030年全球与中国汽油EGR阀市场全面调研与发展趋势预测报告</dc:description>
</cp:coreProperties>
</file>