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9bb94746b4e6e" w:history="1">
              <w:r>
                <w:rPr>
                  <w:rStyle w:val="Hyperlink"/>
                </w:rPr>
                <w:t>2022年全球与中国汽车修补漆市场现状调研与发展趋势预测分析报告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9bb94746b4e6e" w:history="1">
              <w:r>
                <w:rPr>
                  <w:rStyle w:val="Hyperlink"/>
                </w:rPr>
                <w:t>2022年全球与中国汽车修补漆市场现状调研与发展趋势预测分析报告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9bb94746b4e6e" w:history="1">
                <w:r>
                  <w:rPr>
                    <w:rStyle w:val="Hyperlink"/>
                  </w:rPr>
                  <w:t>https://www.20087.com/0/81/QiCheXiuBuQiDeFaZhanQianJing.html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修补漆是用于修复汽车表面损伤的涂料，包括底漆、中间漆、面漆等多个层次。随着汽车保有量的增加和交通事故的发生，汽车修补漆市场保持着稳定的增长。目前，修补漆技术正在不断进步，如采用环保型水性漆替代传统的溶剂型漆，以减少挥发性有机化合物的排放。此外，随着汽车工业的发展，修补漆的颜色和光泽度要求也越来越高，要求修补漆能够与原厂漆色保持一致，以恢复车辆的美观。</w:t>
      </w:r>
      <w:r>
        <w:rPr>
          <w:rFonts w:hint="eastAsia"/>
        </w:rPr>
        <w:br/>
      </w:r>
      <w:r>
        <w:rPr>
          <w:rFonts w:hint="eastAsia"/>
        </w:rPr>
        <w:t>　　未来，汽车修补漆的发展将更加注重环保性和功能性。随着环保法规的日趋严格，低VOC（挥发性有机化合物）排放的修补漆将成为市场主流。同时，随着新材料技术的进步，修补漆将具备更好的附着力和耐候性，能够适应更复杂的气候条件。此外，随着自动驾驶技术的发展，修补漆也可能加入新的功能性成分，如自修复能力，以提高汽车的耐久性和安全性。同时，色彩管理技术的进步将使得修补漆的颜色匹配更加准确，进一步提升修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9bb94746b4e6e" w:history="1">
        <w:r>
          <w:rPr>
            <w:rStyle w:val="Hyperlink"/>
          </w:rPr>
          <w:t>2022年全球与中国汽车修补漆市场现状调研与发展趋势预测分析报告</w:t>
        </w:r>
      </w:hyperlink>
      <w:r>
        <w:rPr>
          <w:rFonts w:hint="eastAsia"/>
        </w:rPr>
        <w:t>》基于多年监测调研数据，结合汽车修补漆行业现状与发展前景，全面分析了汽车修补漆市场需求、市场规模、产业链构成、价格机制以及汽车修补漆细分市场特性。汽车修补漆报告客观评估了市场前景，预测了发展趋势，深入分析了品牌竞争、市场集中度及汽车修补漆重点企业运营状况。同时，汽车修补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，分析汽车修补漆行业特点、分类及应用，重点分析中国与全球市场发展现状对比、发展趋势对比，同时分析中国与全球市场的供需现在及未来趋势。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，分析全球市场及中国生产汽车修补漆主要生产商的竞争态势，包括2021和2022年的产量、产值、市场份额及各厂商产品价格。同时分析行业集中度、竞争程度，以及国外先进企业与中国本土企业的SWOT分析。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，从生产的角度，分析全球主要地区汽车修补漆产量、产值、增长率、市场份额及未来发展趋势，主要包括美国、欧洲、日本、中国、东南亚及印度地区。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，从消费的角度，分析全球主要地区汽车修补漆的消费量、市场份额及增长率，分析全球主要市场的消费潜力。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，分析全球汽车修补漆主要厂商，包括这些厂商的基本概况、生产基地分布、销售区域、竞争对手、市场地位，重点分析这些厂商的汽车修补漆产能、产量、产值、价格、毛利率及市场占有率。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，分析不同类型汽车修补漆的产量、价格、产值、份额及未来产品或技术的发展趋势。同时分析全球市场的主要产品类型、中国市场的产品类型，以及不同类型产品的价格走势。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，本章重点分析汽车修补漆上下游市场情况，上游市场分析汽车修补漆主要原料供应现状及主要供应商，下游市场主要分析汽车修补漆的主要应用领域，每个领域的消费量，未来增长潜力。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，本章分析中国市场汽车修补漆的进出口贸易现状及趋势，重点分析中国汽车修补漆产量、进口量、出口量及表观消费量关系，以及未来国内市场发展的有利因素、不利因素等。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，重点分析汽车修补漆在国内市场的地域分布情况，国内市场的集中度与竞争等。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汽车修补漆行业简介</w:t>
      </w:r>
      <w:r>
        <w:rPr>
          <w:rFonts w:hint="eastAsia"/>
        </w:rPr>
        <w:br/>
      </w:r>
      <w:r>
        <w:rPr>
          <w:rFonts w:hint="eastAsia"/>
        </w:rPr>
        <w:t>　　　　1.1.1 汽车修补漆行业界定及分类</w:t>
      </w:r>
      <w:r>
        <w:rPr>
          <w:rFonts w:hint="eastAsia"/>
        </w:rPr>
        <w:br/>
      </w:r>
      <w:r>
        <w:rPr>
          <w:rFonts w:hint="eastAsia"/>
        </w:rPr>
        <w:t>　　　　1.1.2 汽车修补漆行业特征</w:t>
      </w:r>
      <w:r>
        <w:rPr>
          <w:rFonts w:hint="eastAsia"/>
        </w:rPr>
        <w:br/>
      </w:r>
      <w:r>
        <w:rPr>
          <w:rFonts w:hint="eastAsia"/>
        </w:rPr>
        <w:t>　　1.2 汽车修补漆产品主要分类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不同种类汽车修补漆价格走势（2017-2021年）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汽车修补漆主要应用领域分析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全球汽车修补漆供需现状及预测（2017-2021年）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全球汽车修补漆产能、产量、产能利用率及发展趋势（2017-2021年）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全球汽车修补漆产量、表观消费量及发展趋势（2017-2021年）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全球汽车修补漆产量、市场需求量及发展趋势（2017-2021年）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中国汽车修补漆供需现状及预测（2017-2021年）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中国汽车修补漆产能、产量、产能利用率及发展趋势（2017-2021年）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中国汽车修补漆产量、表观消费量及发展趋势（2017-2021年）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中国汽车修补漆产量、市场需求量及发展趋势（2017-2021年）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汽车修补漆中国及欧美日等行业政策分析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全球与中国主要厂商汽车修补漆产量、产值及竞争分析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全球市场汽车修补漆主要厂商2021和2022年产量、产值及市场份额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全球市场汽车修补漆主要厂商2021和2022年产量列表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全球市场汽车修补漆主要厂商2021和2022年产值列表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全球市场汽车修补漆主要厂商2021和2022年产品价格列表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中国市场汽车修补漆主要厂商2021和2022年产量、产值及市场份额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中国市场汽车修补漆主要厂商2021和2022年产量列表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中国市场汽车修补漆主要厂商2021和2022年产值列表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汽车修补漆厂商产地分布及商业化日期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汽车修补漆行业集中度、竞争程度分析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汽车修补漆行业集中度分析</w:t>
      </w:r>
      <w:r>
        <w:rPr>
          <w:rFonts w:hint="eastAsia"/>
        </w:rPr>
        <w:br/>
      </w:r>
      <w:r>
        <w:rPr>
          <w:rFonts w:hint="eastAsia"/>
        </w:rPr>
        <w:t>　　　　2.4.2 汽车修补漆行业竞争程度分析</w:t>
      </w:r>
      <w:r>
        <w:rPr>
          <w:rFonts w:hint="eastAsia"/>
        </w:rPr>
        <w:br/>
      </w:r>
      <w:r>
        <w:rPr>
          <w:rFonts w:hint="eastAsia"/>
        </w:rPr>
        <w:t>　　2.5 汽车修补漆全球领先企业SWOT分析</w:t>
      </w:r>
      <w:r>
        <w:rPr>
          <w:rFonts w:hint="eastAsia"/>
        </w:rPr>
        <w:br/>
      </w:r>
      <w:r>
        <w:rPr>
          <w:rFonts w:hint="eastAsia"/>
        </w:rPr>
        <w:t>　　2.6 汽车修补漆中国企业SWOT分析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从生产角度分析全球主要地区汽车修补漆产量、产值、市场份额、增长率及发展趋势（2017-2021年）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全球主要地区汽车修补漆产量、产值及市场份额（2017-2021年）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全球主要地区汽车修补漆产量及市场份额（2017-2021年）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全球主要地区汽车修补漆产值及市场份额（2017-2021年）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中国市场汽车修补漆2017-2021年产量、产值及增长率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美国市场汽车修补漆2017-2021年产量、产值及增长率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欧洲市场汽车修补漆2017-2021年产量、产值及增长率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日本市场汽车修补漆2017-2021年产量、产值及增长率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东南亚市场汽车修补漆2017-2021年产量、产值及增长率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印度市场汽车修补漆2017-2021年产量、产值及增长率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从消费角度分析全球主要地区汽车修补漆消费量、市场份额及发展趋势（2017-2021年）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全球主要地区汽车修补漆消费量、市场份额及发展预测（2017-2021年）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中国市场汽车修补漆2017-2021年消费量、增长率及发展预测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美国市场汽车修补漆2017-2021年消费量、增长率及发展预测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欧洲市场汽车修补漆2017-2021年消费量、增长率及发展预测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日本市场汽车修补漆2017-2021年消费量、增长率及发展预测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东南亚市场汽车修补漆2017-2021年消费量、增长率及发展预测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印度市场汽车修补漆2017-2021年消费量增长率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全球与中国汽车修补漆主要生产商分析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重点企业（1）汽车修补漆产品规格、参数、特点及价格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重点企业（1）汽车修补漆产品规格、参数及特点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重点企业（1）汽车修补漆产品规格及价格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重点企业（1）汽车修补漆产能、产量、产值、价格及毛利率（2017-2021年）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重点企业（2）汽车修补漆产品规格、参数、特点及价格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重点企业（2）汽车修补漆产品规格、参数及特点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重点企业（2）汽车修补漆产品规格及价格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重点企业（2）汽车修补漆产能、产量、产值、价格及毛利率（2017-2021年）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重点企业（3）汽车修补漆产品规格、参数、特点及价格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重点企业（3）汽车修补漆产品规格、参数及特点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重点企业（3）汽车修补漆产品规格及价格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重点企业（3）汽车修补漆产能、产量、产值、价格及毛利率（2017-2021年）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重点企业（4）汽车修补漆产品规格、参数、特点及价格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重点企业（4）汽车修补漆产品规格、参数及特点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重点企业（4）汽车修补漆产品规格及价格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重点企业（4）汽车修补漆产能、产量、产值、价格及毛利率（2017-2021年）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重点企业（5）汽车修补漆产品规格、参数、特点及价格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重点企业（5）汽车修补漆产品规格、参数及特点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重点企业（5）汽车修补漆产品规格及价格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重点企业（5）汽车修补漆产能、产量、产值、价格及毛利率（2017-2021年）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重点企业（6）汽车修补漆产品规格、参数、特点及价格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重点企业（6）汽车修补漆产品规格、参数及特点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重点企业（6）汽车修补漆产品规格及价格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重点企业（6）汽车修补漆产能、产量、产值、价格及毛利率（2017-2021年）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重点企业（7）汽车修补漆产品规格、参数、特点及价格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重点企业（7）汽车修补漆产品规格、参数及特点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重点企业（7）汽车修补漆产品规格及价格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重点企业（7）汽车修补漆产能、产量、产值、价格及毛利率（2017-2021年）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重点企业（8）汽车修补漆产品规格、参数、特点及价格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重点企业（8）汽车修补漆产品规格、参数及特点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重点企业（8）汽车修补漆产品规格及价格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重点企业（8）汽车修补漆产能、产量、产值、价格及毛利率（2015-2019年）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重点企业（9）汽车修补漆产品规格、参数、特点及价格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重点企业（9）汽车修补漆产品规格、参数及特点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重点企业（9）汽车修补漆产品规格及价格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重点企业（9）汽车修补漆产能、产量、产值、价格及毛利率（2017-2021年）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重点企业（10）汽车修补漆产品规格、参数、特点及价格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重点企业（10）汽车修补漆产品规格、参数及特点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重点企业（10）汽车修补漆产品规格及价格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重点企业（10）汽车修补漆产能、产量、产值、价格及毛利率（2017-2021年）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不同类型汽车修补漆产量、价格、产值及市场份额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全球市场不同类型汽车修补漆产量、产值及市场份额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全球市场汽车修补漆不同类型汽车修补漆产量及市场份额（2017-2021年）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全球市场不同类型汽车修补漆产值、市场份额（2017-2021年）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全球市场不同类型汽车修补漆价格走势（2017-2021年）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中国市场汽车修补漆主要分类产量、产值及市场份额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中国市场汽车修补漆主要分类产量及市场份额及（2017-2021年）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中国市场汽车修补漆主要分类产值、市场份额（2017-2021年）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中国市场汽车修补漆主要分类价格走势（2017-2021年）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汽车修补漆上游原料及下游主要应用领域分析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汽车修补漆产业链分析</w:t>
      </w:r>
      <w:r>
        <w:rPr>
          <w:rFonts w:hint="eastAsia"/>
        </w:rPr>
        <w:br/>
      </w:r>
      <w:r>
        <w:rPr>
          <w:rFonts w:hint="eastAsia"/>
        </w:rPr>
        <w:t>　　7.2 汽车修补漆产业上游供应分析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全球市场汽车修补漆下游主要应用领域消费量、市场份额及增长率（2017-2021年）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中国市场汽车修补漆主要应用领域消费量、市场份额及增长率（2017-2021年）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中国市场汽车修补漆产量、消费量、进出口分析及未来趋势（2017-2021年）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中国市场汽车修补漆产量、消费量、进出口分析及未来趋势（2017-2021年）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中国市场汽车修补漆进出口贸易趋势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中国市场汽车修补漆主要进口来源</w:t>
      </w:r>
      <w:r>
        <w:rPr>
          <w:rFonts w:hint="eastAsia"/>
        </w:rPr>
        <w:br/>
      </w:r>
      <w:r>
        <w:rPr>
          <w:rFonts w:hint="eastAsia"/>
        </w:rPr>
        <w:t>　　8.4 中国市场汽车修补漆主要出口目的地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中国市场汽车修补漆主要地区分布</w:t>
      </w:r>
      <w:r>
        <w:rPr>
          <w:rFonts w:hint="eastAsia"/>
        </w:rPr>
        <w:br/>
      </w:r>
      <w:r>
        <w:rPr>
          <w:rFonts w:hint="eastAsia"/>
        </w:rPr>
        <w:t>　　9.1 中国汽车修补漆生产地区分布</w:t>
      </w:r>
      <w:r>
        <w:rPr>
          <w:rFonts w:hint="eastAsia"/>
        </w:rPr>
        <w:br/>
      </w:r>
      <w:r>
        <w:rPr>
          <w:rFonts w:hint="eastAsia"/>
        </w:rPr>
        <w:t>　　9.2 中国汽车修补漆消费地区分布</w:t>
      </w:r>
      <w:r>
        <w:rPr>
          <w:rFonts w:hint="eastAsia"/>
        </w:rPr>
        <w:br/>
      </w:r>
      <w:r>
        <w:rPr>
          <w:rFonts w:hint="eastAsia"/>
        </w:rPr>
        <w:t>　　9.3 中国汽车修补漆市场集中度及发展趋势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汽车修补漆技术及相关行业技术发展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汽车修补漆销售渠道分析及建议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国内市场汽车修补漆销售渠道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国内市场汽车修补漆未来销售模式及销售渠道的趋势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企业海外汽车修补漆销售渠道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欧美日等地区汽车修补漆销售渠道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欧美日等地区汽车修补漆未来销售模式及销售渠道的趋势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汽车修补漆销售/营销策略建议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汽车修补漆产品市场定位及目标消费者分析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汽车修补漆产品图片</w:t>
      </w:r>
      <w:r>
        <w:rPr>
          <w:rFonts w:hint="eastAsia"/>
        </w:rPr>
        <w:br/>
      </w:r>
      <w:r>
        <w:rPr>
          <w:rFonts w:hint="eastAsia"/>
        </w:rPr>
        <w:t>　　表 汽车修补漆产品分类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2022年全球不同种类汽车修补漆产量市场份额</w:t>
      </w:r>
      <w:r>
        <w:rPr>
          <w:rFonts w:hint="eastAsia"/>
        </w:rPr>
        <w:br/>
      </w:r>
      <w:r>
        <w:rPr>
          <w:rFonts w:hint="eastAsia"/>
        </w:rPr>
        <w:t>　　表 不同种类汽车修补漆价格列表及趋势（2017-2021年）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汽车修补漆主要应用领域表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全球2021年汽车修补漆不同应用领域消费量市场份额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全球市场汽车修补漆产量及增长率（2017-2021年）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中国市场汽车修补漆产量、增长率及发展趋势（2017-2021年）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中国市场汽车修补漆产值、增长率及未来发展趋势（2017-2021年）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全球汽车修补漆产能、产量、产能利用率及发展趋势（2017-2021年）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全球汽车修补漆产量、表观消费量及发展趋势（2017-2021年）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全球汽车修补漆产量、市场需求量及发展趋势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中国汽车修补漆产能、产量、产能利用率及发展趋势（2017-2021年）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中国汽车修补漆产量、表观消费量及发展趋势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中国汽车修补漆产量、市场需求量及发展趋势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全球市场汽车修补漆主要厂商2021和2022年产量列表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全球市场汽车修补漆主要厂商2021和2022年产量市场份额列表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全球市场汽车修补漆主要厂商2021年产量市场份额列表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全球市场汽车修补漆主要厂商2021和2022年产值列表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全球市场汽车修补漆主要厂商2021和2022年产值市场份额列表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全球市场汽车修补漆主要厂商2021年产值市场份额列表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全球市场汽车修补漆主要厂商2021和2022年产品价格列表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中国市场汽车修补漆主要厂商2021和2022年产量列表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中国市场汽车修补漆主要厂商2021和2022年产量市场份额列表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中国市场汽车修补漆主要厂商2021年产量市场份额列表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中国市场汽车修补漆主要厂商2021和2022年产值列表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中国市场汽车修补漆主要厂商2021和2022年产值市场份额列表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中国市场汽车修补漆主要厂商2021年产值市场份额列表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汽车修补漆厂商产地分布及商业化日期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汽车修补漆全球领先企业SWOT分析</w:t>
      </w:r>
      <w:r>
        <w:rPr>
          <w:rFonts w:hint="eastAsia"/>
        </w:rPr>
        <w:br/>
      </w:r>
      <w:r>
        <w:rPr>
          <w:rFonts w:hint="eastAsia"/>
        </w:rPr>
        <w:t>　　表 汽车修补漆中国企业SWOT分析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全球主要地区汽车修补漆2017-2021年产量列表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全球主要地区汽车修补漆2017-2021年产量市场份额列表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全球主要地区汽车修补漆2015年产量市场份额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全球主要地区汽车修补漆2017-2021年产值列表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全球主要地区汽车修补漆2017-2021年产值市场份额列表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全球主要地区汽车修补漆2015年产值市场份额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中国市场汽车修补漆2017-2021年产量及增长率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美国市场汽车修补漆2017-2021年产值及增长率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欧洲市场汽车修补漆2017-2021年产量及增长率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日本市场汽车修补漆2017-2021年产量及增长率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东南亚市场汽车修补漆2017-2021年产量及增长率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印度市场汽车修补漆2017-2021年产量及增长率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全球主要地区汽车修补漆2017-2021年消费量列表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全球主要地区汽车修补漆2017-2021年消费量市场份额列表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全球主要地区汽车修补漆2015年消费量市场份额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中国市场汽车修补漆2017-2021年消费量、增长率及发展预测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欧洲市场汽车修补漆2017-2021年消费量、增长率及发展预测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日本市场汽车修补漆2017-2021年消费量、增长率及发展预测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东南亚市场汽车修补漆2017-2021年消费量、增长率及发展预测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印度市场汽车修补漆2017-2021年消费量、增长率及发展预测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重点企业（1）汽车修补漆产品规格、参数、特点及价格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重点企业（1）汽车修补漆产品规格及价格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重点企业（1）汽车修补漆产能、产量、产值、价格及毛利率（2017-2021年）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重点企业（1）汽车修补漆产量全球市场份额（2021年）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重点企业（1）汽车修补漆产量全球市场份额（2022年）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重点企业（2）汽车修补漆产品规格、参数、特点及价格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重点企业（2）汽车修补漆产品规格及价格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重点企业（2）汽车修补漆产能、产量、产值、价格及毛利率（2017-2021年）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重点企业（2）汽车修补漆产量全球市场份额（2021年）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重点企业（2）汽车修补漆产量全球市场份额（2022年）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重点企业（3）汽车修补漆产品规格、参数、特点及价格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重点企业（3）汽车修补漆产品规格及价格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重点企业（3）汽车修补漆产能、产量、产值、价格及毛利率（2017-2021年）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重点企业（3）汽车修补漆产量全球市场份额（2021年）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重点企业（3）汽车修补漆产量全球市场份额（2022年）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重点企业（4）汽车修补漆产品规格、参数、特点及价格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重点企业（4）汽车修补漆产品规格及价格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重点企业（4）汽车修补漆产能、产量、产值、价格及毛利率（2017-2021年）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重点企业（4）汽车修补漆产量全球市场份额（2021年）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重点企业（4）汽车修补漆产量全球市场份额（2022年）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重点企业（5）汽车修补漆产品规格、参数、特点及价格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重点企业（5）汽车修补漆产品规格及价格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重点企业（5）汽车修补漆产能、产量、产值、价格及毛利率（2017-2021年）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重点企业（5）汽车修补漆产量全球市场份额（2021年）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重点企业（5）汽车修补漆产量全球市场份额（2022年）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重点企业（6）汽车修补漆产品规格、参数、特点及价格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重点企业（6）汽车修补漆产品规格及价格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重点企业（6）汽车修补漆产能、产量、产值、价格及毛利率（2017-2021年）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重点企业（6）汽车修补漆产量全球市场份额（2021年）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重点企业（6）汽车修补漆产量全球市场份额（2022年）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重点企业（7）汽车修补漆产品规格、参数、特点及价格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重点企业（7）汽车修补漆产品规格及价格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重点企业（7）汽车修补漆产能、产量、产值、价格及毛利率（2017-2021年）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重点企业（7）汽车修补漆产量全球市场份额（2021年）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重点企业（7）汽车修补漆产量全球市场份额（2022年）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重点企业（8）汽车修补漆产品规格、参数、特点及价格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重点企业（8）汽车修补漆产品规格及价格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重点企业（8）汽车修补漆产能、产量、产值、价格及毛利率（2017-2021年）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重点企业（8）汽车修补漆产量全球市场份额（2021年）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重点企业（8）汽车修补漆产量全球市场份额（2022年）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重点企业（9）汽车修补漆产品规格、参数、特点及价格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重点企业（9）汽车修补漆产品规格及价格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重点企业（9）汽车修补漆产能、产量、产值、价格及毛利率（2017-2021年）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重点企业（9）汽车修补漆产量全球市场份额（2021年）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重点企业（9）汽车修补漆产量全球市场份额（2022年）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重点企业（10）汽车修补漆产品规格、参数、特点及价格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重点企业（10）汽车修补漆产品规格及价格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重点企业（10）汽车修补漆产能、产量、产值、价格及毛利率（2017-2021年）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重点企业（10）汽车修补漆产量全球市场份额（2021年）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重点企业（10）汽车修补漆产量全球市场份额（2022年）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全球市场不同类型汽车修补漆产量（2017-2021年）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全球市场不同类型汽车修补漆产量市场份额（2017-2021年）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全球市场不同类型汽车修补漆产值（2017-2021年）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全球市场不同类型汽车修补漆产值市场份额（2017-2021年）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全球市场不同类型汽车修补漆价格走势（2017-2021年）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中国市场汽车修补漆主要分类产量（2017-2021年）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中国市场汽车修补漆主要分类产量市场份额（2017-2021年）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中国市场汽车修补漆主要分类产值（2017-2021年）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中国市场汽车修补漆主要分类产值市场份额（2017-2021年）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中国市场汽车修补漆主要分类价格走势（2017-2021年）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汽车修补漆产业链图</w:t>
      </w:r>
      <w:r>
        <w:rPr>
          <w:rFonts w:hint="eastAsia"/>
        </w:rPr>
        <w:br/>
      </w:r>
      <w:r>
        <w:rPr>
          <w:rFonts w:hint="eastAsia"/>
        </w:rPr>
        <w:t>　　表 汽车修补漆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全球市场汽车修补漆主要应用领域消费量（2017-2021年）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全球市场汽车修补漆主要应用领域消费量市场份额（2017-2021年）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2022年全球市场汽车修补漆主要应用领域消费量市场份额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全球市场汽车修补漆主要应用领域消费量增长率（2017-2021年）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中国市场汽车修补漆主要应用领域消费量（2017-2021年）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中国市场汽车修补漆主要应用领域消费量市场份额（2017-2021年）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中国市场汽车修补漆主要应用领域消费量增长率（2017-2021年）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中国市场汽车修补漆产量、消费量、进出口分析及未来趋势（2017-2021年）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9bb94746b4e6e" w:history="1">
        <w:r>
          <w:rPr>
            <w:rStyle w:val="Hyperlink"/>
          </w:rPr>
          <w:t>2022年全球与中国汽车修补漆市场现状调研与发展趋势预测分析报告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9bb94746b4e6e" w:history="1">
        <w:r>
          <w:rPr>
            <w:rStyle w:val="Hyperlink"/>
          </w:rPr>
          <w:t>https://www.20087.com/0/81/QiCheXiuBuQiDeFaZhanQianJing.html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e72ae6a6643c7" w:history="1">
      <w:r>
        <w:rPr>
          <w:rStyle w:val="Hyperlink"/>
        </w:rPr>
        <w:t>2022年全球与中国汽车修补漆市场现状调研与发展趋势预测分析报告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QiCheXiuBuQiDeFaZhanQianJing.html" TargetMode="External" Id="R50a9bb94746b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QiCheXiuBuQiDeFaZhanQianJing.html" TargetMode="External" Id="Re15e72ae6a66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2022-01-11T05:18:00Z</dcterms:created>
  <dcterms:modified xsi:type="dcterms:W3CDTF">2022-01-11T06:18:00Z</dcterms:modified>
  <dc:subject>2022年全球与中国汽车修补漆市场现状调研与发展趋势预测分析报告</dc:subject>
  <dc:title>2022年全球与中国汽车修补漆市场现状调研与发展趋势预测分析报告</dc:title>
  <cp:keywords>2022年全球与中国汽车修补漆市场现状调研与发展趋势预测分析报告</cp:keywords>
  <dc:description>2022年全球与中国汽车修补漆市场现状调研与发展趋势预测分析报告</dc:description>
</cp:coreProperties>
</file>