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8a4f85a70445a" w:history="1">
              <w:r>
                <w:rPr>
                  <w:rStyle w:val="Hyperlink"/>
                </w:rPr>
                <w:t>2024-2030年全球与中国汽车坐垫弹簧市场现状及行业前景分析报告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8a4f85a70445a" w:history="1">
              <w:r>
                <w:rPr>
                  <w:rStyle w:val="Hyperlink"/>
                </w:rPr>
                <w:t>2024-2030年全球与中国汽车坐垫弹簧市场现状及行业前景分析报告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8a4f85a70445a" w:history="1">
                <w:r>
                  <w:rPr>
                    <w:rStyle w:val="Hyperlink"/>
                  </w:rPr>
                  <w:t>https://www.20087.com/0/81/QiCheZuoDianDanHuangShiChangQianJing.html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坐垫弹簧是汽车座椅中不可或缺的部件之一，用于提供乘客所需的舒适性和支撑力。目前，随着消费者对汽车座椅舒适度要求的提高，汽车坐垫弹簧正朝着更加精细化、个性化的设计方向发展。新材料的应用使得弹簧的耐用性和弹性得到了显著提升，同时减轻了重量。此外，随着座椅设计的多样化，弹簧的形状和尺寸也更加丰富，以适应不同车型和座椅风格的需求。</w:t>
      </w:r>
      <w:r>
        <w:rPr>
          <w:rFonts w:hint="eastAsia"/>
        </w:rPr>
        <w:br/>
      </w:r>
      <w:r>
        <w:rPr>
          <w:rFonts w:hint="eastAsia"/>
        </w:rPr>
        <w:t>　　未来，汽车坐垫弹簧的发展将更加注重材料科学的进步和人体工学的应用。一方面，随着纳米材料和复合材料的应用，汽车坐垫弹簧将更加轻量化、高强度化，进一步提高乘坐舒适度和安全性。另一方面，随着人体工学研究的深入，汽车坐垫弹簧将更加注重对人体支撑点的精确匹配，提供更加符合人体曲线的设计。此外，随着个性化定制趋势的兴起，汽车坐垫弹簧可能会提供更加多样化的选择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8a4f85a70445a" w:history="1">
        <w:r>
          <w:rPr>
            <w:rStyle w:val="Hyperlink"/>
          </w:rPr>
          <w:t>2024-2030年全球与中国汽车坐垫弹簧市场现状及行业前景分析报告</w:t>
        </w:r>
      </w:hyperlink>
      <w:r>
        <w:rPr>
          <w:rFonts w:hint="eastAsia"/>
        </w:rPr>
        <w:t>》在多年汽车坐垫弹簧行业研究的基础上，结合全球及中国汽车坐垫弹簧行业市场的发展现状，通过资深研究团队对汽车坐垫弹簧市场资料进行整理，并依托国家权威数据资源和长期市场监测的数据库，对汽车坐垫弹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58a4f85a70445a" w:history="1">
        <w:r>
          <w:rPr>
            <w:rStyle w:val="Hyperlink"/>
          </w:rPr>
          <w:t>2024-2030年全球与中国汽车坐垫弹簧市场现状及行业前景分析报告</w:t>
        </w:r>
      </w:hyperlink>
      <w:r>
        <w:rPr>
          <w:rFonts w:hint="eastAsia"/>
        </w:rPr>
        <w:t>》可以帮助投资者准确把握汽车坐垫弹簧行业的市场现状，为投资者进行投资作出汽车坐垫弹簧行业前景预判，挖掘汽车坐垫弹簧行业投资价值，同时提出汽车坐垫弹簧行业投资策略、营销策略等方面的建议。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汽车坐垫弹簧行业发展综述</w:t>
      </w:r>
      <w:r>
        <w:rPr>
          <w:rFonts w:hint="eastAsia"/>
        </w:rPr>
        <w:br/>
      </w:r>
      <w:r>
        <w:rPr>
          <w:rFonts w:hint="eastAsia"/>
        </w:rPr>
        <w:t>　　1.1 汽车坐垫弹簧行业概述及统计范围</w:t>
      </w:r>
      <w:r>
        <w:rPr>
          <w:rFonts w:hint="eastAsia"/>
        </w:rPr>
        <w:br/>
      </w:r>
      <w:r>
        <w:rPr>
          <w:rFonts w:hint="eastAsia"/>
        </w:rPr>
        <w:t>　　1.2 汽车坐垫弹簧行业主要产品分类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不同产品类型汽车坐垫弹簧增长趋势2022 vs 2023</w:t>
      </w:r>
      <w:r>
        <w:rPr>
          <w:rFonts w:hint="eastAsia"/>
        </w:rPr>
        <w:br/>
      </w:r>
      <w:r>
        <w:rPr>
          <w:rFonts w:hint="eastAsia"/>
        </w:rPr>
        <w:t>　　　　1.2.2 碳素钢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　　1.2.5 铜合金</w:t>
      </w:r>
      <w:r>
        <w:rPr>
          <w:rFonts w:hint="eastAsia"/>
        </w:rPr>
        <w:br/>
      </w:r>
      <w:r>
        <w:rPr>
          <w:rFonts w:hint="eastAsia"/>
        </w:rPr>
        <w:t>　　　　1.2.6 镍合金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汽车坐垫弹簧下游市场应用及需求分析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不同应用汽车坐垫弹簧增长趋势2022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汽车坐垫弹簧行业发展总体概况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汽车坐垫弹簧行业发展主要特点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汽车坐垫弹簧行业发展影响因素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全球汽车坐垫弹簧行业供需及预测分析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全球汽车坐垫弹簧总产能、产量、产值及需求分析（2018-2023年）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中国汽车坐垫弹簧总产能、产量、产值及需求分析（2018-2023年）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全球主要地区汽车坐垫弹簧供需及预测分析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全球主要地区汽车坐垫弹簧产值分析（2018-2023年）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全球主要地区汽车坐垫弹簧产量分析（2018-2023年）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全球主要地区汽车坐垫弹簧价格分析（2018-2023年）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全球主要地区汽车坐垫弹簧消费格局及预测分析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全球主要厂商汽车坐垫弹簧产能、产量及产值分析（2018-2023年）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全球主要厂商总部及汽车坐垫弹簧产地分布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全球主要厂商汽车坐垫弹簧产品类型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中国本土主要厂商汽车坐垫弹簧产量及产值分析（2018-2023年）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中国市场汽车坐垫弹簧销售情况分析</w:t>
      </w:r>
      <w:r>
        <w:rPr>
          <w:rFonts w:hint="eastAsia"/>
        </w:rPr>
        <w:br/>
      </w:r>
      <w:r>
        <w:rPr>
          <w:rFonts w:hint="eastAsia"/>
        </w:rPr>
        <w:t>　　3.3 汽车坐垫弹簧行业波特五力分析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不同产品类型汽车坐垫弹簧分析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全球市场不同产品类型汽车坐垫弹簧产量（2018-2023年）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全球市场不同产品类型汽车坐垫弹簧产量及市场份额（2018-2023年）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全球市场不同产品类型汽车坐垫弹簧产量预测（2018-2023年）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全球市场不同产品类型汽车坐垫弹簧规模（2018-2023年）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全球市场不同产品类型汽车坐垫弹簧规模及市场份额（2018-2023年）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全球市场不同产品类型汽车坐垫弹簧规模预测（2018-2023年）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全球市场不同产品类型汽车坐垫弹簧价格走势（2018-2023年）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不同应用汽车坐垫弹簧分析</w:t>
      </w:r>
      <w:r>
        <w:rPr>
          <w:rFonts w:hint="eastAsia"/>
        </w:rPr>
        <w:br/>
      </w:r>
      <w:r>
        <w:rPr>
          <w:rFonts w:hint="eastAsia"/>
        </w:rPr>
        <w:t>　　5.1 全球市场不同应用汽车坐垫弹簧产量（2018-2023年）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全球市场不同应用汽车坐垫弹簧产量及市场份额（2018-2023年）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全球市场不同应用汽车坐垫弹簧产量预测（2018-2023年）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全球市场不同应用汽车坐垫弹簧规模（2018-2023年）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全球市场不同应用汽车坐垫弹簧规模及市场份额（2018-2023年）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全球市场不同应用汽车坐垫弹簧规模预测（2018-2023年）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全球市场不同应用汽车坐垫弹簧价格走势（2018-2023年）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中国汽车坐垫弹簧行业政策环境分析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政策环境对汽车坐垫弹簧行业的影响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汽车坐垫弹簧行业经济环境分析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经济环境对汽车坐垫弹簧行业的影响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汽车坐垫弹簧行业产业链简介</w:t>
      </w:r>
      <w:r>
        <w:rPr>
          <w:rFonts w:hint="eastAsia"/>
        </w:rPr>
        <w:br/>
      </w:r>
      <w:r>
        <w:rPr>
          <w:rFonts w:hint="eastAsia"/>
        </w:rPr>
        <w:t>　　7.3 汽车坐垫弹簧行业供应链分析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上下游行业对汽车坐垫弹簧行业的影响</w:t>
      </w:r>
      <w:r>
        <w:rPr>
          <w:rFonts w:hint="eastAsia"/>
        </w:rPr>
        <w:br/>
      </w:r>
      <w:r>
        <w:rPr>
          <w:rFonts w:hint="eastAsia"/>
        </w:rPr>
        <w:t>　　7.4 汽车坐垫弹簧行业采购模式</w:t>
      </w:r>
      <w:r>
        <w:rPr>
          <w:rFonts w:hint="eastAsia"/>
        </w:rPr>
        <w:br/>
      </w:r>
      <w:r>
        <w:rPr>
          <w:rFonts w:hint="eastAsia"/>
        </w:rPr>
        <w:t>　　7.5 汽车坐垫弹簧行业生产模式</w:t>
      </w:r>
      <w:r>
        <w:rPr>
          <w:rFonts w:hint="eastAsia"/>
        </w:rPr>
        <w:br/>
      </w:r>
      <w:r>
        <w:rPr>
          <w:rFonts w:hint="eastAsia"/>
        </w:rPr>
        <w:t>　　7.6 汽车坐垫弹簧行业销售模式及销售渠道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全球市场主要汽车坐垫弹簧厂商简介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重点企业（1）基本信息、汽车坐垫弹簧生产基地、总部及市场地位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重点企业（1）汽车坐垫弹簧产量、产值、价格及毛利率（2018-2023年）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重点企业（2）基本信息、汽车坐垫弹簧生产基地、总部及市场地位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重点企业（2）汽车坐垫弹簧产量、产值、价格及毛利率（2018-2023年）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按照不同产品类型，汽车坐垫弹簧主要可以分为如下几个类别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不同产品类型汽车坐垫弹簧增长趋势2022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从不同应用，汽车坐垫弹簧主要包括如下几个方面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不同应用汽车坐垫弹簧增长趋势2022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汽车坐垫弹簧行业发展主要特点</w:t>
      </w:r>
      <w:r>
        <w:rPr>
          <w:rFonts w:hint="eastAsia"/>
        </w:rPr>
        <w:br/>
      </w:r>
      <w:r>
        <w:rPr>
          <w:rFonts w:hint="eastAsia"/>
        </w:rPr>
        <w:t>　　表6 汽车坐垫弹簧行业发展有利因素分析</w:t>
      </w:r>
      <w:r>
        <w:rPr>
          <w:rFonts w:hint="eastAsia"/>
        </w:rPr>
        <w:br/>
      </w:r>
      <w:r>
        <w:rPr>
          <w:rFonts w:hint="eastAsia"/>
        </w:rPr>
        <w:t>　　表7 汽车坐垫弹簧行业发展不利因素分析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进入汽车坐垫弹簧行业壁垒</w:t>
      </w:r>
      <w:r>
        <w:rPr>
          <w:rFonts w:hint="eastAsia"/>
        </w:rPr>
        <w:br/>
      </w:r>
      <w:r>
        <w:rPr>
          <w:rFonts w:hint="eastAsia"/>
        </w:rPr>
        <w:t>　　表9 汽车坐垫弹簧发展趋势及建议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全球主要地区汽车坐垫弹簧产值（百万元）：2018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全球主要地区汽车坐垫弹簧产值列表（2018-2023年）&amp;（百万元）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全球主要地区汽车坐垫弹簧产值（2018-2023年）&amp;（百万元）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全球主要地区汽车坐垫弹簧产量（2018-2023年）&amp;（万个）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全球主要地区汽车坐垫弹簧产量（2018-2023年）&amp;（万个）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全球主要地区汽车坐垫弹簧消费量（2018-2023年）&amp;（万个）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全球主要地区汽车坐垫弹簧消费量（2018-2023年）&amp;（万个）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北美汽车坐垫弹簧基本情况分析</w:t>
      </w:r>
      <w:r>
        <w:rPr>
          <w:rFonts w:hint="eastAsia"/>
        </w:rPr>
        <w:br/>
      </w:r>
      <w:r>
        <w:rPr>
          <w:rFonts w:hint="eastAsia"/>
        </w:rPr>
        <w:t>　　表18 欧洲汽车坐垫弹簧基本情况分析</w:t>
      </w:r>
      <w:r>
        <w:rPr>
          <w:rFonts w:hint="eastAsia"/>
        </w:rPr>
        <w:br/>
      </w:r>
      <w:r>
        <w:rPr>
          <w:rFonts w:hint="eastAsia"/>
        </w:rPr>
        <w:t>　　表19 亚太汽车坐垫弹簧基本情况分析</w:t>
      </w:r>
      <w:r>
        <w:rPr>
          <w:rFonts w:hint="eastAsia"/>
        </w:rPr>
        <w:br/>
      </w:r>
      <w:r>
        <w:rPr>
          <w:rFonts w:hint="eastAsia"/>
        </w:rPr>
        <w:t>　　表20 拉美汽车坐垫弹簧基本情况分析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中东及非洲汽车坐垫弹簧基本情况分析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中国市场汽车坐垫弹簧出口目的地、占比及产品结构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中国市场汽车坐垫弹簧出口来源、占比及产品结构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全球主要厂商汽车坐垫弹簧产能及市场份额（2018-2023年）&amp;（万个）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全球主要厂商汽车坐垫弹簧产量及市场份额（2018-2023年）&amp;（万个）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全球主要厂商汽车坐垫弹簧产值及市场份额（2018-2023年）&amp;（百万元）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2024年全球主要厂商汽车坐垫弹簧产量及产值排名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全球主要厂商汽车坐垫弹簧产品出厂价格（2018-2023年）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全球主要厂商汽车坐垫弹簧产地分布及商业化日期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全球主要厂商汽车坐垫弹簧产品类型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中国主要厂商汽车坐垫弹簧产量及市场份额（2018-2023年）&amp;（万个）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中国主要厂商汽车坐垫弹簧产值及市场份额（2018-2023年）&amp;（百万元）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2024年中国本土主要汽车坐垫弹簧厂商排名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2024年中国市场主要厂商汽车坐垫弹簧销量排名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全球市场不同产品类型汽车坐垫弹簧产量（2018-2023年）&amp;（万个）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全球市场不同产品类型汽车坐垫弹簧产量市场份额（2018-2023年）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全球市场不同产品类型汽车坐垫弹簧产量预测（2018-2023年）&amp;（万个）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全球市场不同产品类型汽车坐垫弹簧产量市场份额预测（2018-2023年）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全球市场不同产品类型汽车坐垫弹簧规模（2018-2023年）&amp;（百万元）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全球市场不同产品类型汽车坐垫弹簧规模市场份额（2018-2023年）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全球市场不同产品类型汽车坐垫弹簧规模预测（2018-2023年）&amp;（百万元）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全球市场不同产品类型汽车坐垫弹簧规模市场份额预测（2018-2023年）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全球市场不同应用汽车坐垫弹簧产量（2018-2023年）&amp;（万个）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全球市场不同应用汽车坐垫弹簧产量市场份额（2018-2023年）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全球市场不同应用汽车坐垫弹簧产量预测（2018-2023年）&amp;（万个）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全球市场不同应用汽车坐垫弹簧产量市场份额预测（2018-2023年）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全球市场不同应用汽车坐垫弹簧规模（2018-2023年）&amp;（百万元）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全球市场不同应用汽车坐垫弹簧规模市场份额（2018-2023年）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全球市场不同应用汽车坐垫弹簧规模预测（2018-2023年）&amp;（百万元）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全球市场不同应用汽车坐垫弹簧规模市场份额预测（2018-2023年）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汽车坐垫弹簧行业技术发展趋势</w:t>
      </w:r>
      <w:r>
        <w:rPr>
          <w:rFonts w:hint="eastAsia"/>
        </w:rPr>
        <w:br/>
      </w:r>
      <w:r>
        <w:rPr>
          <w:rFonts w:hint="eastAsia"/>
        </w:rPr>
        <w:t>　　表54 汽车坐垫弹簧行业供应链分析</w:t>
      </w:r>
      <w:r>
        <w:rPr>
          <w:rFonts w:hint="eastAsia"/>
        </w:rPr>
        <w:br/>
      </w:r>
      <w:r>
        <w:rPr>
          <w:rFonts w:hint="eastAsia"/>
        </w:rPr>
        <w:t>　　表55 汽车坐垫弹簧上游原料供应商</w:t>
      </w:r>
      <w:r>
        <w:rPr>
          <w:rFonts w:hint="eastAsia"/>
        </w:rPr>
        <w:br/>
      </w:r>
      <w:r>
        <w:rPr>
          <w:rFonts w:hint="eastAsia"/>
        </w:rPr>
        <w:t>　　表56 汽车坐垫弹簧行业下游客户分析</w:t>
      </w:r>
      <w:r>
        <w:rPr>
          <w:rFonts w:hint="eastAsia"/>
        </w:rPr>
        <w:br/>
      </w:r>
      <w:r>
        <w:rPr>
          <w:rFonts w:hint="eastAsia"/>
        </w:rPr>
        <w:t>　　表57 汽车坐垫弹簧行业主要下游客户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上下游行业对汽车坐垫弹簧行业的影响</w:t>
      </w:r>
      <w:r>
        <w:rPr>
          <w:rFonts w:hint="eastAsia"/>
        </w:rPr>
        <w:br/>
      </w:r>
      <w:r>
        <w:rPr>
          <w:rFonts w:hint="eastAsia"/>
        </w:rPr>
        <w:t>　　表59 汽车坐垫弹簧行业主要经销商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重点企业（1）汽车坐垫弹簧生产基地、总部及市场地位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重点企业（1）汽车坐垫弹簧产量（万个）、产值（百万元）、价格及毛利率（2018-2023年）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重点企业（2）汽车坐垫弹簧生产基地、总部及市场地位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重点企业（2）汽车坐垫弹簧产量（万个）、产值（百万元）、价格及毛利率（2018-2023年）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中国不同产品类型汽车坐垫弹簧产量市场份额2022 &amp; 2023</w:t>
      </w:r>
      <w:r>
        <w:rPr>
          <w:rFonts w:hint="eastAsia"/>
        </w:rPr>
        <w:br/>
      </w:r>
      <w:r>
        <w:rPr>
          <w:rFonts w:hint="eastAsia"/>
        </w:rPr>
        <w:t>　　图2 碳素钢产品图片</w:t>
      </w:r>
      <w:r>
        <w:rPr>
          <w:rFonts w:hint="eastAsia"/>
        </w:rPr>
        <w:br/>
      </w:r>
      <w:r>
        <w:rPr>
          <w:rFonts w:hint="eastAsia"/>
        </w:rPr>
        <w:t>　　图3 合金钢产品图片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铜合金产品图片</w:t>
      </w:r>
      <w:r>
        <w:rPr>
          <w:rFonts w:hint="eastAsia"/>
        </w:rPr>
        <w:br/>
      </w:r>
      <w:r>
        <w:rPr>
          <w:rFonts w:hint="eastAsia"/>
        </w:rPr>
        <w:t>　　图6 镍合金产品图片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中国不同应用汽车坐垫弹簧消费量市场份额2022 vs 2023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商务车辆</w:t>
      </w:r>
      <w:r>
        <w:rPr>
          <w:rFonts w:hint="eastAsia"/>
        </w:rPr>
        <w:br/>
      </w:r>
      <w:r>
        <w:rPr>
          <w:rFonts w:hint="eastAsia"/>
        </w:rPr>
        <w:t>　　图11 全球汽车坐垫弹簧总产能及产量（2018-2023年）&amp;（万个）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全球汽车坐垫弹簧产值（2018-2023年）&amp;（百万元）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全球汽车坐垫弹簧总需求量（2018-2023年）&amp;（万个）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中国汽车坐垫弹簧总产能及产量（2018-2023年）&amp;（万个）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中国汽车坐垫弹簧产值（2018-2023年）&amp;（百万元）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中国汽车坐垫弹簧总需求量（2018-2023年）&amp;（万个）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中国汽车坐垫弹簧总产量占全球比重（2018-2023年）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中国汽车坐垫弹簧总产值占全球比重（2018-2023年）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中国汽车坐垫弹簧总需求占全球比重（2018-2023年）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全球主要地区汽车坐垫弹簧产值份额（2018-2023年）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全球主要地区汽车坐垫弹簧产量份额（2018-2023年）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全球主要地区汽车坐垫弹簧价格趋势（2018-2023年）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全球主要地区汽车坐垫弹簧消费量份额（2018-2023年）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北美（美国和加拿大）汽车坐垫弹簧消费量（2018-2023年）（万个）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欧洲（德国、英国、法国、意大利和其他欧洲国家）汽车坐垫弹簧消费量（2018-2023年）（万个）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亚太（中国、日本、韩国、中国台湾地区、东南亚、印度等）汽车坐垫弹簧消费量（2018-2023年）（万个）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拉美（墨西哥和巴西等）汽车坐垫弹簧消费量（2018-2023年）（万个）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中东及非洲地区汽车坐垫弹簧消费量（2018-2023年）（万个）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中国市场国外企业与本土企业汽车坐垫弹簧销量份额（2022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全球市场不同产品类型汽车坐垫弹簧价格走势（2018-2023年）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全球市场不同应用汽车坐垫弹簧价格走势（2018-2023年）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汽车坐垫弹簧产业链</w:t>
      </w:r>
      <w:r>
        <w:rPr>
          <w:rFonts w:hint="eastAsia"/>
        </w:rPr>
        <w:br/>
      </w:r>
      <w:r>
        <w:rPr>
          <w:rFonts w:hint="eastAsia"/>
        </w:rPr>
        <w:t>　　图35 汽车坐垫弹簧行业采购模式分析</w:t>
      </w:r>
      <w:r>
        <w:rPr>
          <w:rFonts w:hint="eastAsia"/>
        </w:rPr>
        <w:br/>
      </w:r>
      <w:r>
        <w:rPr>
          <w:rFonts w:hint="eastAsia"/>
        </w:rPr>
        <w:t>　　图36 汽车坐垫弹簧行业销售模式分析</w:t>
      </w:r>
      <w:r>
        <w:rPr>
          <w:rFonts w:hint="eastAsia"/>
        </w:rPr>
        <w:br/>
      </w:r>
      <w:r>
        <w:rPr>
          <w:rFonts w:hint="eastAsia"/>
        </w:rPr>
        <w:t>　　图37 汽车坐垫弹簧行业销售模式分析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8a4f85a70445a" w:history="1">
        <w:r>
          <w:rPr>
            <w:rStyle w:val="Hyperlink"/>
          </w:rPr>
          <w:t>2024-2030年全球与中国汽车坐垫弹簧市场现状及行业前景分析报告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8a4f85a70445a" w:history="1">
        <w:r>
          <w:rPr>
            <w:rStyle w:val="Hyperlink"/>
          </w:rPr>
          <w:t>https://www.20087.com/0/81/QiCheZuoDianDanHuangShiChangQianJing.html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8226b56f0461f" w:history="1">
      <w:r>
        <w:rPr>
          <w:rStyle w:val="Hyperlink"/>
        </w:rPr>
        <w:t>2024-2030年全球与中国汽车坐垫弹簧市场现状及行业前景分析报告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CheZuoDianDanHuangShiChangQianJing.html" TargetMode="External" Id="Rd858a4f85a70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CheZuoDianDanHuangShiChangQianJing.html" TargetMode="External" Id="Rd6e8226b56f0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2023-12-15T02:10:00Z</dcterms:created>
  <dcterms:modified xsi:type="dcterms:W3CDTF">2023-12-15T03:10:00Z</dcterms:modified>
  <dc:subject>2024-2030年全球与中国汽车坐垫弹簧市场现状及行业前景分析报告</dc:subject>
  <dc:title>2024-2030年全球与中国汽车坐垫弹簧市场现状及行业前景分析报告</dc:title>
  <cp:keywords>2024-2030年全球与中国汽车坐垫弹簧市场现状及行业前景分析报告</cp:keywords>
  <dc:description>2024-2030年全球与中国汽车坐垫弹簧市场现状及行业前景分析报告</dc:description>
</cp:coreProperties>
</file>