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584faff8e4e22" w:history="1">
              <w:r>
                <w:rPr>
                  <w:rStyle w:val="Hyperlink"/>
                </w:rPr>
                <w:t>2026-2032年全球与中国汽车涂装机器人市场调研及行业前景分析报告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584faff8e4e22" w:history="1">
              <w:r>
                <w:rPr>
                  <w:rStyle w:val="Hyperlink"/>
                </w:rPr>
                <w:t>2026-2032年全球与中国汽车涂装机器人市场调研及行业前景分析报告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584faff8e4e22" w:history="1">
                <w:r>
                  <w:rPr>
                    <w:rStyle w:val="Hyperlink"/>
                  </w:rPr>
                  <w:t>https://www.20087.com/0/31/QiCheTuZhuangJiQiRenHangYeQianJingQuShi.html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装机器人是用于车身外表面及内腔自动喷涂底漆、色漆与清漆的六轴或多轴工业机器人，集成高压静电喷枪、齿轮泵供漆系统及轨迹离线编程功能，强调喷涂均匀性（膜厚偏差90%）及防爆安全性。目前，汽车涂装机器人主流系统普遍支持MES数据交互、色漆快速切换及与烘干炉节拍协同，广泛应用于主机厂自动化涂装车间。随着个性化定制与环保法规趋严，用户对机器人在水性漆/高固含涂料上的雾化适应性、复杂曲面仿形能力及VOC排放闭环控制提出更高要求。然而，静电吸附导致内腔覆盖不足、换色清洗耗材高，以及对车身定位偏差敏感，仍是影响一次合格率的主要痛点。</w:t>
      </w:r>
      <w:r>
        <w:rPr>
          <w:rFonts w:hint="eastAsia"/>
        </w:rPr>
        <w:br/>
      </w:r>
      <w:r>
        <w:rPr>
          <w:rFonts w:hint="eastAsia"/>
        </w:rPr>
        <w:t>　　未来，汽车涂装机器人将向AI视觉引导、数字孪生验证与可持续涂装深度融合。市场调研网认为，一方面，3D视觉系统可实时识别车身型号与姿态，动态修正喷涂轨迹；另一方面，虚拟调试平台可在物理部署前验证新颜色或新车型工艺。在绿色维度，干冰清洗替代溶剂换色、废漆回收再生技术将大幅降低环境负荷。此外，协作式涂装机器人有望进入小批量定制产线。长远看，汽车涂装机器人将从执行单元升级为智能表面工程的感知-决策-执行一体化终端，在推动汽车制造高质量、低碳化转型中持续释放自动化与数字化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584faff8e4e22" w:history="1">
        <w:r>
          <w:rPr>
            <w:rStyle w:val="Hyperlink"/>
          </w:rPr>
          <w:t>2026-2032年全球与中国汽车涂装机器人市场调研及行业前景分析报告</w:t>
        </w:r>
      </w:hyperlink>
      <w:r>
        <w:rPr>
          <w:rFonts w:hint="eastAsia"/>
        </w:rPr>
        <w:t>》，2025年汽车涂装机器人行业市场规模达 亿元，预计2032年市场规模将达 亿元，期间年均复合增长率（CAGR）达 %。报告系统梳理了汽车涂装机器人产业链的整体结构，详细解读了汽车涂装机器人市场规模、需求动态及价格波动的影响因素。报告基于汽车涂装机器人行业现状，结合技术发展与应用趋势，对汽车涂装机器人市场前景和未来发展方向进行了预测。同时，报告重点分析了行业重点企业的竞争策略、市场集中度及品牌表现，并对汽车涂装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按产品类型细分，全球汽车涂装机器人市场规模2021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六轴</w:t>
      </w:r>
      <w:r>
        <w:rPr>
          <w:rFonts w:hint="eastAsia"/>
        </w:rPr>
        <w:br/>
      </w:r>
      <w:r>
        <w:rPr>
          <w:rFonts w:hint="eastAsia"/>
        </w:rPr>
        <w:t>　　　　1.3.3 七轴及以上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按应用细分，全球汽车涂装机器人市场规模2021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车身喷漆</w:t>
      </w:r>
      <w:r>
        <w:rPr>
          <w:rFonts w:hint="eastAsia"/>
        </w:rPr>
        <w:br/>
      </w:r>
      <w:r>
        <w:rPr>
          <w:rFonts w:hint="eastAsia"/>
        </w:rPr>
        <w:t>　　　　1.4.3 车用零件喷漆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汽车涂装机器人行业发展总体概况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汽车涂装机器人行业发展主要特点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汽车涂装机器人行业发展影响因素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汽车涂装机器人有利因素</w:t>
      </w:r>
      <w:r>
        <w:rPr>
          <w:rFonts w:hint="eastAsia"/>
        </w:rPr>
        <w:br/>
      </w:r>
      <w:r>
        <w:rPr>
          <w:rFonts w:hint="eastAsia"/>
        </w:rPr>
        <w:t>　　　　1.5.3 .2 汽车涂装机器人不利因素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全球市场，近三年汽车涂装机器人主要企业占有率及排名（按销量）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汽车涂装机器人主要企业在国际市场占有率（按销量，2023-2026）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2025年汽车涂装机器人主要企业在国际市场排名（按销量）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全球市场主要企业汽车涂装机器人销量（2023-2026）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全球市场，近三年汽车涂装机器人主要企业占有率及排名（按收入）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汽车涂装机器人主要企业在国际市场占有率（按收入，2023-2026）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2025年汽车涂装机器人主要企业在国际市场排名（按收入）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全球市场主要企业汽车涂装机器人销售收入（2023-2026）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全球市场主要企业汽车涂装机器人销售价格（2023-2026）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中国市场，近三年汽车涂装机器人主要企业占有率及排名（按销量）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汽车涂装机器人主要企业在中国市场占有率（按销量，2023-2026）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2025年汽车涂装机器人主要企业在中国市场排名（按销量）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中国市场主要企业汽车涂装机器人销量（2023-2026）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中国市场，近三年汽车涂装机器人主要企业占有率及排名（按收入）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汽车涂装机器人主要企业在中国市场占有率（按收入，2023-2026）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2025年汽车涂装机器人主要企业在中国市场排名（按收入）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中国市场主要企业汽车涂装机器人销售收入（2023-2026）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全球主要厂商汽车涂装机器人总部及产地分布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全球主要厂商成立时间及汽车涂装机器人商业化日期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全球主要厂商汽车涂装机器人产品类型及应用</w:t>
      </w:r>
      <w:r>
        <w:rPr>
          <w:rFonts w:hint="eastAsia"/>
        </w:rPr>
        <w:br/>
      </w:r>
      <w:r>
        <w:rPr>
          <w:rFonts w:hint="eastAsia"/>
        </w:rPr>
        <w:t>　　2.9 汽车涂装机器人行业集中度、竞争程度分析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汽车涂装机器人行业集中度分析：2025年全球Top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全球汽车涂装机器人第一梯队、第二梯队和第三梯队生产商（品牌）及市场份额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全球汽车涂装机器人总体规模分析</w:t>
      </w:r>
      <w:r>
        <w:rPr>
          <w:rFonts w:hint="eastAsia"/>
        </w:rPr>
        <w:br/>
      </w:r>
      <w:r>
        <w:rPr>
          <w:rFonts w:hint="eastAsia"/>
        </w:rPr>
        <w:t>　　3.1 全球汽车涂装机器人供需现状及预测（2021-2032）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全球汽车涂装机器人产能、产量、产能利用率及发展趋势（2021-2032）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全球汽车涂装机器人产量、需求量及发展趋势（2021-2032）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全球主要地区汽车涂装机器人产量及发展趋势（2021-2032）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全球主要地区汽车涂装机器人产量（2021-2026）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全球主要地区汽车涂装机器人产量（2027-2032）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全球主要地区汽车涂装机器人产量市场份额（2021-2032）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中国汽车涂装机器人供需现状及预测（2021-2032）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中国汽车涂装机器人产能、产量、产能利用率及发展趋势（2021-2032）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中国汽车涂装机器人产量、市场需求量及发展趋势（2021-2032）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中国市场汽车涂装机器人进出口（2021-2032）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全球汽车涂装机器人销量及销售额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全球市场汽车涂装机器人销售额（2021-2032）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全球市场汽车涂装机器人价格趋势（2021-2032）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全球汽车涂装机器人主要地区分析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全球主要地区汽车涂装机器人市场规模分析：2021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全球主要地区汽车涂装机器人销售收入及市场份额（2021-2026）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全球主要地区汽车涂装机器人销售收入预测（2027-2032）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全球主要地区汽车涂装机器人销量分析：2021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全球主要地区汽车涂装机器人销量及市场份额预测（2027-2032）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不同产品类型汽车涂装机器人分析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全球不同产品类型汽车涂装机器人销量（2021-2032）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全球不同产品类型汽车涂装机器人收入预测（2027-2032）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全球不同产品类型汽车涂装机器人价格走势（2021-2032）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中国不同产品类型汽车涂装机器人收入预测（2027-2032）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不同应用汽车涂装机器人分析</w:t>
      </w:r>
      <w:r>
        <w:rPr>
          <w:rFonts w:hint="eastAsia"/>
        </w:rPr>
        <w:br/>
      </w:r>
      <w:r>
        <w:rPr>
          <w:rFonts w:hint="eastAsia"/>
        </w:rPr>
        <w:t>　　7.1 全球不同应用汽车涂装机器人销量（2021-2032）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全球不同应用汽车涂装机器人收入预测（2027-2032）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全球不同应用汽车涂装机器人价格走势（2021-2032）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中国不同应用汽车涂装机器人收入预测（2027-2032）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汽车涂装机器人行业发展趋势</w:t>
      </w:r>
      <w:r>
        <w:rPr>
          <w:rFonts w:hint="eastAsia"/>
        </w:rPr>
        <w:br/>
      </w:r>
      <w:r>
        <w:rPr>
          <w:rFonts w:hint="eastAsia"/>
        </w:rPr>
        <w:t>　　8.2 汽车涂装机器人行业主要驱动因素</w:t>
      </w:r>
      <w:r>
        <w:rPr>
          <w:rFonts w:hint="eastAsia"/>
        </w:rPr>
        <w:br/>
      </w:r>
      <w:r>
        <w:rPr>
          <w:rFonts w:hint="eastAsia"/>
        </w:rPr>
        <w:t>　　8.3 汽车涂装机器人中国企业SWOT分析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中国汽车涂装机器人行业政策环境分析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汽车涂装机器人行业产业链简介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汽车涂装机器人行业供应链分析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汽车涂装机器人主要原料及供应情况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汽车涂装机器人行业采购模式</w:t>
      </w:r>
      <w:r>
        <w:rPr>
          <w:rFonts w:hint="eastAsia"/>
        </w:rPr>
        <w:br/>
      </w:r>
      <w:r>
        <w:rPr>
          <w:rFonts w:hint="eastAsia"/>
        </w:rPr>
        <w:t>　　9.3 汽车涂装机器人行业生产模式</w:t>
      </w:r>
      <w:r>
        <w:rPr>
          <w:rFonts w:hint="eastAsia"/>
        </w:rPr>
        <w:br/>
      </w:r>
      <w:r>
        <w:rPr>
          <w:rFonts w:hint="eastAsia"/>
        </w:rPr>
        <w:t>　　9.4 汽车涂装机器人行业销售模式及销售渠道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按应用细分，全球汽车涂装机器人市场规模（CAGR）2021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汽车涂装机器人行业发展主要特点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汽车涂装机器人行业发展有利因素分析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汽车涂装机器人行业发展不利因素分析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进入汽车涂装机器人行业壁垒</w:t>
      </w:r>
      <w:r>
        <w:rPr>
          <w:rFonts w:hint="eastAsia"/>
        </w:rPr>
        <w:br/>
      </w:r>
      <w:r>
        <w:rPr>
          <w:rFonts w:hint="eastAsia"/>
        </w:rPr>
        <w:t>　　表 7： 汽车涂装机器人主要企业在国际市场占有率（按销量，2023-2026）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2025年汽车涂装机器人主要企业在国际市场排名（按销量）&amp;（套）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全球市场主要企业汽车涂装机器人销量（2023-2026）&amp;（套）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汽车涂装机器人主要企业在国际市场占有率（按收入，2023-2026）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2025年汽车涂装机器人主要企业在国际市场排名（按收入）&amp;（万元）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全球市场主要企业汽车涂装机器人销售收入（2023-2026）&amp;（万元）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全球市场主要企业汽车涂装机器人销售价格（2023-2026）&amp;（千元/套）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汽车涂装机器人主要企业在中国市场占有率（按销量，2023-2026）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2025年汽车涂装机器人主要企业在中国市场排名（按销量）&amp;（套）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中国市场主要企业汽车涂装机器人销量（2023-2026）&amp;（套）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汽车涂装机器人主要企业在中国市场占有率（按收入，2023-2026）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2025年汽车涂装机器人主要企业在中国市场排名（按收入）&amp;（万元）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中国市场主要企业汽车涂装机器人销售收入（2023-2026）&amp;（万元）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全球主要厂商汽车涂装机器人总部及产地分布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全球主要厂商成立时间及汽车涂装机器人商业化日期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全球主要厂商汽车涂装机器人产品类型及应用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2025年全球汽车涂装机器人主要厂商市场地位（第一梯队、第二梯队和第三梯队）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全球汽车涂装机器人市场投资、并购等现状分析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全球主要地区汽车涂装机器人产量增速（CAGR）：（2021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全球主要地区汽车涂装机器人产量（2021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全球主要地区汽车涂装机器人产量（2021-2026）&amp;（套）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全球主要地区汽车涂装机器人产量（2027-2032）&amp;（套）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全球主要地区汽车涂装机器人产量市场份额（2021-2026）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全球主要地区汽车涂装机器人产量市场份额（2027-2032）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中国市场汽车涂装机器人产量、销量、进出口（2021-2026）&amp;（套）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中国市场汽车涂装机器人产量、销量、进出口预测（2027-2032）&amp;（套）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全球主要地区汽车涂装机器人销售收入增速：（2021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全球主要地区汽车涂装机器人销售收入（2021-2026）&amp;（万元）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全球主要地区汽车涂装机器人销售收入市场份额（2021-2026）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全球主要地区汽车涂装机器人收入（2027-2032）&amp;（万元）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全球主要地区汽车涂装机器人收入市场份额（2027-2032）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全球主要地区汽车涂装机器人销量（套）：2021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全球主要地区汽车涂装机器人销量（2021-2026）&amp;（套）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全球主要地区汽车涂装机器人销量市场份额（2021-2026）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全球主要地区汽车涂装机器人销量（2027-2032）&amp;（套）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全球主要地区汽车涂装机器人销量份额（2027-2032）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全球不同产品类型汽车涂装机器人销量（2021-2026）&amp;（套）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全球不同产品类型汽车涂装机器人销量预测（2027-2032）&amp;（套）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中国不同产品类型汽车涂装机器人销量（2021-2026）&amp;（套）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中国不同产品类型汽车涂装机器人销量预测（2027-2032）&amp;（套）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全球不同应用汽车涂装机器人销量（2021-2026）&amp;（套）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全球不同应用汽车涂装机器人销量市场份额（2021-2026）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全球不同应用汽车涂装机器人销量预测（2027-2032）&amp;（套）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中国不同应用汽车涂装机器人销量（2021-2026）&amp;（套）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中国不同应用汽车涂装机器人销量市场份额（2021-2026）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中国不同应用汽车涂装机器人销量预测（2027-2032）&amp;（套）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汽车涂装机器人行业发展趋势</w:t>
      </w:r>
      <w:r>
        <w:rPr>
          <w:rFonts w:hint="eastAsia"/>
        </w:rPr>
        <w:br/>
      </w:r>
      <w:r>
        <w:rPr>
          <w:rFonts w:hint="eastAsia"/>
        </w:rPr>
        <w:t>　　表 131： 汽车涂装机器人行业主要驱动因素</w:t>
      </w:r>
      <w:r>
        <w:rPr>
          <w:rFonts w:hint="eastAsia"/>
        </w:rPr>
        <w:br/>
      </w:r>
      <w:r>
        <w:rPr>
          <w:rFonts w:hint="eastAsia"/>
        </w:rPr>
        <w:t>　　表 132： 汽车涂装机器人行业供应链分析</w:t>
      </w:r>
      <w:r>
        <w:rPr>
          <w:rFonts w:hint="eastAsia"/>
        </w:rPr>
        <w:br/>
      </w:r>
      <w:r>
        <w:rPr>
          <w:rFonts w:hint="eastAsia"/>
        </w:rPr>
        <w:t>　　表 133： 汽车涂装机器人上游原料供应商</w:t>
      </w:r>
      <w:r>
        <w:rPr>
          <w:rFonts w:hint="eastAsia"/>
        </w:rPr>
        <w:br/>
      </w:r>
      <w:r>
        <w:rPr>
          <w:rFonts w:hint="eastAsia"/>
        </w:rPr>
        <w:t>　　表 134： 汽车涂装机器人主要地区不同应用客户分析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汽车涂装机器人典型经销商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汽车涂装机器人产品图片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全球不同产品类型汽车涂装机器人销售额2021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六轴产品图片</w:t>
      </w:r>
      <w:r>
        <w:rPr>
          <w:rFonts w:hint="eastAsia"/>
        </w:rPr>
        <w:br/>
      </w:r>
      <w:r>
        <w:rPr>
          <w:rFonts w:hint="eastAsia"/>
        </w:rPr>
        <w:t>　　图 5： 七轴及以上产品图片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车身喷漆</w:t>
      </w:r>
      <w:r>
        <w:rPr>
          <w:rFonts w:hint="eastAsia"/>
        </w:rPr>
        <w:br/>
      </w:r>
      <w:r>
        <w:rPr>
          <w:rFonts w:hint="eastAsia"/>
        </w:rPr>
        <w:t>　　图 10： 车用零件喷漆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2025年全球前五大生产商汽车涂装机器人市场份额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2025年全球汽车涂装机器人第一梯队、第二梯队和第三梯队厂商及市场份额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全球汽车涂装机器人产能、产量、产能利用率及发展趋势（2021-2032）&amp;（套）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全球汽车涂装机器人产量、需求量及发展趋势（2021-2032）&amp;（套）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全球主要地区汽车涂装机器人产量市场份额（2021-2032）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中国汽车涂装机器人产能、产量、产能利用率及发展趋势（2021-2032）&amp;（套）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中国汽车涂装机器人产量、市场需求量及发展趋势（2021-2032）&amp;（套）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全球汽车涂装机器人市场销售额及增长率：（2021-2032）&amp;（万元）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全球市场汽车涂装机器人市场规模：2021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全球市场汽车涂装机器人销量及增长率（2021-2032）&amp;（套）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全球市场汽车涂装机器人价格趋势（2021-2032）&amp;（千元/套）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全球主要地区汽车涂装机器人销售收入（2021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全球主要地区汽车涂装机器人销售收入市场份额（2021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北美市场汽车涂装机器人销量及增长率（2021-2032）&amp;（套）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北美市场汽车涂装机器人收入及增长率（2021-2032）&amp;（万元）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欧洲市场汽车涂装机器人销量及增长率（2021-2032）&amp;（套）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欧洲市场汽车涂装机器人收入及增长率（2021-2032）&amp;（万元）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中国市场汽车涂装机器人销量及增长率（2021-2032）&amp;（套）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中国市场汽车涂装机器人收入及增长率（2021-2032）&amp;（万元）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日本市场汽车涂装机器人销量及增长率（2021-2032）&amp;（套）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日本市场汽车涂装机器人收入及增长率（2021-2032）&amp;（万元）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东南亚市场汽车涂装机器人销量及增长率（2021-2032）&amp;（套）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东南亚市场汽车涂装机器人收入及增长率（2021-2032）&amp;（万元）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印度市场汽车涂装机器人销量及增长率（2021-2032）&amp;（套）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印度市场汽车涂装机器人收入及增长率（2021-2032）&amp;（万元）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南美市场汽车涂装机器人销量及增长率（2021-2032）&amp;（套）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南美市场汽车涂装机器人收入及增长率（2021-2032）&amp;（万元）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中东市场汽车涂装机器人销量及增长率（2021-2032）&amp;（套）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中东市场汽车涂装机器人收入及增长率（2021-2032）&amp;（万元）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全球不同产品类型汽车涂装机器人价格走势（2021-2032）&amp;（千元/套）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全球不同应用汽车涂装机器人价格走势（2021-2032）&amp;（千元/套）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汽车涂装机器人中国企业SWOT分析</w:t>
      </w:r>
      <w:r>
        <w:rPr>
          <w:rFonts w:hint="eastAsia"/>
        </w:rPr>
        <w:br/>
      </w:r>
      <w:r>
        <w:rPr>
          <w:rFonts w:hint="eastAsia"/>
        </w:rPr>
        <w:t>　　图 44： 汽车涂装机器人产业链</w:t>
      </w:r>
      <w:r>
        <w:rPr>
          <w:rFonts w:hint="eastAsia"/>
        </w:rPr>
        <w:br/>
      </w:r>
      <w:r>
        <w:rPr>
          <w:rFonts w:hint="eastAsia"/>
        </w:rPr>
        <w:t>　　图 45： 汽车涂装机器人行业采购模式分析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汽车涂装机器人行业生产模式</w:t>
      </w:r>
      <w:r>
        <w:rPr>
          <w:rFonts w:hint="eastAsia"/>
        </w:rPr>
        <w:br/>
      </w:r>
      <w:r>
        <w:rPr>
          <w:rFonts w:hint="eastAsia"/>
        </w:rPr>
        <w:t>　　图 47： 汽车涂装机器人行业销售模式分析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584faff8e4e22" w:history="1">
        <w:r>
          <w:rPr>
            <w:rStyle w:val="Hyperlink"/>
          </w:rPr>
          <w:t>2026-2032年全球与中国汽车涂装机器人市场调研及行业前景分析报告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584faff8e4e22" w:history="1">
        <w:r>
          <w:rPr>
            <w:rStyle w:val="Hyperlink"/>
          </w:rPr>
          <w:t>https://www.20087.com/0/31/QiCheTuZhuangJiQiRenHangYeQianJingQuShi.html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热点：自动喷涂机器人视频、汽车涂装机器人涂胶视频、机器人喷漆视频、汽车涂装机器人设定几台、码垛机器人、汽车涂装机器人工作原理、涂装机器人排行榜前十名、涂装机器人简介、什么是喷涂机器人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9e997b5734b06" w:history="1">
      <w:r>
        <w:rPr>
          <w:rStyle w:val="Hyperlink"/>
        </w:rPr>
        <w:t>2026-2032年全球与中国汽车涂装机器人市场调研及行业前景分析报告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CheTuZhuangJiQiRenHangYeQianJingQuShi.html" TargetMode="External" Id="R9b1584faff8e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CheTuZhuangJiQiRenHangYeQianJingQuShi.html" TargetMode="External" Id="R9be9e997b573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2026-03-27T01:37:44Z</dcterms:created>
  <dcterms:modified xsi:type="dcterms:W3CDTF">2026-03-27T02:37:44Z</dcterms:modified>
  <dc:subject>2026-2032年全球与中国汽车涂装机器人市场调研及行业前景分析报告</dc:subject>
  <dc:title>2026-2032年全球与中国汽车涂装机器人市场调研及行业前景分析报告</dc:title>
  <cp:keywords>2026-2032年全球与中国汽车涂装机器人市场调研及行业前景分析报告</cp:keywords>
  <dc:description>2026-2032年全球与中国汽车涂装机器人市场调研及行业前景分析报告</dc:description>
</cp:coreProperties>
</file>