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507fc7f664f66" w:history="1">
              <w:r>
                <w:rPr>
                  <w:rStyle w:val="Hyperlink"/>
                </w:rPr>
                <w:t>中国汽车高压油泵市场现状与前景分析报告（2025-2031年）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507fc7f664f66" w:history="1">
              <w:r>
                <w:rPr>
                  <w:rStyle w:val="Hyperlink"/>
                </w:rPr>
                <w:t>中国汽车高压油泵市场现状与前景分析报告（2025-2031年）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507fc7f664f66" w:history="1">
                <w:r>
                  <w:rPr>
                    <w:rStyle w:val="Hyperlink"/>
                  </w:rPr>
                  <w:t>https://www.20087.com/0/21/QiCheGaoYaYouBengShiChangQianJing.html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内燃机喷油系统的关键部件，直接影响发动机的燃油效率和排放水平。随着全球汽车排放标准的日益严格，对高压油泵的性能要求也在不断提高。现代高压油泵通常采用先进的电子控制技术，以实现精确的燃油喷射，减少排放，提高燃油经济性。行业报告显示，随着柴油发动机在商用车和重型车辆中的广泛应用，高压油泵市场保持着稳定的增长。</w:t>
      </w:r>
      <w:r>
        <w:rPr>
          <w:rFonts w:hint="eastAsia"/>
        </w:rPr>
        <w:br/>
      </w:r>
      <w:r>
        <w:rPr>
          <w:rFonts w:hint="eastAsia"/>
        </w:rPr>
        <w:t>　　未来，汽车高压油泵行业将面临电动化和环保法规的双重挑战。随着电动汽车的普及，传统内燃机车辆的比例将逐渐减少，但短期内柴油和汽油发动机在特定领域仍有需求。因此，高压油泵制造商将需要继续优化现有技术，以满足更严格的排放标准。同时，行业将探索高压油泵在混合动力和插电式混合动力汽车中的应用，以支持过渡时期的能源转型。此外，智能化和远程诊断功能的集成，将提升高压油泵的维护效率和可靠性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07fc7f664f66" w:history="1">
        <w:r>
          <w:rPr>
            <w:rStyle w:val="Hyperlink"/>
          </w:rPr>
          <w:t>中国汽车高压油泵市场现状与前景分析报告（2025-2031年）</w:t>
        </w:r>
      </w:hyperlink>
      <w:r>
        <w:rPr>
          <w:rFonts w:hint="eastAsia"/>
        </w:rPr>
        <w:t>》基于多年汽车高压油泵行业研究积累，结合汽车高压油泵行业市场现状，通过资深研究团队对汽车高压油泵市场资讯的系统整理与分析，依托权威数据资源及长期市场监测数据库，对汽车高压油泵行业进行了全面调研。报告详细分析了汽车高压油泵市场规模、市场前景、技术现状及未来发展方向，重点评估了汽车高压油泵行业内企业的竞争格局及经营表现，并通过SWOT分析揭示了汽车高压油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5507fc7f664f66" w:history="1">
        <w:r>
          <w:rPr>
            <w:rStyle w:val="Hyperlink"/>
          </w:rPr>
          <w:t>中国汽车高压油泵市场现状与前景分析报告（2025-2031年）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》为投资者提供了准确的市场现状分析及前景预判，帮助挖掘行业投资价值，并提出投资策略与营销策略建议，是把握汽车高压油泵行业动态、优化决策的重要工具。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汽车高压油泵行业界定及应用</w:t>
      </w:r>
      <w:r>
        <w:rPr>
          <w:rFonts w:hint="eastAsia"/>
        </w:rPr>
        <w:br/>
      </w:r>
      <w:r>
        <w:rPr>
          <w:rFonts w:hint="eastAsia"/>
        </w:rPr>
        <w:t>　　第一节 汽车高压油泵行业定义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汽车高压油泵主要应用领域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2024-2025年全球汽车高压油泵行业发展状况分析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2024-2025年全球汽车高压油泵行业运行概况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2019-2024年全球汽车高压油泵行业市场规模分析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全球主要地区汽车高压油泵行业运行情况分析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2025-2031年全球汽车高压油泵行业发展趋势预测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2024-2025年中国汽车高压油泵发展环境分析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汽车高压油泵行业相关政策、标准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汽车高压油泵行业相关发展规划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2024-2025年中国汽车高压油泵行业现状调研分析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中国汽车高压油泵行业发展现状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四、2024-2025年中国汽车高压油泵市场走向分析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中国汽车高压油泵产品技术分析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中国汽车高压油泵行业存在的问题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二、2024-2025年国内汽车高压油泵产品市场的三大瓶颈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对中国汽车高压油泵市场的分析及思考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一、汽车高压油泵市场特点</w:t>
      </w:r>
      <w:r>
        <w:rPr>
          <w:rFonts w:hint="eastAsia"/>
        </w:rPr>
        <w:br/>
      </w:r>
      <w:r>
        <w:rPr>
          <w:rFonts w:hint="eastAsia"/>
        </w:rPr>
        <w:t>　　　　二、汽车高压油泵市场分析</w:t>
      </w:r>
      <w:r>
        <w:rPr>
          <w:rFonts w:hint="eastAsia"/>
        </w:rPr>
        <w:br/>
      </w:r>
      <w:r>
        <w:rPr>
          <w:rFonts w:hint="eastAsia"/>
        </w:rPr>
        <w:t>　　　　三、汽车高压油泵市场变化的方向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四、中国汽车高压油泵行业发展的新思路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五、对中国汽车高压油泵行业发展的思考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中国汽车高压油泵行业市场供需现状调研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2024-2025年中国汽车高压油泵市场现状分析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中国汽车高压油泵行业产量情况分析及预测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一、汽车高压油泵总体产能规模</w:t>
      </w:r>
      <w:r>
        <w:rPr>
          <w:rFonts w:hint="eastAsia"/>
        </w:rPr>
        <w:br/>
      </w:r>
      <w:r>
        <w:rPr>
          <w:rFonts w:hint="eastAsia"/>
        </w:rPr>
        <w:t>　　　　二、汽车高压油泵生产区域分布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三、2019-2024年中国汽车高压油泵产量统计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四、2025-2031年中国汽车高压油泵产量预测</w:t>
      </w:r>
      <w:r>
        <w:rPr>
          <w:rFonts w:hint="eastAsia"/>
        </w:rPr>
        <w:br/>
      </w:r>
      <w:r>
        <w:rPr>
          <w:rFonts w:hint="eastAsia"/>
        </w:rPr>
        <w:t>　　第三节 中国汽车高压油泵市场需求分析及预测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一、中国汽车高压油泵市场需求特点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二、2019-2024年中国汽车高压油泵市场需求量统计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三、2025-2031年中国汽车高压油泵市场需求量预测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中国汽车高压油泵价格趋势分析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一、2019-2024年中国汽车高压油泵市场价格趋势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二、2025-2031年中国汽车高压油泵市场价格走势预测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中国汽车高压油泵进出口分析</w:t>
      </w:r>
      <w:r>
        <w:rPr>
          <w:rFonts w:hint="eastAsia"/>
        </w:rPr>
        <w:br/>
      </w:r>
      <w:r>
        <w:rPr>
          <w:rFonts w:hint="eastAsia"/>
        </w:rPr>
        <w:t>　　第一节 汽车高压油泵进口情况分析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汽车高压油泵出口情况分析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影响汽车高压油泵进出口因素分析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中国汽车高压油泵行业主要指标监测分析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2019-2024年中国汽车高压油泵行业规模情况分析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2019-2024年中国汽车高压油泵行业财务能力分析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2024-2025年汽车高压油泵行业细分产品调研</w:t>
      </w:r>
      <w:r>
        <w:rPr>
          <w:rFonts w:hint="eastAsia"/>
        </w:rPr>
        <w:br/>
      </w:r>
      <w:r>
        <w:rPr>
          <w:rFonts w:hint="eastAsia"/>
        </w:rPr>
        <w:t>　　第一节 汽车高压油泵细分产品结构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2024-2025年汽车高压油泵行业上下游发展情况分析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汽车高压油泵行业上游产业发展分析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汽车高压油泵行业下游产业发展分析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中国汽车高压油泵行业重点地区发展分析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2024-2025年汽车高压油泵行业重点区域市场结构调研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**地区汽车高压油泵市场容量分析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**地区汽车高压油泵市场容量分析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**地区汽车高压油泵市场容量分析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**地区汽车高压油泵市场容量分析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**地区汽车高压油泵市场容量分析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2024-2025年汽车高压油泵行业企业经营策略研究分析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汽车高压油泵企业多样化经营策略分析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一、汽车高压油泵企业多样化经营情况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二、现行汽车高压油泵行业多样化经营的方向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大型汽车高压油泵企业集团未来发展策略分析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对中小汽车高压油泵企业生产经营的建议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2024-2025年汽车高压油泵行业前景及投资风险预警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2025年汽车高压油泵市场前景分析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2025年汽车高压油泵行业发展趋势预测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影响汽车高压油泵行业发展的主要因素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一、2025年影响汽车高压油泵行业运行的有利因素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二、2025年影响汽车高压油泵行业运行的稳定因素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三、2025年影响汽车高压油泵行业运行的不利因素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四、2025年中国汽车高压油泵行业发展面临的挑战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五、2025年中国汽车高压油泵行业发展面临的机遇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汽车高压油泵行业投资风险预警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一、汽车高压油泵行业市场风险预测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二、汽车高压油泵行业政策风险预测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三、汽车高压油泵行业经营风险预测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四、汽车高压油泵行业技术风险预测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五、汽车高压油泵行业竞争风险预测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六、汽车高压油泵行业其他风险预测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2025-2031年汽车高压油泵投资建议</w:t>
      </w:r>
      <w:r>
        <w:rPr>
          <w:rFonts w:hint="eastAsia"/>
        </w:rPr>
        <w:br/>
      </w:r>
      <w:r>
        <w:rPr>
          <w:rFonts w:hint="eastAsia"/>
        </w:rPr>
        <w:t>　　第一节 2024-2025年汽车高压油泵行业投资环境分析</w:t>
      </w:r>
      <w:r>
        <w:rPr>
          <w:rFonts w:hint="eastAsia"/>
        </w:rPr>
        <w:br/>
      </w:r>
      <w:r>
        <w:rPr>
          <w:rFonts w:hint="eastAsia"/>
        </w:rPr>
        <w:t>　　第二节 汽车高压油泵行业投资进入壁垒分析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汽车高压油泵行业历程</w:t>
      </w:r>
      <w:r>
        <w:rPr>
          <w:rFonts w:hint="eastAsia"/>
        </w:rPr>
        <w:br/>
      </w:r>
      <w:r>
        <w:rPr>
          <w:rFonts w:hint="eastAsia"/>
        </w:rPr>
        <w:t>　　图表 汽车高压油泵行业生命周期</w:t>
      </w:r>
      <w:r>
        <w:rPr>
          <w:rFonts w:hint="eastAsia"/>
        </w:rPr>
        <w:br/>
      </w:r>
      <w:r>
        <w:rPr>
          <w:rFonts w:hint="eastAsia"/>
        </w:rPr>
        <w:t>　　图表 汽车高压油泵行业产业链分析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2019-2024年汽车高压油泵行业市场容量分析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2025年中国汽车高压油泵行业需求领域分布格局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2025年中国汽车高压油泵进口国家及地区分析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2025年中国汽车高压油泵出口国家及地区分析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2025年中国汽车高压油泵市场前景分析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2025年中国汽车高压油泵发展趋势预测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507fc7f664f66" w:history="1">
        <w:r>
          <w:rPr>
            <w:rStyle w:val="Hyperlink"/>
          </w:rPr>
          <w:t>中国汽车高压油泵市场现状与前景分析报告（2025-2031年）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507fc7f664f66" w:history="1">
        <w:r>
          <w:rPr>
            <w:rStyle w:val="Hyperlink"/>
          </w:rPr>
          <w:t>https://www.20087.com/0/21/QiCheGaoYaYouBengShiChangQianJing.html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工作原理、汽车高压油泵坏了会出现什么症状、高压油泵价格大概是多少啊、汽车高压油泵的作用、汽车油泵坏了算大修吗、汽车高压油泵坏了的症状、高粘度泵、汽车高压油泵为什么会坏、汽车高压油泵坏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eecff4cc444c3" w:history="1">
      <w:r>
        <w:rPr>
          <w:rStyle w:val="Hyperlink"/>
        </w:rPr>
        <w:t>中国汽车高压油泵市场现状与前景分析报告（2025-2031年）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CheGaoYaYouBengShiChangQianJing.html" TargetMode="External" Id="R685507fc7f66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CheGaoYaYouBengShiChangQianJing.html" TargetMode="External" Id="R9dbeecff4cc4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2024-06-19T06:36:00Z</dcterms:created>
  <dcterms:modified xsi:type="dcterms:W3CDTF">2024-06-19T07:36:00Z</dcterms:modified>
  <dc:subject>中国汽车高压油泵市场现状与前景分析报告（2025-2031年）</dc:subject>
  <dc:title>中国汽车高压油泵市场现状与前景分析报告（2025-2031年）</dc:title>
  <cp:keywords>中国汽车高压油泵市场现状与前景分析报告（2025-2031年）</cp:keywords>
  <dc:description>中国汽车高压油泵市场现状与前景分析报告（2025-2031年）</dc:description>
</cp:coreProperties>
</file>