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61d916fc04778" w:history="1">
              <w:r>
                <w:rPr>
                  <w:rStyle w:val="Hyperlink"/>
                </w:rPr>
                <w:t>2025-2031年中国照明消防车行业发展调研与市场前景报告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61d916fc04778" w:history="1">
              <w:r>
                <w:rPr>
                  <w:rStyle w:val="Hyperlink"/>
                </w:rPr>
                <w:t>2025-2031年中国照明消防车行业发展调研与市场前景报告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61d916fc04778" w:history="1">
                <w:r>
                  <w:rPr>
                    <w:rStyle w:val="Hyperlink"/>
                  </w:rPr>
                  <w:t>https://www.20087.com/0/11/ZhaoMingXiaoFangCheShiChangQianJing.html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消防车是一种特殊的消防车辆，主要用于提供夜间或低光照条件下火灾现场的照明支持。近年来，随着消防装备现代化进程的加快，照明消防车的技术也在不断进步，不仅提升了照明效果，还增强了机动性和操作便利性。同时，随着环保要求的提高，照明消防车也开始采用更加节能的光源和驱动系统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照明消防车的发展将更加注重多功能性和节能环保。一方面，通过集成先进的通讯和导航技术，照明消防车将能够实现更高效的现场指挥调度，提升应急响应能力。另一方面，随着新能源技术的发展，照明消防车将更多地采用电动或混合动力系统，以降低能耗和排放。此外，随着材料科学的进步，照明消防车将采用更轻、更坚固的材料，提高车辆的整体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61d916fc04778" w:history="1">
        <w:r>
          <w:rPr>
            <w:rStyle w:val="Hyperlink"/>
          </w:rPr>
          <w:t>2025-2031年中国照明消防车行业发展调研与市场前景报告</w:t>
        </w:r>
      </w:hyperlink>
      <w:r>
        <w:rPr>
          <w:rFonts w:hint="eastAsia"/>
        </w:rPr>
        <w:t>》整合了国家统计局、相关行业协会等机构的详实数据，结合专业研究团队对照明消防车市场的长期监测，对照明消防车行业发展现状进行了全面分析。报告探讨了照明消防车行业的市场规模、需求动态、进出口情况、产业链结构和区域分布，详细分析了照明消防车竞争格局以及潜在的风险与投资机会。同时，报告也阐明了照明消防车行业的发展趋势，并对照明消防车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照明消防车行业相关概述</w:t>
      </w:r>
      <w:r>
        <w:rPr>
          <w:rFonts w:hint="eastAsia"/>
        </w:rPr>
        <w:br/>
      </w:r>
      <w:r>
        <w:rPr>
          <w:rFonts w:hint="eastAsia"/>
        </w:rPr>
        <w:t>　　　　一、照明消防车行业定义及特点</w:t>
      </w:r>
      <w:r>
        <w:rPr>
          <w:rFonts w:hint="eastAsia"/>
        </w:rPr>
        <w:br/>
      </w:r>
      <w:r>
        <w:rPr>
          <w:rFonts w:hint="eastAsia"/>
        </w:rPr>
        <w:t>　　　　　　1、照明消防车行业定义</w:t>
      </w:r>
      <w:r>
        <w:rPr>
          <w:rFonts w:hint="eastAsia"/>
        </w:rPr>
        <w:br/>
      </w:r>
      <w:r>
        <w:rPr>
          <w:rFonts w:hint="eastAsia"/>
        </w:rPr>
        <w:t>　　　　　　2、照明消防车行业特点</w:t>
      </w:r>
      <w:r>
        <w:rPr>
          <w:rFonts w:hint="eastAsia"/>
        </w:rPr>
        <w:br/>
      </w:r>
      <w:r>
        <w:rPr>
          <w:rFonts w:hint="eastAsia"/>
        </w:rPr>
        <w:t>　　　　二、照明消防车行业经营模式分析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1、照明消防车生产模式</w:t>
      </w:r>
      <w:r>
        <w:rPr>
          <w:rFonts w:hint="eastAsia"/>
        </w:rPr>
        <w:br/>
      </w:r>
      <w:r>
        <w:rPr>
          <w:rFonts w:hint="eastAsia"/>
        </w:rPr>
        <w:t>　　　　　　2、照明消防车采购模式</w:t>
      </w:r>
      <w:r>
        <w:rPr>
          <w:rFonts w:hint="eastAsia"/>
        </w:rPr>
        <w:br/>
      </w:r>
      <w:r>
        <w:rPr>
          <w:rFonts w:hint="eastAsia"/>
        </w:rPr>
        <w:t>　　　　　　3、照明消防车销售模式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2025年全球照明消防车行业市场运行形势分析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2025年全球照明消防车行业发展概况</w:t>
      </w:r>
      <w:r>
        <w:rPr>
          <w:rFonts w:hint="eastAsia"/>
        </w:rPr>
        <w:br/>
      </w:r>
      <w:r>
        <w:rPr>
          <w:rFonts w:hint="eastAsia"/>
        </w:rPr>
        <w:t>　　第二节 全球照明消防车行业发展走势</w:t>
      </w:r>
      <w:r>
        <w:rPr>
          <w:rFonts w:hint="eastAsia"/>
        </w:rPr>
        <w:br/>
      </w:r>
      <w:r>
        <w:rPr>
          <w:rFonts w:hint="eastAsia"/>
        </w:rPr>
        <w:t>　　　　一、全球照明消防车行业市场分布情况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二、全球照明消防车行业发展趋势分析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全球照明消防车行业重点国家和区域分析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2024-2025年中国照明消防车行业发展环境分析</w:t>
      </w:r>
      <w:r>
        <w:rPr>
          <w:rFonts w:hint="eastAsia"/>
        </w:rPr>
        <w:br/>
      </w:r>
      <w:r>
        <w:rPr>
          <w:rFonts w:hint="eastAsia"/>
        </w:rPr>
        <w:t>　　第一节 照明消防车行业经济环境分析</w:t>
      </w:r>
      <w:r>
        <w:rPr>
          <w:rFonts w:hint="eastAsia"/>
        </w:rPr>
        <w:br/>
      </w:r>
      <w:r>
        <w:rPr>
          <w:rFonts w:hint="eastAsia"/>
        </w:rPr>
        <w:t>　　第二节 照明消防车行业政策环境分析</w:t>
      </w:r>
      <w:r>
        <w:rPr>
          <w:rFonts w:hint="eastAsia"/>
        </w:rPr>
        <w:br/>
      </w:r>
      <w:r>
        <w:rPr>
          <w:rFonts w:hint="eastAsia"/>
        </w:rPr>
        <w:t>　　　　一、照明消防车行业政策影响分析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二、相关照明消防车行业标准分析</w:t>
      </w:r>
      <w:r>
        <w:rPr>
          <w:rFonts w:hint="eastAsia"/>
        </w:rPr>
        <w:br/>
      </w:r>
      <w:r>
        <w:rPr>
          <w:rFonts w:hint="eastAsia"/>
        </w:rPr>
        <w:t>　　第三节 照明消防车行业社会环境分析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2024-2025年照明消防车行业技术发展现状及趋势分析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照明消防车行业技术发展现状分析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国内外照明消防车行业技术差异与原因</w:t>
      </w:r>
      <w:r>
        <w:rPr>
          <w:rFonts w:hint="eastAsia"/>
        </w:rPr>
        <w:br/>
      </w:r>
      <w:r>
        <w:rPr>
          <w:rFonts w:hint="eastAsia"/>
        </w:rPr>
        <w:t>　　第三节 照明消防车行业技术发展方向、趋势预测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提升照明消防车行业技术能力策略建议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中国照明消防车行业市场供需状况分析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中国照明消防车行业市场规模情况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中国照明消防车行业盈利情况分析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中国照明消防车行业市场需求状况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一、2019-2024年照明消防车行业市场需求情况</w:t>
      </w:r>
      <w:r>
        <w:rPr>
          <w:rFonts w:hint="eastAsia"/>
        </w:rPr>
        <w:br/>
      </w:r>
      <w:r>
        <w:rPr>
          <w:rFonts w:hint="eastAsia"/>
        </w:rPr>
        <w:t>　　　　二、照明消防车行业市场需求特点分析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三、2025-2031年照明消防车行业市场需求预测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中国照明消防车行业产量情况分析与预测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一、2019-2024年照明消防车行业产量统计分析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二、2025年照明消防车行业产量特点分析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三、2025-2031年照明消防车行业产量预测分析</w:t>
      </w:r>
      <w:r>
        <w:rPr>
          <w:rFonts w:hint="eastAsia"/>
        </w:rPr>
        <w:br/>
      </w:r>
      <w:r>
        <w:rPr>
          <w:rFonts w:hint="eastAsia"/>
        </w:rPr>
        <w:t>　　第五节 照明消防车行业市场供需平衡状况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照明消防车行业细分产品市场调研分析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中国照明消防车行业进出口情况分析预测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2019-2024年中国照明消防车行业进出口情况分析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一、2019-2024年中国照明消防车行业进口分析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二、2019-2024年中国照明消防车行业出口分析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2025-2031年中国照明消防车行业进出口情况预测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一、2025-2031年中国照明消防车行业进口预测分析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二、2025-2031年中国照明消防车行业出口预测分析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影响照明消防车行业进出口变化的主要原因分析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2019-2024年中国照明消防车行业区域市场分析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中国照明消防车行业区域市场结构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重点地区照明消防车行业调研分析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一、重点地区（一）照明消防车市场分析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二、重点地区（二）照明消防车市场分析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三、重点地区（三）照明消防车市场分析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四、重点地区（四）照明消防车市场分析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五、重点地区（五）照明消防车市场分析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中国照明消防车行业市场行情分析预测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照明消防车价格影响因素分析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2019-2024年中国照明消防车市场价格趋向分析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2025-2031年中国照明消防车市场价格趋向预测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照明消防车行业上、下游市场分析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照明消防车行业上游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照明消防车行业下游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照明消防车行业竞争格局分析</w:t>
      </w:r>
      <w:r>
        <w:rPr>
          <w:rFonts w:hint="eastAsia"/>
        </w:rPr>
        <w:br/>
      </w:r>
      <w:r>
        <w:rPr>
          <w:rFonts w:hint="eastAsia"/>
        </w:rPr>
        <w:t>　　第一节 照明消防车行业集中度分析</w:t>
      </w:r>
      <w:r>
        <w:rPr>
          <w:rFonts w:hint="eastAsia"/>
        </w:rPr>
        <w:br/>
      </w:r>
      <w:r>
        <w:rPr>
          <w:rFonts w:hint="eastAsia"/>
        </w:rPr>
        <w:t>　　　　一、照明消防车市场集中度分析</w:t>
      </w:r>
      <w:r>
        <w:rPr>
          <w:rFonts w:hint="eastAsia"/>
        </w:rPr>
        <w:br/>
      </w:r>
      <w:r>
        <w:rPr>
          <w:rFonts w:hint="eastAsia"/>
        </w:rPr>
        <w:t>　　　　二、照明消防车企业集中度分析</w:t>
      </w:r>
      <w:r>
        <w:rPr>
          <w:rFonts w:hint="eastAsia"/>
        </w:rPr>
        <w:br/>
      </w:r>
      <w:r>
        <w:rPr>
          <w:rFonts w:hint="eastAsia"/>
        </w:rPr>
        <w:t>　　　　三、照明消防车区域集中度分析</w:t>
      </w:r>
      <w:r>
        <w:rPr>
          <w:rFonts w:hint="eastAsia"/>
        </w:rPr>
        <w:br/>
      </w:r>
      <w:r>
        <w:rPr>
          <w:rFonts w:hint="eastAsia"/>
        </w:rPr>
        <w:t>　　第二节 照明消防车行业竞争格局分析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一、2025年照明消防车行业竞争分析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二、2025年中外照明消防车产品竞争分析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三、2019-2024年中国照明消防车市场竞争分析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四、2025-2031年国内主要照明消防车企业动向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照明消防车行业重点企业发展调研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照明消防车重点企业（一）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照明消防车重点企业（二）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照明消防车重点企业（三）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照明消防车重点企业（四）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照明消防车重点企业（五）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照明消防车重点企业（六）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照明消防车企业发展策略分析</w:t>
      </w:r>
      <w:r>
        <w:rPr>
          <w:rFonts w:hint="eastAsia"/>
        </w:rPr>
        <w:br/>
      </w:r>
      <w:r>
        <w:rPr>
          <w:rFonts w:hint="eastAsia"/>
        </w:rPr>
        <w:t>　　第一节 照明消防车市场策略分析</w:t>
      </w:r>
      <w:r>
        <w:rPr>
          <w:rFonts w:hint="eastAsia"/>
        </w:rPr>
        <w:br/>
      </w:r>
      <w:r>
        <w:rPr>
          <w:rFonts w:hint="eastAsia"/>
        </w:rPr>
        <w:t>　　　　一、照明消防车价格策略分析</w:t>
      </w:r>
      <w:r>
        <w:rPr>
          <w:rFonts w:hint="eastAsia"/>
        </w:rPr>
        <w:br/>
      </w:r>
      <w:r>
        <w:rPr>
          <w:rFonts w:hint="eastAsia"/>
        </w:rPr>
        <w:t>　　　　二、照明消防车渠道策略分析</w:t>
      </w:r>
      <w:r>
        <w:rPr>
          <w:rFonts w:hint="eastAsia"/>
        </w:rPr>
        <w:br/>
      </w:r>
      <w:r>
        <w:rPr>
          <w:rFonts w:hint="eastAsia"/>
        </w:rPr>
        <w:t>　　第二节 照明消防车销售策略分析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提高照明消防车企业竞争力的策略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一、提高中国照明消防车企业核心竞争力的对策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二、照明消防车企业提升竞争力的主要方向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三、影响照明消防车企业核心竞争力的因素及提升途径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四、提高照明消防车企业竞争力的策略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对我国照明消防车品牌的战略思考</w:t>
      </w:r>
      <w:r>
        <w:rPr>
          <w:rFonts w:hint="eastAsia"/>
        </w:rPr>
        <w:br/>
      </w:r>
      <w:r>
        <w:rPr>
          <w:rFonts w:hint="eastAsia"/>
        </w:rPr>
        <w:t>　　　　一、照明消防车实施品牌战略的意义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二、照明消防车企业品牌的现状分析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三、我国照明消防车企业的品牌战略</w:t>
      </w:r>
      <w:r>
        <w:rPr>
          <w:rFonts w:hint="eastAsia"/>
        </w:rPr>
        <w:br/>
      </w:r>
      <w:r>
        <w:rPr>
          <w:rFonts w:hint="eastAsia"/>
        </w:rPr>
        <w:t>　　　　四、照明消防车品牌战略管理的策略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中国照明消防车行业营销策略分析</w:t>
      </w:r>
      <w:r>
        <w:rPr>
          <w:rFonts w:hint="eastAsia"/>
        </w:rPr>
        <w:br/>
      </w:r>
      <w:r>
        <w:rPr>
          <w:rFonts w:hint="eastAsia"/>
        </w:rPr>
        <w:t>　　第一节 照明消防车市场推广策略研究分析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一、做好照明消防车产品导入</w:t>
      </w:r>
      <w:r>
        <w:rPr>
          <w:rFonts w:hint="eastAsia"/>
        </w:rPr>
        <w:br/>
      </w:r>
      <w:r>
        <w:rPr>
          <w:rFonts w:hint="eastAsia"/>
        </w:rPr>
        <w:t>　　　　二、做好照明消防车产品组合和产品线决策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三、照明消防车行业城市市场推广策略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照明消防车行业渠道营销研究分析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一、照明消防车行业营销环境分析</w:t>
      </w:r>
      <w:r>
        <w:rPr>
          <w:rFonts w:hint="eastAsia"/>
        </w:rPr>
        <w:br/>
      </w:r>
      <w:r>
        <w:rPr>
          <w:rFonts w:hint="eastAsia"/>
        </w:rPr>
        <w:t>　　　　二、照明消防车行业现存的营销渠道分析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三、照明消防车行业终端市场营销管理策略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照明消防车行业营销战略研究分析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一、中国照明消防车行业有效整合营销策略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二、建立照明消防车行业厂商的双嬴模式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2025-2031年中国照明消防车行业前景与风险预测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2025年照明消防车市场前景分析</w:t>
      </w:r>
      <w:r>
        <w:rPr>
          <w:rFonts w:hint="eastAsia"/>
        </w:rPr>
        <w:br/>
      </w:r>
      <w:r>
        <w:rPr>
          <w:rFonts w:hint="eastAsia"/>
        </w:rPr>
        <w:t>　　第二节 2025年照明消防车发展趋势预测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2025-2031年中国照明消防车行业投资特性分析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一、2025-2031年中国照明消防车行业进入壁垒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二、2025-2031年中国照明消防车行业盈利模式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三、2025-2031年中国照明消防车行业盈利因素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2025-2031年中国照明消防车行业投资机会分析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一、2025-2031年中国照明消防车细分市场投资机会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二、2025-2031年中国照明消防车行业区域市场投资潜力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2025-2031年中国照明消防车行业投资风险分析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一、2025-2031年中国照明消防车行业市场竞争风险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二、2025-2031年中国照明消防车行业技术风险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三、2025-2031年中国照明消防车行业政策风险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四、2025-2031年中国照明消防车行业进入退出风险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2025-2031年中国照明消防车行业盈利模式与投资策略分析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国外照明消防车行业投资现状及经营模式分析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一、境外照明消防车行业成长情况调查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中国照明消防车行业商业模式探讨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中国照明消防车行业投资国际化发展战略分析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中国照明消防车行业投资策略分析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中国照明消防车行业资本运作战略选择方案研究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中⋅智林⋅：中国照明消防车行业多元化经营战略的可行性分析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照明消防车行业类别</w:t>
      </w:r>
      <w:r>
        <w:rPr>
          <w:rFonts w:hint="eastAsia"/>
        </w:rPr>
        <w:br/>
      </w:r>
      <w:r>
        <w:rPr>
          <w:rFonts w:hint="eastAsia"/>
        </w:rPr>
        <w:t>　　图表 照明消防车行业产业链调研</w:t>
      </w:r>
      <w:r>
        <w:rPr>
          <w:rFonts w:hint="eastAsia"/>
        </w:rPr>
        <w:br/>
      </w:r>
      <w:r>
        <w:rPr>
          <w:rFonts w:hint="eastAsia"/>
        </w:rPr>
        <w:t>　　图表 照明消防车行业现状</w:t>
      </w:r>
      <w:r>
        <w:rPr>
          <w:rFonts w:hint="eastAsia"/>
        </w:rPr>
        <w:br/>
      </w:r>
      <w:r>
        <w:rPr>
          <w:rFonts w:hint="eastAsia"/>
        </w:rPr>
        <w:t>　　图表 照明消防车行业标准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2019-2024年中国照明消防车行业市场规模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2024年中国照明消防车行业产能</w:t>
      </w:r>
      <w:r>
        <w:rPr>
          <w:rFonts w:hint="eastAsia"/>
        </w:rPr>
        <w:br/>
      </w:r>
      <w:r>
        <w:rPr>
          <w:rFonts w:hint="eastAsia"/>
        </w:rPr>
        <w:t>　　图表 2019-2024年中国照明消防车行业产量统计</w:t>
      </w:r>
      <w:r>
        <w:rPr>
          <w:rFonts w:hint="eastAsia"/>
        </w:rPr>
        <w:br/>
      </w:r>
      <w:r>
        <w:rPr>
          <w:rFonts w:hint="eastAsia"/>
        </w:rPr>
        <w:t>　　图表 照明消防车行业动态</w:t>
      </w:r>
      <w:r>
        <w:rPr>
          <w:rFonts w:hint="eastAsia"/>
        </w:rPr>
        <w:br/>
      </w:r>
      <w:r>
        <w:rPr>
          <w:rFonts w:hint="eastAsia"/>
        </w:rPr>
        <w:t>　　图表 2019-2024年中国照明消防车市场需求量</w:t>
      </w:r>
      <w:r>
        <w:rPr>
          <w:rFonts w:hint="eastAsia"/>
        </w:rPr>
        <w:br/>
      </w:r>
      <w:r>
        <w:rPr>
          <w:rFonts w:hint="eastAsia"/>
        </w:rPr>
        <w:t>　　图表 2024年中国照明消防车行业需求区域调研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2019-2024年中国照明消防车行情</w:t>
      </w:r>
      <w:r>
        <w:rPr>
          <w:rFonts w:hint="eastAsia"/>
        </w:rPr>
        <w:br/>
      </w:r>
      <w:r>
        <w:rPr>
          <w:rFonts w:hint="eastAsia"/>
        </w:rPr>
        <w:t>　　图表 2019-2024年中国照明消防车价格走势图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2019-2024年中国照明消防车行业销售收入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2019-2024年中国照明消防车行业盈利情况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2019-2024年中国照明消防车行业利润总额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2019-2024年中国照明消防车进口统计</w:t>
      </w:r>
      <w:r>
        <w:rPr>
          <w:rFonts w:hint="eastAsia"/>
        </w:rPr>
        <w:br/>
      </w:r>
      <w:r>
        <w:rPr>
          <w:rFonts w:hint="eastAsia"/>
        </w:rPr>
        <w:t>　　图表 2019-2024年中国照明消防车出口统计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2019-2024年中国照明消防车行业企业数量统计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**地区照明消防车市场规模</w:t>
      </w:r>
      <w:r>
        <w:rPr>
          <w:rFonts w:hint="eastAsia"/>
        </w:rPr>
        <w:br/>
      </w:r>
      <w:r>
        <w:rPr>
          <w:rFonts w:hint="eastAsia"/>
        </w:rPr>
        <w:t>　　图表 **地区照明消防车行业市场需求</w:t>
      </w:r>
      <w:r>
        <w:rPr>
          <w:rFonts w:hint="eastAsia"/>
        </w:rPr>
        <w:br/>
      </w:r>
      <w:r>
        <w:rPr>
          <w:rFonts w:hint="eastAsia"/>
        </w:rPr>
        <w:t>　　图表 **地区照明消防车市场调研</w:t>
      </w:r>
      <w:r>
        <w:rPr>
          <w:rFonts w:hint="eastAsia"/>
        </w:rPr>
        <w:br/>
      </w:r>
      <w:r>
        <w:rPr>
          <w:rFonts w:hint="eastAsia"/>
        </w:rPr>
        <w:t>　　图表 **地区照明消防车行业市场需求分析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**地区照明消防车市场规模</w:t>
      </w:r>
      <w:r>
        <w:rPr>
          <w:rFonts w:hint="eastAsia"/>
        </w:rPr>
        <w:br/>
      </w:r>
      <w:r>
        <w:rPr>
          <w:rFonts w:hint="eastAsia"/>
        </w:rPr>
        <w:t>　　图表 **地区照明消防车行业市场需求</w:t>
      </w:r>
      <w:r>
        <w:rPr>
          <w:rFonts w:hint="eastAsia"/>
        </w:rPr>
        <w:br/>
      </w:r>
      <w:r>
        <w:rPr>
          <w:rFonts w:hint="eastAsia"/>
        </w:rPr>
        <w:t>　　图表 **地区照明消防车市场调研</w:t>
      </w:r>
      <w:r>
        <w:rPr>
          <w:rFonts w:hint="eastAsia"/>
        </w:rPr>
        <w:br/>
      </w:r>
      <w:r>
        <w:rPr>
          <w:rFonts w:hint="eastAsia"/>
        </w:rPr>
        <w:t>　　图表 **地区照明消防车行业市场需求分析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照明消防车行业竞争对手分析</w:t>
      </w:r>
      <w:r>
        <w:rPr>
          <w:rFonts w:hint="eastAsia"/>
        </w:rPr>
        <w:br/>
      </w:r>
      <w:r>
        <w:rPr>
          <w:rFonts w:hint="eastAsia"/>
        </w:rPr>
        <w:t>　　图表 照明消防车重点企业（一）基本信息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照明消防车重点企业（一）经营情况分析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照明消防车重点企业（一）主要经济指标情况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照明消防车重点企业（二）经营情况分析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照明消防车重点企业（二）主要经济指标情况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照明消防车重点企业（三）经营情况分析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照明消防车重点企业（三）主要经济指标情况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2025-2031年中国照明消防车行业产能预测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2025-2031年中国照明消防车行业产量预测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2025-2031年中国照明消防车市场需求预测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2025-2031年中国照明消防车行业市场规模预测</w:t>
      </w:r>
      <w:r>
        <w:rPr>
          <w:rFonts w:hint="eastAsia"/>
        </w:rPr>
        <w:br/>
      </w:r>
      <w:r>
        <w:rPr>
          <w:rFonts w:hint="eastAsia"/>
        </w:rPr>
        <w:t>　　图表 照明消防车行业准入条件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2025-2031年中国照明消防车行业信息化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2025-2031年中国照明消防车市场前景</w:t>
      </w:r>
      <w:r>
        <w:rPr>
          <w:rFonts w:hint="eastAsia"/>
        </w:rPr>
        <w:br/>
      </w:r>
      <w:r>
        <w:rPr>
          <w:rFonts w:hint="eastAsia"/>
        </w:rPr>
        <w:t>　　图表 2025-2031年中国照明消防车行业风险分析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2025-2031年中国照明消防车行业发展趋势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61d916fc04778" w:history="1">
        <w:r>
          <w:rPr>
            <w:rStyle w:val="Hyperlink"/>
          </w:rPr>
          <w:t>2025-2031年中国照明消防车行业发展调研与市场前景报告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61d916fc04778" w:history="1">
        <w:r>
          <w:rPr>
            <w:rStyle w:val="Hyperlink"/>
          </w:rPr>
          <w:t>https://www.20087.com/0/11/ZhaoMingXiaoFangCheShiChangQianJing.html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消防车、照明消防车为夜间灭火救援工作提供照明主要装备、消防车厂家、照明消防车照明灯组电源由车载汽油发电机组或者现场、消防车上的灯叫什么名、照明消防车性能参数、2000年的消防车、照明消防车为夜间灭火、消防车警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131e8cf4945a1" w:history="1">
      <w:r>
        <w:rPr>
          <w:rStyle w:val="Hyperlink"/>
        </w:rPr>
        <w:t>2025-2031年中国照明消防车行业发展调研与市场前景报告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haoMingXiaoFangCheShiChangQianJing.html" TargetMode="External" Id="R37a61d916fc0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haoMingXiaoFangCheShiChangQianJing.html" TargetMode="External" Id="R022131e8cf49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2024-09-12T03:11:00Z</dcterms:created>
  <dcterms:modified xsi:type="dcterms:W3CDTF">2024-09-12T04:11:00Z</dcterms:modified>
  <dc:subject>2025-2031年中国照明消防车行业发展调研与市场前景报告</dc:subject>
  <dc:title>2025-2031年中国照明消防车行业发展调研与市场前景报告</dc:title>
  <cp:keywords>2025-2031年中国照明消防车行业发展调研与市场前景报告</cp:keywords>
  <dc:description>2025-2031年中国照明消防车行业发展调研与市场前景报告</dc:description>
</cp:coreProperties>
</file>