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ba286304a14564" w:history="1">
              <w:r>
                <w:rPr>
                  <w:rStyle w:val="Hyperlink"/>
                </w:rPr>
                <w:t>中国牙嵌式离合器行业市场分析与前景趋势预测报告（2025-2031年）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ba286304a14564" w:history="1">
              <w:r>
                <w:rPr>
                  <w:rStyle w:val="Hyperlink"/>
                </w:rPr>
                <w:t>中国牙嵌式离合器行业市场分析与前景趋势预测报告（2025-2031年）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3657810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ba286304a14564" w:history="1">
                <w:r>
                  <w:rPr>
                    <w:rStyle w:val="Hyperlink"/>
                  </w:rPr>
                  <w:t>https://www.20087.com/0/81/YaQianShiLiHeQiHangYeFaZhanQuShi.html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嵌式离合器是一种通过相互啮合的齿来传递扭矩的机械部件，广泛应用于汽车、农业机械和工业传动系统中。近年来，随着制造业对提高传动效率和减少维护成本的需求增加，牙嵌式离合器市场呈现出稳定增长的趋势。随着材料科学的进步，现代牙嵌式离合器不仅提高了耐磨性和耐久性，还增强了传动的平稳性和可靠性。此外，随着智能制造技术的发展，对于能够实现远程监控和智能控制的牙嵌式离合器的需求也在增加。</w:t>
      </w:r>
      <w:r>
        <w:rPr>
          <w:rFonts w:hint="eastAsia"/>
        </w:rPr>
        <w:br/>
      </w:r>
      <w:r>
        <w:rPr>
          <w:rFonts w:hint="eastAsia"/>
        </w:rPr>
        <w:t>　　未来，牙嵌式离合器市场将继续受益于技术创新和工业自动化的需求增长。随着新材料和新技术的应用，牙嵌式离合器将更加智能化，能够实现远程监控和数据分析，提高生产效率和维护效率。此外，随着消费者对高质量和个性化产品的需求增加，对于能够提供定制化解决方案的牙嵌式离合器的需求也将增加。因此，牙嵌式离合器制造商需要不断进行技术创新，以适应市场变化和技术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ba286304a14564" w:history="1">
        <w:r>
          <w:rPr>
            <w:rStyle w:val="Hyperlink"/>
          </w:rPr>
          <w:t>中国牙嵌式离合器行业市场分析与前景趋势预测报告（2025-2031年）</w:t>
        </w:r>
      </w:hyperlink>
      <w:r>
        <w:rPr>
          <w:rFonts w:hint="eastAsia"/>
        </w:rPr>
        <w:t>》系统分析了牙嵌式离合器行业的市场规模、市场需求及价格波动，深入探讨了牙嵌式离合器产业链关键环节及各细分市场特点。报告基于权威数据，科学预测了牙嵌式离合器市场前景与发展趋势，同时评估了牙嵌式离合器重点企业的经营状况，包括品牌影响力、市场集中度及竞争格局。通过SWOT分析，报告揭示了牙嵌式离合器行业面临的风险与机遇，为牙嵌式离合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牙嵌式离合器行业界定及应用</w:t>
      </w:r>
      <w:r>
        <w:rPr>
          <w:rFonts w:hint="eastAsia"/>
        </w:rPr>
        <w:br/>
      </w:r>
      <w:r>
        <w:rPr>
          <w:rFonts w:hint="eastAsia"/>
        </w:rPr>
        <w:t>　　第一节 牙嵌式离合器行业定义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牙嵌式离合器主要应用领域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2024-2025年中国牙嵌式离合器行业发展环境分析</w:t>
      </w:r>
      <w:r>
        <w:rPr>
          <w:rFonts w:hint="eastAsia"/>
        </w:rPr>
        <w:br/>
      </w:r>
      <w:r>
        <w:rPr>
          <w:rFonts w:hint="eastAsia"/>
        </w:rPr>
        <w:t>　　第一节 牙嵌式离合器行业经济环境分析</w:t>
      </w:r>
      <w:r>
        <w:rPr>
          <w:rFonts w:hint="eastAsia"/>
        </w:rPr>
        <w:br/>
      </w:r>
      <w:r>
        <w:rPr>
          <w:rFonts w:hint="eastAsia"/>
        </w:rPr>
        <w:t>　　第二节 牙嵌式离合器行业政策环境分析</w:t>
      </w:r>
      <w:r>
        <w:rPr>
          <w:rFonts w:hint="eastAsia"/>
        </w:rPr>
        <w:br/>
      </w:r>
      <w:r>
        <w:rPr>
          <w:rFonts w:hint="eastAsia"/>
        </w:rPr>
        <w:t>　　　　一、牙嵌式离合器行业政策影响分析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二、相关牙嵌式离合器行业标准分析</w:t>
      </w:r>
      <w:r>
        <w:rPr>
          <w:rFonts w:hint="eastAsia"/>
        </w:rPr>
        <w:br/>
      </w:r>
      <w:r>
        <w:rPr>
          <w:rFonts w:hint="eastAsia"/>
        </w:rPr>
        <w:t>　　第三节 牙嵌式离合器行业社会环境分析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2024-2025年牙嵌式离合器行业技术发展现状及趋势分析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牙嵌式离合器行业技术发展现状分析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国内外牙嵌式离合器行业技术差异与原因</w:t>
      </w:r>
      <w:r>
        <w:rPr>
          <w:rFonts w:hint="eastAsia"/>
        </w:rPr>
        <w:br/>
      </w:r>
      <w:r>
        <w:rPr>
          <w:rFonts w:hint="eastAsia"/>
        </w:rPr>
        <w:t>　　第三节 牙嵌式离合器行业技术发展方向、趋势预测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提升牙嵌式离合器行业技术能力策略建议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2024-2025年全球牙嵌式离合器行业发展状况分析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2019-2024年全球牙嵌式离合器行业运行概况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2019-2024年全球牙嵌式离合器行业市场规模分析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全球主要地区牙嵌式离合器行业运行情况分析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2025-2031年全球牙嵌式离合器行业发展趋势预测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中国牙嵌式离合器行业现状调研分析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中国牙嵌式离合器行业发展现状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一、2024-2025年牙嵌式离合器行业品牌发展现状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二、2024-2025年牙嵌式离合器行业需求市场现状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三、2024-2025年牙嵌式离合器市场需求层次分析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四、2024-2025年中国牙嵌式离合器市场走向分析</w:t>
      </w:r>
      <w:r>
        <w:rPr>
          <w:rFonts w:hint="eastAsia"/>
        </w:rPr>
        <w:br/>
      </w:r>
      <w:r>
        <w:rPr>
          <w:rFonts w:hint="eastAsia"/>
        </w:rPr>
        <w:t>　　第二节 中国牙嵌式离合器行业存在的问题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一、2024-2025年牙嵌式离合器产品市场存在的主要问题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二、2024-2025年国内牙嵌式离合器产品市场的三大瓶颈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三、2024-2025年牙嵌式离合器产品市场遭遇的规模难题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对中国牙嵌式离合器市场的分析及思考</w:t>
      </w:r>
      <w:r>
        <w:rPr>
          <w:rFonts w:hint="eastAsia"/>
        </w:rPr>
        <w:br/>
      </w:r>
      <w:r>
        <w:rPr>
          <w:rFonts w:hint="eastAsia"/>
        </w:rPr>
        <w:t>　　　　一、牙嵌式离合器市场特点</w:t>
      </w:r>
      <w:r>
        <w:rPr>
          <w:rFonts w:hint="eastAsia"/>
        </w:rPr>
        <w:br/>
      </w:r>
      <w:r>
        <w:rPr>
          <w:rFonts w:hint="eastAsia"/>
        </w:rPr>
        <w:t>　　　　二、牙嵌式离合器市场分析</w:t>
      </w:r>
      <w:r>
        <w:rPr>
          <w:rFonts w:hint="eastAsia"/>
        </w:rPr>
        <w:br/>
      </w:r>
      <w:r>
        <w:rPr>
          <w:rFonts w:hint="eastAsia"/>
        </w:rPr>
        <w:t>　　　　三、牙嵌式离合器市场变化的方向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四、中国牙嵌式离合器行业发展的新思路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五、对中国牙嵌式离合器行业发展的思考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中国牙嵌式离合器行业市场供需现状调研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中国牙嵌式离合器市场现状分析</w:t>
      </w:r>
      <w:r>
        <w:rPr>
          <w:rFonts w:hint="eastAsia"/>
        </w:rPr>
        <w:br/>
      </w:r>
      <w:r>
        <w:rPr>
          <w:rFonts w:hint="eastAsia"/>
        </w:rPr>
        <w:t>　　第二节 中国牙嵌式离合器行业产量情况分析及预测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一、牙嵌式离合器总体产能规模</w:t>
      </w:r>
      <w:r>
        <w:rPr>
          <w:rFonts w:hint="eastAsia"/>
        </w:rPr>
        <w:br/>
      </w:r>
      <w:r>
        <w:rPr>
          <w:rFonts w:hint="eastAsia"/>
        </w:rPr>
        <w:t>　　　　二、牙嵌式离合器生产区域分布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三、2019-2024年中国牙嵌式离合器产量统计分析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四、2025-2031年中国牙嵌式离合器产量预测分析</w:t>
      </w:r>
      <w:r>
        <w:rPr>
          <w:rFonts w:hint="eastAsia"/>
        </w:rPr>
        <w:br/>
      </w:r>
      <w:r>
        <w:rPr>
          <w:rFonts w:hint="eastAsia"/>
        </w:rPr>
        <w:t>　　第三节 中国牙嵌式离合器市场需求分析及预测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一、中国牙嵌式离合器市场需求特点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二、2019-2024年中国牙嵌式离合器市场需求量统计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三、2025-2031年中国牙嵌式离合器市场需求量预测</w:t>
      </w:r>
      <w:r>
        <w:rPr>
          <w:rFonts w:hint="eastAsia"/>
        </w:rPr>
        <w:br/>
      </w:r>
      <w:r>
        <w:rPr>
          <w:rFonts w:hint="eastAsia"/>
        </w:rPr>
        <w:t>　　第四节 中国牙嵌式离合器价格趋势分析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一、2019-2024年中国牙嵌式离合器市场价格趋势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二、2025-2031年中国牙嵌式离合器市场价格走势预测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牙嵌式离合器细分市场深度分析</w:t>
      </w:r>
      <w:r>
        <w:rPr>
          <w:rFonts w:hint="eastAsia"/>
        </w:rPr>
        <w:br/>
      </w:r>
      <w:r>
        <w:rPr>
          <w:rFonts w:hint="eastAsia"/>
        </w:rPr>
        <w:t>　　第一节 牙嵌式离合器细分市场（一）发展研究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牙嵌式离合器细分市场（二）发展研究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中国牙嵌式离合器进出口分析</w:t>
      </w:r>
      <w:r>
        <w:rPr>
          <w:rFonts w:hint="eastAsia"/>
        </w:rPr>
        <w:br/>
      </w:r>
      <w:r>
        <w:rPr>
          <w:rFonts w:hint="eastAsia"/>
        </w:rPr>
        <w:t>　　第一节 牙嵌式离合器进口情况分析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牙嵌式离合器出口情况分析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影响牙嵌式离合器进出口因素分析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中国牙嵌式离合器行业主要指标监测分析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2019-2024年中国牙嵌式离合器行业规模情况分析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2019-2024年中国牙嵌式离合器行业财务能力分析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牙嵌式离合器行业上下游发展情况分析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牙嵌式离合器行业上游产业发展分析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牙嵌式离合器行业下游产业发展分析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中国牙嵌式离合器行业重点地区发展分析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牙嵌式离合器行业重点区域市场结构调研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**地区牙嵌式离合器市场容量分析</w:t>
      </w:r>
      <w:r>
        <w:rPr>
          <w:rFonts w:hint="eastAsia"/>
        </w:rPr>
        <w:br/>
      </w:r>
      <w:r>
        <w:rPr>
          <w:rFonts w:hint="eastAsia"/>
        </w:rPr>
        <w:t>　　第三节 **地区牙嵌式离合器市场容量分析</w:t>
      </w:r>
      <w:r>
        <w:rPr>
          <w:rFonts w:hint="eastAsia"/>
        </w:rPr>
        <w:br/>
      </w:r>
      <w:r>
        <w:rPr>
          <w:rFonts w:hint="eastAsia"/>
        </w:rPr>
        <w:t>　　第四节 **地区牙嵌式离合器市场容量分析</w:t>
      </w:r>
      <w:r>
        <w:rPr>
          <w:rFonts w:hint="eastAsia"/>
        </w:rPr>
        <w:br/>
      </w:r>
      <w:r>
        <w:rPr>
          <w:rFonts w:hint="eastAsia"/>
        </w:rPr>
        <w:t>　　第五节 **地区牙嵌式离合器市场容量分析</w:t>
      </w:r>
      <w:r>
        <w:rPr>
          <w:rFonts w:hint="eastAsia"/>
        </w:rPr>
        <w:br/>
      </w:r>
      <w:r>
        <w:rPr>
          <w:rFonts w:hint="eastAsia"/>
        </w:rPr>
        <w:t>　　第六节 **地区牙嵌式离合器市场容量分析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牙嵌式离合器行业重点企业竞争力分析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三、企业牙嵌式离合器经营状况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三、企业牙嵌式离合器经营状况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三、企业牙嵌式离合器经营状况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三、企业牙嵌式离合器经营状况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三、企业牙嵌式离合器经营状况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三、企业牙嵌式离合器经营状况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牙嵌式离合器行业企业经营策略研究分析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牙嵌式离合器企业多样化经营策略分析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一、牙嵌式离合器企业多样化经营情况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二、现行牙嵌式离合器行业多样化经营的方向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大型牙嵌式离合器企业集团未来发展策略分析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对中小牙嵌式离合器企业生产经营的建议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牙嵌式离合器行业前景及投资风险预警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2025年牙嵌式离合器市场前景分析</w:t>
      </w:r>
      <w:r>
        <w:rPr>
          <w:rFonts w:hint="eastAsia"/>
        </w:rPr>
        <w:br/>
      </w:r>
      <w:r>
        <w:rPr>
          <w:rFonts w:hint="eastAsia"/>
        </w:rPr>
        <w:t>　　第二节 2025年牙嵌式离合器行业发展趋势预测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影响牙嵌式离合器行业发展的主要因素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一、2025年影响牙嵌式离合器行业运行的有利因素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二、2025年影响牙嵌式离合器行业运行的稳定因素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三、2025年影响牙嵌式离合器行业运行的不利因素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四、2025年中国牙嵌式离合器行业发展面临的挑战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五、2025年中国牙嵌式离合器行业发展面临的机遇</w:t>
      </w:r>
      <w:r>
        <w:rPr>
          <w:rFonts w:hint="eastAsia"/>
        </w:rPr>
        <w:br/>
      </w:r>
      <w:r>
        <w:rPr>
          <w:rFonts w:hint="eastAsia"/>
        </w:rPr>
        <w:t>　　第四节 牙嵌式离合器行业投资风险预警</w:t>
      </w:r>
      <w:r>
        <w:rPr>
          <w:rFonts w:hint="eastAsia"/>
        </w:rPr>
        <w:br/>
      </w:r>
      <w:r>
        <w:rPr>
          <w:rFonts w:hint="eastAsia"/>
        </w:rPr>
        <w:t>　　　　一、牙嵌式离合器行业市场风险预测</w:t>
      </w:r>
      <w:r>
        <w:rPr>
          <w:rFonts w:hint="eastAsia"/>
        </w:rPr>
        <w:br/>
      </w:r>
      <w:r>
        <w:rPr>
          <w:rFonts w:hint="eastAsia"/>
        </w:rPr>
        <w:t>　　　　二、牙嵌式离合器行业政策风险预测</w:t>
      </w:r>
      <w:r>
        <w:rPr>
          <w:rFonts w:hint="eastAsia"/>
        </w:rPr>
        <w:br/>
      </w:r>
      <w:r>
        <w:rPr>
          <w:rFonts w:hint="eastAsia"/>
        </w:rPr>
        <w:t>　　　　三、牙嵌式离合器行业经营风险预测</w:t>
      </w:r>
      <w:r>
        <w:rPr>
          <w:rFonts w:hint="eastAsia"/>
        </w:rPr>
        <w:br/>
      </w:r>
      <w:r>
        <w:rPr>
          <w:rFonts w:hint="eastAsia"/>
        </w:rPr>
        <w:t>　　　　四、牙嵌式离合器行业技术风险预测</w:t>
      </w:r>
      <w:r>
        <w:rPr>
          <w:rFonts w:hint="eastAsia"/>
        </w:rPr>
        <w:br/>
      </w:r>
      <w:r>
        <w:rPr>
          <w:rFonts w:hint="eastAsia"/>
        </w:rPr>
        <w:t>　　　　五、牙嵌式离合器行业竞争风险预测</w:t>
      </w:r>
      <w:r>
        <w:rPr>
          <w:rFonts w:hint="eastAsia"/>
        </w:rPr>
        <w:br/>
      </w:r>
      <w:r>
        <w:rPr>
          <w:rFonts w:hint="eastAsia"/>
        </w:rPr>
        <w:t>　　　　六、牙嵌式离合器行业其他风险预测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牙嵌式离合器投资建议</w:t>
      </w:r>
      <w:r>
        <w:rPr>
          <w:rFonts w:hint="eastAsia"/>
        </w:rPr>
        <w:br/>
      </w:r>
      <w:r>
        <w:rPr>
          <w:rFonts w:hint="eastAsia"/>
        </w:rPr>
        <w:t>　　第一节 牙嵌式离合器行业投资环境分析</w:t>
      </w:r>
      <w:r>
        <w:rPr>
          <w:rFonts w:hint="eastAsia"/>
        </w:rPr>
        <w:br/>
      </w:r>
      <w:r>
        <w:rPr>
          <w:rFonts w:hint="eastAsia"/>
        </w:rPr>
        <w:t>　　第二节 牙嵌式离合器行业投资进入壁垒分析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2019-2024年中国牙嵌式离合器市场规模及增长情况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2019-2024年中国牙嵌式离合器行业产量及增长趋势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2025-2031年中国牙嵌式离合器行业产量预测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2019-2024年中国牙嵌式离合器行业市场需求及增长情况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2025-2031年中国牙嵌式离合器行业市场需求预测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2019-2024年中国牙嵌式离合器行业利润及增长情况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**地区牙嵌式离合器市场规模及增长情况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**地区牙嵌式离合器行业市场需求情况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**地区牙嵌式离合器市场规模及增长情况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**地区牙嵌式离合器行业市场需求情况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2019-2024年中国牙嵌式离合器行业进口量及增速统计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2019-2024年中国牙嵌式离合器行业出口量及增速统计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牙嵌式离合器重点企业经营情况分析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2025年牙嵌式离合器市场前景分析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2025-2031年中国牙嵌式离合器市场需求预测</w:t>
      </w:r>
      <w:r>
        <w:rPr>
          <w:rFonts w:hint="eastAsia"/>
        </w:rPr>
        <w:br/>
      </w:r>
      <w:r>
        <w:rPr>
          <w:rFonts w:hint="eastAsia"/>
        </w:rPr>
        <w:t>　　图表 2025年牙嵌式离合器发展趋势预测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ba286304a14564" w:history="1">
        <w:r>
          <w:rPr>
            <w:rStyle w:val="Hyperlink"/>
          </w:rPr>
          <w:t>中国牙嵌式离合器行业市场分析与前景趋势预测报告（2025-2031年）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3657810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ba286304a14564" w:history="1">
        <w:r>
          <w:rPr>
            <w:rStyle w:val="Hyperlink"/>
          </w:rPr>
          <w:t>https://www.20087.com/0/81/YaQianShiLiHeQiHangYeFaZhanQuShi.html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牙嵌简易离合联轴、牙嵌式离合器常见牙型有哪几种?各有何优缺点?、超越离合器、牙嵌式离合器的应用、离合器的原理、牙嵌式离合器的牙型、楔块式单向离合器、牙嵌式离合器的牙型有哪些、摩擦离合器的结构分解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9579bd730842ab" w:history="1">
      <w:r>
        <w:rPr>
          <w:rStyle w:val="Hyperlink"/>
        </w:rPr>
        <w:t>中国牙嵌式离合器行业市场分析与前景趋势预测报告（2025-2031年）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YaQianShiLiHeQiHangYeFaZhanQuShi.html" TargetMode="External" Id="Rfaba286304a145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YaQianShiLiHeQiHangYeFaZhanQuShi.html" TargetMode="External" Id="R3b9579bd730842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2025-01-17T03:40:00Z</dcterms:created>
  <dcterms:modified xsi:type="dcterms:W3CDTF">2025-01-17T04:40:00Z</dcterms:modified>
  <dc:subject>中国牙嵌式离合器行业市场分析与前景趋势预测报告（2025-2031年）</dc:subject>
  <dc:title>中国牙嵌式离合器行业市场分析与前景趋势预测报告（2025-2031年）</dc:title>
  <cp:keywords>中国牙嵌式离合器行业市场分析与前景趋势预测报告（2025-2031年）</cp:keywords>
  <dc:description>中国牙嵌式离合器行业市场分析与前景趋势预测报告（2025-2031年）</dc:description>
</cp:coreProperties>
</file>