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a7ce4a84a4742" w:history="1">
              <w:r>
                <w:rPr>
                  <w:rStyle w:val="Hyperlink"/>
                </w:rPr>
                <w:t>2025-2031年中国脚踏板锁市场研究与发展前景报告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a7ce4a84a4742" w:history="1">
              <w:r>
                <w:rPr>
                  <w:rStyle w:val="Hyperlink"/>
                </w:rPr>
                <w:t>2025-2031年中国脚踏板锁市场研究与发展前景报告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a7ce4a84a4742" w:history="1">
                <w:r>
                  <w:rPr>
                    <w:rStyle w:val="Hyperlink"/>
                  </w:rPr>
                  <w:t>https://www.20087.com/0/61/JiaoTaBanSuoDeFaZhanQianJing.html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板锁主要应用于自行车、摩托车等交通工具，以及各种机械设备的操作控制中。随着人们对安全性和便捷性的需求不断提升，脚踏板锁的设计和制造工艺也在不断进步。目前，市场上出现的脚踏板锁更加注重人体工学设计，采用轻量化材料，同时增加了防滑、防水等特性，以适应不同环境下的使用需求。电子技术的融入，如蓝牙解锁、密码输入等，为脚踏板锁带来了智能化的新趋势。</w:t>
      </w:r>
      <w:r>
        <w:rPr>
          <w:rFonts w:hint="eastAsia"/>
        </w:rPr>
        <w:br/>
      </w:r>
      <w:r>
        <w:rPr>
          <w:rFonts w:hint="eastAsia"/>
        </w:rPr>
        <w:t>　　未来，脚踏板锁将更加注重个性化与智能化的结合。通过集成生物识别技术，如指纹识别或面部识别，脚踏板锁将提供更加安全和个性化的解锁体验。此外，物联网技术的应用将使脚踏板锁能够与智能设备相连，实现远程监控和管理，进一步提升安全性和便利性。同时，随着共享经济的兴起，脚踏板锁在共享单车、共享摩托车等领域的应用将更加广泛，对锁具的耐用性和维护成本控制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a7ce4a84a4742" w:history="1">
        <w:r>
          <w:rPr>
            <w:rStyle w:val="Hyperlink"/>
          </w:rPr>
          <w:t>2025-2031年中国脚踏板锁市场研究与发展前景报告</w:t>
        </w:r>
      </w:hyperlink>
      <w:r>
        <w:rPr>
          <w:rFonts w:hint="eastAsia"/>
        </w:rPr>
        <w:t>》基于详实数据，从市场规模、需求变化及价格动态等维度，全面解析了脚踏板锁行业的现状与发展趋势，并对脚踏板锁产业链各环节进行了系统性探讨。报告科学预测了脚踏板锁行业未来发展方向，重点分析了脚踏板锁技术现状及创新路径，同时聚焦脚踏板锁重点企业的经营表现，评估了市场竞争格局、品牌影响力及市场集中度。通过对细分市场的深入研究及SWOT分析，报告揭示了脚踏板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脚踏板锁行业概述</w:t>
      </w:r>
      <w:r>
        <w:rPr>
          <w:rFonts w:hint="eastAsia"/>
        </w:rPr>
        <w:br/>
      </w:r>
      <w:r>
        <w:rPr>
          <w:rFonts w:hint="eastAsia"/>
        </w:rPr>
        <w:t>　　第一节 脚踏板锁定义与分类</w:t>
      </w:r>
      <w:r>
        <w:rPr>
          <w:rFonts w:hint="eastAsia"/>
        </w:rPr>
        <w:br/>
      </w:r>
      <w:r>
        <w:rPr>
          <w:rFonts w:hint="eastAsia"/>
        </w:rPr>
        <w:t>　　第二节 脚踏板锁应用领域</w:t>
      </w:r>
      <w:r>
        <w:rPr>
          <w:rFonts w:hint="eastAsia"/>
        </w:rPr>
        <w:br/>
      </w:r>
      <w:r>
        <w:rPr>
          <w:rFonts w:hint="eastAsia"/>
        </w:rPr>
        <w:t>　　第三节 脚踏板锁行业经济指标分析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脚踏板锁产业链及经营模式分析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三、脚踏板锁销售模式及销售渠道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全球脚踏板锁市场发展综述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2019-2024年全球脚踏板锁市场规模与趋势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主要国家与地区脚踏板锁市场分析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2025-2031年全球脚踏板锁行业发展趋势与前景预测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中国脚踏板锁行业市场分析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2024-2025年脚踏板锁产能与投资动态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一、国内脚踏板锁产能及利用情况</w:t>
      </w:r>
      <w:r>
        <w:rPr>
          <w:rFonts w:hint="eastAsia"/>
        </w:rPr>
        <w:br/>
      </w:r>
      <w:r>
        <w:rPr>
          <w:rFonts w:hint="eastAsia"/>
        </w:rPr>
        <w:t>　　　　二、脚踏板锁产能扩张与投资动态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2025-2031年脚踏板锁行业产量统计与趋势预测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一、2019-2024年脚踏板锁行业产量数据统计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1、2019-2024年脚踏板锁产量及增长趋势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2、2019-2024年脚踏板锁细分产品产量及份额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二、影响脚踏板锁产量的关键因素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三、2025-2031年脚踏板锁产量预测</w:t>
      </w:r>
      <w:r>
        <w:rPr>
          <w:rFonts w:hint="eastAsia"/>
        </w:rPr>
        <w:br/>
      </w:r>
      <w:r>
        <w:rPr>
          <w:rFonts w:hint="eastAsia"/>
        </w:rPr>
        <w:t>　　第三节 2025-2031年脚踏板锁市场需求与销售分析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一、2024-2025年脚踏板锁行业需求现状</w:t>
      </w:r>
      <w:r>
        <w:rPr>
          <w:rFonts w:hint="eastAsia"/>
        </w:rPr>
        <w:br/>
      </w:r>
      <w:r>
        <w:rPr>
          <w:rFonts w:hint="eastAsia"/>
        </w:rPr>
        <w:t>　　　　二、脚踏板锁客户群体与需求特点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三、2019-2024年脚踏板锁行业销售规模分析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四、2025-2031年脚踏板锁市场增长潜力与规模预测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中国脚踏板锁细分市场与下游应用领域分析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脚踏板锁细分市场分析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一、2024-2025年脚踏板锁主要细分产品市场现状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脚踏板锁下游应用与客户群体分析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一、2024-2025年脚踏板锁各应用领域市场现状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2024-2025年脚踏板锁行业技术发展现状及趋势分析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脚踏板锁行业技术发展现状分析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国内外脚踏板锁行业技术差异与原因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脚踏板锁行业技术发展方向、趋势预测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提升脚踏板锁行业技术能力策略建议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脚踏板锁价格机制与竞争策略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一、2019-2024年脚踏板锁市场价格走势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脚踏板锁定价策略与方法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2025-2031年脚踏板锁价格竞争态势与趋势预测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中国脚踏板锁行业重点区域市场研究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2024-2025年重点区域脚踏板锁市场发展概况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三、2025-2031年脚踏板锁行业发展潜力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三、2025-2031年脚踏板锁行业发展潜力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三、2025-2031年脚踏板锁行业发展潜力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三、2025-2031年脚踏板锁行业发展潜力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三、2025-2031年脚踏板锁行业发展潜力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2019-2024年中国脚踏板锁行业进出口情况分析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脚踏板锁行业进口情况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一、2019-2024年脚踏板锁进口规模及增长情况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二、脚踏板锁主要进口来源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脚踏板锁行业出口情况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一、2019-2024年脚踏板锁出口规模及增长情况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二、脚踏板锁主要出口目的地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2019-2024年中国脚踏板锁行业总体发展与财务状况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2019-2024年中国脚踏板锁行业规模情况</w:t>
      </w:r>
      <w:r>
        <w:rPr>
          <w:rFonts w:hint="eastAsia"/>
        </w:rPr>
        <w:br/>
      </w:r>
      <w:r>
        <w:rPr>
          <w:rFonts w:hint="eastAsia"/>
        </w:rPr>
        <w:t>　　　　一、脚踏板锁行业企业数量规模</w:t>
      </w:r>
      <w:r>
        <w:rPr>
          <w:rFonts w:hint="eastAsia"/>
        </w:rPr>
        <w:br/>
      </w:r>
      <w:r>
        <w:rPr>
          <w:rFonts w:hint="eastAsia"/>
        </w:rPr>
        <w:t>　　　　二、脚踏板锁行业从业人员规模</w:t>
      </w:r>
      <w:r>
        <w:rPr>
          <w:rFonts w:hint="eastAsia"/>
        </w:rPr>
        <w:br/>
      </w:r>
      <w:r>
        <w:rPr>
          <w:rFonts w:hint="eastAsia"/>
        </w:rPr>
        <w:t>　　　　三、脚踏板锁行业市场敏感性分析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2019-2024年中国脚踏板锁行业财务能力分析</w:t>
      </w:r>
      <w:r>
        <w:rPr>
          <w:rFonts w:hint="eastAsia"/>
        </w:rPr>
        <w:br/>
      </w:r>
      <w:r>
        <w:rPr>
          <w:rFonts w:hint="eastAsia"/>
        </w:rPr>
        <w:t>　　　　一、脚踏板锁行业盈利能力</w:t>
      </w:r>
      <w:r>
        <w:rPr>
          <w:rFonts w:hint="eastAsia"/>
        </w:rPr>
        <w:br/>
      </w:r>
      <w:r>
        <w:rPr>
          <w:rFonts w:hint="eastAsia"/>
        </w:rPr>
        <w:t>　　　　二、脚踏板锁行业偿债能力</w:t>
      </w:r>
      <w:r>
        <w:rPr>
          <w:rFonts w:hint="eastAsia"/>
        </w:rPr>
        <w:br/>
      </w:r>
      <w:r>
        <w:rPr>
          <w:rFonts w:hint="eastAsia"/>
        </w:rPr>
        <w:t>　　　　三、脚踏板锁行业营运能力</w:t>
      </w:r>
      <w:r>
        <w:rPr>
          <w:rFonts w:hint="eastAsia"/>
        </w:rPr>
        <w:br/>
      </w:r>
      <w:r>
        <w:rPr>
          <w:rFonts w:hint="eastAsia"/>
        </w:rPr>
        <w:t>　　　　四、脚踏板锁行业发展能力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脚踏板锁行业重点企业调研分析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中国脚踏板锁行业竞争格局分析</w:t>
      </w:r>
      <w:r>
        <w:rPr>
          <w:rFonts w:hint="eastAsia"/>
        </w:rPr>
        <w:br/>
      </w:r>
      <w:r>
        <w:rPr>
          <w:rFonts w:hint="eastAsia"/>
        </w:rPr>
        <w:t>　　第一节 脚踏板锁行业竞争格局总览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2024-2025年脚踏板锁行业竞争力分析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2019-2024年脚踏板锁行业企业并购活动分析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2024-2025年脚踏板锁行业会展与招投标活动分析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一、脚踏板锁行业会展活动及其市场影响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2025年中国脚踏板锁企业发展企业发展策略与建议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脚踏板锁销售模式与渠道策略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脚踏板锁品牌与市场推广策略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脚踏板锁研发投入与技术创新能力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脚踏板锁合作联盟与资源整合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中国脚踏板锁行业风险与对策</w:t>
      </w:r>
      <w:r>
        <w:rPr>
          <w:rFonts w:hint="eastAsia"/>
        </w:rPr>
        <w:br/>
      </w:r>
      <w:r>
        <w:rPr>
          <w:rFonts w:hint="eastAsia"/>
        </w:rPr>
        <w:t>　　第一节 脚踏板锁行业SWOT分析</w:t>
      </w:r>
      <w:r>
        <w:rPr>
          <w:rFonts w:hint="eastAsia"/>
        </w:rPr>
        <w:br/>
      </w:r>
      <w:r>
        <w:rPr>
          <w:rFonts w:hint="eastAsia"/>
        </w:rPr>
        <w:t>　　　　一、脚踏板锁行业优势</w:t>
      </w:r>
      <w:r>
        <w:rPr>
          <w:rFonts w:hint="eastAsia"/>
        </w:rPr>
        <w:br/>
      </w:r>
      <w:r>
        <w:rPr>
          <w:rFonts w:hint="eastAsia"/>
        </w:rPr>
        <w:t>　　　　二、脚踏板锁行业劣势</w:t>
      </w:r>
      <w:r>
        <w:rPr>
          <w:rFonts w:hint="eastAsia"/>
        </w:rPr>
        <w:br/>
      </w:r>
      <w:r>
        <w:rPr>
          <w:rFonts w:hint="eastAsia"/>
        </w:rPr>
        <w:t>　　　　三、脚踏板锁市场机会</w:t>
      </w:r>
      <w:r>
        <w:rPr>
          <w:rFonts w:hint="eastAsia"/>
        </w:rPr>
        <w:br/>
      </w:r>
      <w:r>
        <w:rPr>
          <w:rFonts w:hint="eastAsia"/>
        </w:rPr>
        <w:t>　　　　四、脚踏板锁市场威胁</w:t>
      </w:r>
      <w:r>
        <w:rPr>
          <w:rFonts w:hint="eastAsia"/>
        </w:rPr>
        <w:br/>
      </w:r>
      <w:r>
        <w:rPr>
          <w:rFonts w:hint="eastAsia"/>
        </w:rPr>
        <w:t>　　第二节 脚踏板锁行业风险及对策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2025-2031年中国脚踏板锁行业前景与发展趋势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2024-2025年脚踏板锁行业发展环境分析</w:t>
      </w:r>
      <w:r>
        <w:rPr>
          <w:rFonts w:hint="eastAsia"/>
        </w:rPr>
        <w:br/>
      </w:r>
      <w:r>
        <w:rPr>
          <w:rFonts w:hint="eastAsia"/>
        </w:rPr>
        <w:t>　　　　一、脚踏板锁行业主管部门与监管体制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二、脚踏板锁行业主要法律法规及政策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三、脚踏板锁行业标准与质量监管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2025-2031年脚踏板锁行业发展趋势与方向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2025-2031年脚踏板锁行业发展潜力与机遇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脚踏板锁行业研究结论与建议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脚踏板锁行业发展建议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脚踏板锁行业类别</w:t>
      </w:r>
      <w:r>
        <w:rPr>
          <w:rFonts w:hint="eastAsia"/>
        </w:rPr>
        <w:br/>
      </w:r>
      <w:r>
        <w:rPr>
          <w:rFonts w:hint="eastAsia"/>
        </w:rPr>
        <w:t>　　图表 脚踏板锁行业产业链调研</w:t>
      </w:r>
      <w:r>
        <w:rPr>
          <w:rFonts w:hint="eastAsia"/>
        </w:rPr>
        <w:br/>
      </w:r>
      <w:r>
        <w:rPr>
          <w:rFonts w:hint="eastAsia"/>
        </w:rPr>
        <w:t>　　图表 脚踏板锁行业现状</w:t>
      </w:r>
      <w:r>
        <w:rPr>
          <w:rFonts w:hint="eastAsia"/>
        </w:rPr>
        <w:br/>
      </w:r>
      <w:r>
        <w:rPr>
          <w:rFonts w:hint="eastAsia"/>
        </w:rPr>
        <w:t>　　图表 脚踏板锁行业标准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2024年中国脚踏板锁行业产能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2019-2024年中国脚踏板锁行业产量统计</w:t>
      </w:r>
      <w:r>
        <w:rPr>
          <w:rFonts w:hint="eastAsia"/>
        </w:rPr>
        <w:br/>
      </w:r>
      <w:r>
        <w:rPr>
          <w:rFonts w:hint="eastAsia"/>
        </w:rPr>
        <w:t>　　图表 脚踏板锁行业动态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2019-2024年中国脚踏板锁市场需求量</w:t>
      </w:r>
      <w:r>
        <w:rPr>
          <w:rFonts w:hint="eastAsia"/>
        </w:rPr>
        <w:br/>
      </w:r>
      <w:r>
        <w:rPr>
          <w:rFonts w:hint="eastAsia"/>
        </w:rPr>
        <w:t>　　图表 2024年中国脚踏板锁行业需求区域调研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2019-2024年中国脚踏板锁行情</w:t>
      </w:r>
      <w:r>
        <w:rPr>
          <w:rFonts w:hint="eastAsia"/>
        </w:rPr>
        <w:br/>
      </w:r>
      <w:r>
        <w:rPr>
          <w:rFonts w:hint="eastAsia"/>
        </w:rPr>
        <w:t>　　图表 2019-2024年中国脚踏板锁价格走势图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2019-2024年中国脚踏板锁进口统计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2019-2024年中国脚踏板锁出口统计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**地区脚踏板锁市场规模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</w:t>
      </w:r>
      <w:r>
        <w:rPr>
          <w:rFonts w:hint="eastAsia"/>
        </w:rPr>
        <w:br/>
      </w:r>
      <w:r>
        <w:rPr>
          <w:rFonts w:hint="eastAsia"/>
        </w:rPr>
        <w:t>　　图表 **地区脚踏板锁市场调研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**地区脚踏板锁市场规模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</w:t>
      </w:r>
      <w:r>
        <w:rPr>
          <w:rFonts w:hint="eastAsia"/>
        </w:rPr>
        <w:br/>
      </w:r>
      <w:r>
        <w:rPr>
          <w:rFonts w:hint="eastAsia"/>
        </w:rPr>
        <w:t>　　图表 **地区脚踏板锁市场调研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脚踏板锁行业竞争对手分析</w:t>
      </w:r>
      <w:r>
        <w:rPr>
          <w:rFonts w:hint="eastAsia"/>
        </w:rPr>
        <w:br/>
      </w:r>
      <w:r>
        <w:rPr>
          <w:rFonts w:hint="eastAsia"/>
        </w:rPr>
        <w:t>　　图表 脚踏板锁重点企业（一）基本信息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脚踏板锁重点企业（一）经营情况分析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脚踏板锁重点企业（一）主要经济指标情况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脚踏板锁重点企业（二）经营情况分析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脚踏板锁重点企业（二）主要经济指标情况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脚踏板锁重点企业（三）经营情况分析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脚踏板锁重点企业（三）主要经济指标情况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2025-2031年中国脚踏板锁市场需求预测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2025-2031年中国脚踏板锁行业市场规模预测</w:t>
      </w:r>
      <w:r>
        <w:rPr>
          <w:rFonts w:hint="eastAsia"/>
        </w:rPr>
        <w:br/>
      </w:r>
      <w:r>
        <w:rPr>
          <w:rFonts w:hint="eastAsia"/>
        </w:rPr>
        <w:t>　　图表 脚踏板锁行业准入条件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2025-2031年中国脚踏板锁市场前景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a7ce4a84a4742" w:history="1">
        <w:r>
          <w:rPr>
            <w:rStyle w:val="Hyperlink"/>
          </w:rPr>
          <w:t>2025-2031年中国脚踏板锁市场研究与发展前景报告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a7ce4a84a4742" w:history="1">
        <w:r>
          <w:rPr>
            <w:rStyle w:val="Hyperlink"/>
          </w:rPr>
          <w:t>https://www.20087.com/0/61/JiaoTaBanSuoDeFaZhanQianJing.html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大撑脚锁住了、脚踏板锁2根和四根怎么接?、踏板摩托车座位锁图解、踏板锁有用吗、踏板摩托车钥匙孔锁住了怎么开、踏板锁锁打不开怎么办、踏板摩托车电门锁怎么拆卸、踏板锁多少钱一个、踏板摩托车电门锁更换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f5c84f8c4bab" w:history="1">
      <w:r>
        <w:rPr>
          <w:rStyle w:val="Hyperlink"/>
        </w:rPr>
        <w:t>2025-2031年中国脚踏板锁市场研究与发展前景报告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oTaBanSuoDeFaZhanQianJing.html" TargetMode="External" Id="R319a7ce4a84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oTaBanSuoDeFaZhanQianJing.html" TargetMode="External" Id="Rcfe2f5c84f8c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2025-07-25T02:28:46Z</dcterms:created>
  <dcterms:modified xsi:type="dcterms:W3CDTF">2025-07-25T03:28:46Z</dcterms:modified>
  <dc:subject>2025-2031年中国脚踏板锁市场研究与发展前景报告</dc:subject>
  <dc:title>2025-2031年中国脚踏板锁市场研究与发展前景报告</dc:title>
  <cp:keywords>2025-2031年中国脚踏板锁市场研究与发展前景报告</cp:keywords>
  <dc:description>2025-2031年中国脚踏板锁市场研究与发展前景报告</dc:description>
</cp:coreProperties>
</file>