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1d47defdf46fa" w:history="1">
              <w:r>
                <w:rPr>
                  <w:rStyle w:val="Hyperlink"/>
                </w:rPr>
                <w:t>2025-2031年全球与中国自动化物流设备行业市场调研及趋势预测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1d47defdf46fa" w:history="1">
              <w:r>
                <w:rPr>
                  <w:rStyle w:val="Hyperlink"/>
                </w:rPr>
                <w:t>2025-2031年全球与中国自动化物流设备行业市场调研及趋势预测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1d47defdf46fa" w:history="1">
                <w:r>
                  <w:rPr>
                    <w:rStyle w:val="Hyperlink"/>
                  </w:rPr>
                  <w:t>https://www.20087.com/0/51/ZiDongHuaWuLiuSheBeiDeFaZhanQuShi.html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设备是现代物流系统中的重要组成部分，广泛应用于仓储、配送中心等领域。目前，自动化物流设备不仅具备高精度的拣选能力和高效的输送系统，还通过采用先进的机器人技术和智能控制系统，提高了设备的灵活性和智能化水平。此外，随着对设备操作简便性和维护便利性的需求增加，一些自动化物流设备还具备了直观的用户界面和远程监控功能。</w:t>
      </w:r>
      <w:r>
        <w:rPr>
          <w:rFonts w:hint="eastAsia"/>
        </w:rPr>
        <w:br/>
      </w:r>
      <w:r>
        <w:rPr>
          <w:rFonts w:hint="eastAsia"/>
        </w:rPr>
        <w:t>　　未来，自动化物流设备的发展将更加注重智能化和集成化。一方面，随着人工智能和物联网技术的应用，自动化物流设备将实现更加智能化的物流管理，通过数据分析提高系统的稳定性和效率。另一方面，随着对设备集成度的要求提高，自动化物流设备将支持更多功能集成，如结合仓库管理系统、运输管理系统等，实现一体化解决方案。此外，为了适应不同应用场景的需求，自动化物流设备还将开发更多定制化产品，如针对特定行业或特殊货物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1d47defdf46fa" w:history="1">
        <w:r>
          <w:rPr>
            <w:rStyle w:val="Hyperlink"/>
          </w:rPr>
          <w:t>2025-2031年全球与中国自动化物流设备行业市场调研及趋势预测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自动化物流设备行业的发展现状、市场规模、供需动态及进出口情况。报告详细解读了自动化物流设备产业链上下游、重点区域市场、竞争格局及领先企业的表现，同时评估了自动化物流设备行业风险与投资机会。通过对自动化物流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自动化物流设备行业概述及发展现状</w:t>
      </w:r>
      <w:r>
        <w:rPr>
          <w:rFonts w:hint="eastAsia"/>
        </w:rPr>
        <w:br/>
      </w:r>
      <w:r>
        <w:rPr>
          <w:rFonts w:hint="eastAsia"/>
        </w:rPr>
        <w:t>　　1.1 自动化物流设备行业介绍</w:t>
      </w:r>
      <w:r>
        <w:rPr>
          <w:rFonts w:hint="eastAsia"/>
        </w:rPr>
        <w:br/>
      </w:r>
      <w:r>
        <w:rPr>
          <w:rFonts w:hint="eastAsia"/>
        </w:rPr>
        <w:t>　　1.2 自动化物流设备主要种类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2024年不同种类自动化物流设备产量占比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2020-2031年不同种类自动化物流设备价格走势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自动化物流设备主要应用领域分析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自动化物流设备主要应用领域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2025年全球自动化物流设备不同应用领域消费量占比分析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全球与中国自动化物流设备市场发展现状对比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2020-2031年全球自动化物流设备市场现状及发展趋势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2020-2031年中国自动化物流设备市场现状及发展趋势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2020-2031年全球自动化物流设备供需现状及趋势预测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2020-2031年全球自动化物流设备产能、产量、产能利用率情况及趋势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2020-2031年全球自动化物流设备产量、表观消费量情况及趋势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2020-2031年中国自动化物流设备供需现状及趋势预测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2020-2031年中国自动化物流设备产能、产量、产能利用率情况及趋势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2020-2031年中国自动化物流设备产量、表观消费量情况及趋势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2020-2031年中国自动化物流设备产量、需求量、市场缺口情况及趋势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中国自动化物流设备行业政策分析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全球与中国自动化物流设备重点企业产量、产值、集中度分析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全球市场自动化物流设备重点企业2024和2025年产量、产值对比分析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全球市场自动化物流设备重点企业2024和2025年产量对比分析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全球市场自动化物流设备重点企业2024和2025年产值对比分析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全球市场自动化物流设备重点企业2024和2025年产品价格分析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中国市场自动化物流设备重点企业2024和2025年产量、产值对比分析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中国市场自动化物流设备重点企业2024和2025年产量对比分析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中国市场自动化物流设备重点企业2024和2025年产值对比分析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自动化物流设备重点厂商总部</w:t>
      </w:r>
      <w:r>
        <w:rPr>
          <w:rFonts w:hint="eastAsia"/>
        </w:rPr>
        <w:br/>
      </w:r>
      <w:r>
        <w:rPr>
          <w:rFonts w:hint="eastAsia"/>
        </w:rPr>
        <w:t>　　2.4 自动化物流设备行业企业集中度分析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全球重点自动化物流设备企业SWOT分析</w:t>
      </w:r>
      <w:r>
        <w:rPr>
          <w:rFonts w:hint="eastAsia"/>
        </w:rPr>
        <w:br/>
      </w:r>
      <w:r>
        <w:rPr>
          <w:rFonts w:hint="eastAsia"/>
        </w:rPr>
        <w:t>　　2.6 中国重点自动化物流设备企业SWOT分析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2020-2031年全球主要地区自动化物流设备产量、产值、市场份额情况及趋势预测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2020-2031年全球主要地区自动化物流设备产量、产值及市场份额情况及趋势预测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2020-2031年全球主要地区自动化物流设备产量及市场份额情况及趋势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2020-2031年全球主要地区自动化物流设备产值及市场份额情况及趋势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2020-2031年中国市场自动化物流设备产量、产值情况及趋势预测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2020-2031年北美市场自动化物流设备产量、产值情况及趋势预测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2020-2031年欧洲市场自动化物流设备产量、产值情况及趋势预测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2020-2031年日本市场自动化物流设备产量、产值情况及趋势预测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2020-2031年全球主要地区自动化物流设备消费量、市场份额及发展趋势分析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2020-2031年全球主要地区自动化物流设备消费量、市场份额及发展趋势预测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2020-2031年中国市场自动化物流设备消费情况及发展趋势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2020-2031年北美市场自动化物流设备消费情况及发展趋势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2020-2031年欧洲市场自动化物流设备消费情况及发展趋势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2020-2031年日本市场自动化物流设备消费情况及发展趋势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自动化物流设备行业重点企业调研分析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企业自动化物流设备产品</w:t>
      </w:r>
      <w:r>
        <w:rPr>
          <w:rFonts w:hint="eastAsia"/>
        </w:rPr>
        <w:br/>
      </w:r>
      <w:r>
        <w:rPr>
          <w:rFonts w:hint="eastAsia"/>
        </w:rPr>
        <w:t>　　　　5.1.3 企业自动化物流设备产量、价格、收入、成本、毛利情况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企业自动化物流设备产品</w:t>
      </w:r>
      <w:r>
        <w:rPr>
          <w:rFonts w:hint="eastAsia"/>
        </w:rPr>
        <w:br/>
      </w:r>
      <w:r>
        <w:rPr>
          <w:rFonts w:hint="eastAsia"/>
        </w:rPr>
        <w:t>　　　　5.2.3 企业自动化物流设备产量、价格、收入、成本、毛利情况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企业自动化物流设备产品</w:t>
      </w:r>
      <w:r>
        <w:rPr>
          <w:rFonts w:hint="eastAsia"/>
        </w:rPr>
        <w:br/>
      </w:r>
      <w:r>
        <w:rPr>
          <w:rFonts w:hint="eastAsia"/>
        </w:rPr>
        <w:t>　　　　5.3.3 企业自动化物流设备产量、价格、收入、成本、毛利情况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企业自动化物流设备产品</w:t>
      </w:r>
      <w:r>
        <w:rPr>
          <w:rFonts w:hint="eastAsia"/>
        </w:rPr>
        <w:br/>
      </w:r>
      <w:r>
        <w:rPr>
          <w:rFonts w:hint="eastAsia"/>
        </w:rPr>
        <w:t>　　　　5.4.3 企业自动化物流设备产量、价格、收入、成本、毛利情况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企业自动化物流设备产品</w:t>
      </w:r>
      <w:r>
        <w:rPr>
          <w:rFonts w:hint="eastAsia"/>
        </w:rPr>
        <w:br/>
      </w:r>
      <w:r>
        <w:rPr>
          <w:rFonts w:hint="eastAsia"/>
        </w:rPr>
        <w:t>　　　　5.5.3 企业自动化物流设备产量、价格、收入、成本、毛利情况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企业自动化物流设备产品</w:t>
      </w:r>
      <w:r>
        <w:rPr>
          <w:rFonts w:hint="eastAsia"/>
        </w:rPr>
        <w:br/>
      </w:r>
      <w:r>
        <w:rPr>
          <w:rFonts w:hint="eastAsia"/>
        </w:rPr>
        <w:t>　　　　5.6.3 企业自动化物流设备产量、价格、收入、成本、毛利情况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企业自动化物流设备产品</w:t>
      </w:r>
      <w:r>
        <w:rPr>
          <w:rFonts w:hint="eastAsia"/>
        </w:rPr>
        <w:br/>
      </w:r>
      <w:r>
        <w:rPr>
          <w:rFonts w:hint="eastAsia"/>
        </w:rPr>
        <w:t>　　　　5.7.3 企业自动化物流设备产量、价格、收入、成本、毛利情况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企业自动化物流设备产品</w:t>
      </w:r>
      <w:r>
        <w:rPr>
          <w:rFonts w:hint="eastAsia"/>
        </w:rPr>
        <w:br/>
      </w:r>
      <w:r>
        <w:rPr>
          <w:rFonts w:hint="eastAsia"/>
        </w:rPr>
        <w:t>　　　　5.8.3 企业自动化物流设备产量、价格、收入、成本、毛利情况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企业自动化物流设备产品</w:t>
      </w:r>
      <w:r>
        <w:rPr>
          <w:rFonts w:hint="eastAsia"/>
        </w:rPr>
        <w:br/>
      </w:r>
      <w:r>
        <w:rPr>
          <w:rFonts w:hint="eastAsia"/>
        </w:rPr>
        <w:t>　　　　5.9.3 企业自动化物流设备产量、价格、收入、成本、毛利情况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企业自动化物流设备产品</w:t>
      </w:r>
      <w:r>
        <w:rPr>
          <w:rFonts w:hint="eastAsia"/>
        </w:rPr>
        <w:br/>
      </w:r>
      <w:r>
        <w:rPr>
          <w:rFonts w:hint="eastAsia"/>
        </w:rPr>
        <w:t>　　　　5.10.3 企业自动化物流设备产量、价格、收入、成本、毛利情况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2020-2031不同种类自动化物流设备产量、价格、产值及市场份额情况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全球市场不同种类自动化物流设备产量、产值及市场份额情况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2020-2031年全球市场不同种类自动化物流设备产量、市场份额情况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2020-2031年全球市场不同种类自动化物流设备产值、市场份额情况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2020-2031年全球市场不同种类自动化物流设备价格走势分析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中国市场不同种类自动化物流设备产量、产值及市场份额情况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2020-2031年中国市场不同种类自动化物流设备产量、市场份额情况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2020-2031年中国市场不同种类自动化物流设备产值、市场份额情况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2020-2031年中国市场不同种类自动化物流设备价格走势分析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自动化物流设备上游原料及下游主要应用领域分析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自动化物流设备产业链分析</w:t>
      </w:r>
      <w:r>
        <w:rPr>
          <w:rFonts w:hint="eastAsia"/>
        </w:rPr>
        <w:br/>
      </w:r>
      <w:r>
        <w:rPr>
          <w:rFonts w:hint="eastAsia"/>
        </w:rPr>
        <w:t>　　7.2 自动化物流设备产业上游供应分析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2020-2031年全球市场自动化物流设备下游主要应用领域消费量、市场份额情况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2020-2031年中国市场自动化物流设备下游主要应用领域消费量、市场份额及增长情况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2020-2031年中国市场自动化物流设备产量、消费量、进出口分析及发展趋势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2020-2031年中国市场自动化物流设备产量、消费量、进出口分析及发展趋势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2020-2031年中国市场自动化物流设备进出口贸易趋势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中国市场自动化物流设备主要进口来源</w:t>
      </w:r>
      <w:r>
        <w:rPr>
          <w:rFonts w:hint="eastAsia"/>
        </w:rPr>
        <w:br/>
      </w:r>
      <w:r>
        <w:rPr>
          <w:rFonts w:hint="eastAsia"/>
        </w:rPr>
        <w:t>　　8.4 中国市场自动化物流设备主要出口目的地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2025年中国市场自动化物流设备主要地区分布</w:t>
      </w:r>
      <w:r>
        <w:rPr>
          <w:rFonts w:hint="eastAsia"/>
        </w:rPr>
        <w:br/>
      </w:r>
      <w:r>
        <w:rPr>
          <w:rFonts w:hint="eastAsia"/>
        </w:rPr>
        <w:t>　　9.1 中国自动化物流设备生产地区分布</w:t>
      </w:r>
      <w:r>
        <w:rPr>
          <w:rFonts w:hint="eastAsia"/>
        </w:rPr>
        <w:br/>
      </w:r>
      <w:r>
        <w:rPr>
          <w:rFonts w:hint="eastAsia"/>
        </w:rPr>
        <w:t>　　9.2 中国自动化物流设备消费地区分布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影响中国市场自动化物流设备供需因素分析</w:t>
      </w:r>
      <w:r>
        <w:rPr>
          <w:rFonts w:hint="eastAsia"/>
        </w:rPr>
        <w:br/>
      </w:r>
      <w:r>
        <w:rPr>
          <w:rFonts w:hint="eastAsia"/>
        </w:rPr>
        <w:t>　　10.1 自动化物流设备及相关行业技术发展概况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2020-2031年自动化物流设备进出口贸易现状及趋势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2020-2031年自动化物流设备产品技术趋势与价格走势预测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自动化物流设备行业市场环境发展趋势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2020-2031年不同种类自动化物流设备产品技术发展趋势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2020-2031年自动化物流设备价格走势预测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自动化物流设备销售渠道分析及建议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国内市场自动化物流设备销售渠道分析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当前自动化物流设备主要销售模式及销售渠道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2020-2031年国内市场自动化物流设备销售模式及销售渠道趋势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海外市场自动化物流设备销售渠道分析</w:t>
      </w:r>
      <w:r>
        <w:rPr>
          <w:rFonts w:hint="eastAsia"/>
        </w:rPr>
        <w:br/>
      </w:r>
      <w:r>
        <w:rPr>
          <w:rFonts w:hint="eastAsia"/>
        </w:rPr>
        <w:t>　　12.3 自动化物流设备行业营销策略建议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自动化物流设备市场定位及目标消费者分析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自动化物流设备行业营销模式及销售渠道建议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自动化物流设备产品介绍</w:t>
      </w:r>
      <w:r>
        <w:rPr>
          <w:rFonts w:hint="eastAsia"/>
        </w:rPr>
        <w:br/>
      </w:r>
      <w:r>
        <w:rPr>
          <w:rFonts w:hint="eastAsia"/>
        </w:rPr>
        <w:t>　　表 自动化物流设备产品分类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2025年全球不同种类自动化物流设备产量份额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2020-2031年不同种类自动化物流设备价格及趋势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自动化物流设备主要应用领域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全球2025年自动化物流设备不同应用领域消费量份额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2020-2031年全球市场自动化物流设备产量及增长情况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2020-2031年全球市场自动化物流设备产值及增长情况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2020-2031年中国市场自动化物流设备产量、增长率及趋势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2020-2031年中国市场自动化物流设备产值、增长率及趋势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2020-2031年全球自动化物流设备产能、产量、产能利用率及趋势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2020-2031年全球自动化物流设备产量、表观消费量及趋势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2020-2031年中国自动化物流设备产能、产量、产能利用率及趋势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2020-2031年中国自动化物流设备产量、表观消费量及趋势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2020-2031年中国自动化物流设备产量、市场需求量及趋势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自动化物流设备行业政策分析</w:t>
      </w:r>
      <w:r>
        <w:rPr>
          <w:rFonts w:hint="eastAsia"/>
        </w:rPr>
        <w:br/>
      </w:r>
      <w:r>
        <w:rPr>
          <w:rFonts w:hint="eastAsia"/>
        </w:rPr>
        <w:t>　　表 全球市场自动化物流设备重点企业2024和2025年产量对比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全球市场自动化物流设备重点企业2024和2025年产量、市场份额统计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全球市场自动化物流设备重点企业2025年产量、市场份额统计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全球市场自动化物流设备重点企业2025年产量、市场份额统计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全球市场自动化物流设备重点企业2024和2025年产值对比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全球市场自动化物流设备重点企业2024和2025年产值市场份额统计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全球市场自动化物流设备重点企业2025年产值、市场份额统计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全球市场自动化物流设备重点企业2025年产值、市场份额统计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全球市场自动化物流设备重点企业2024和2025年产品价格统计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中国市场自动化物流设备重点企业2024和2025年产量对比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中国市场自动化物流设备重点企业2024和2025年产量市场份额统计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中国市场自动化物流设备重点企业2025年产量、市场份额统计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中国市场自动化物流设备重点企业2025年产量、市场份额统计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中国市场自动化物流设备重点企业2024和2025年产值对比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中国市场自动化物流设备重点企业2024和2025年产值市场份额统计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中国市场自动化物流设备重点企业2025年产值、市场份额统计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中国市场自动化物流设备重点企业2025年产值、市场份额统计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自动化物流设备企业总部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2024和2025年全球市场自动化物流设备重点企业产值市场份额对比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全球自动化物流设备重点企业SWOT分析</w:t>
      </w:r>
      <w:r>
        <w:rPr>
          <w:rFonts w:hint="eastAsia"/>
        </w:rPr>
        <w:br/>
      </w:r>
      <w:r>
        <w:rPr>
          <w:rFonts w:hint="eastAsia"/>
        </w:rPr>
        <w:t>　　表 中国自动化物流设备重点企业SWOT分析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2020-2025年全球主要地区自动化物流设备产量统计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2025-2031年全球主要地区自动化物流设备产量预测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2020-2031年全球主要地区自动化物流设备产量市场份额统计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2025年全球主要地区自动化物流设备产量市场份额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2020-2025年全球主要地区自动化物流设备产值统计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2025-2031年全球主要地区自动化物流设备产值预测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2020-2031年全球主要地区自动化物流设备产值市场份额统计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2025年全球主要地区自动化物流设备产值市场份额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2020-2031年中国市场自动化物流设备产量及增长情况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2020-2031年中国市场自动化物流设备产值及增长情况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2020-2031年北美市场自动化物流设备产量及增长情况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2020-2031年北美市场自动化物流设备产值及增长情况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2020-2031年欧洲市场自动化物流设备产量及增长情况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2020-2031年欧洲市场自动化物流设备产值及增长情况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2020-2031年日本市场自动化物流设备产量及增长情况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2020-2031年日本市场自动化物流设备产值及增长情况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2020-2025年全球主要地区自动化物流设备消费量统计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2025-2031年全球主要地区自动化物流设备消费量预测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2020-2031年全球主要地区自动化物流设备消费量市场份额统计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2025年全球主要地区自动化物流设备消费量市场份额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2020-2031年中国市场自动化物流设备消费量、增长率及趋势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2020-2031年北美市场自动化物流设备消费量、增长率及趋势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2020-2031年欧洲市场自动化物流设备消费量、增长率及趋势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2020-2031年日本市场自动化物流设备消费量、增长率及趋势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重点企业（一）自动化物流设备产品情况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重点企业（二）自动化物流设备产品情况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重点企业（三）自动化物流设备产品情况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重点企业（四）自动化物流设备产品情况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重点企业（五）自动化物流设备产品情况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重点企业（六）自动化物流设备产品情况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重点企业（七）自动化物流设备产品情况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重点企业（八）自动化物流设备产品情况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重点企业（九）自动化物流设备产品情况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重点企业（十）自动化物流设备产品情况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重点企业（十）2024-2025年自动化物流设备产量、价格、收入、成本、毛利情况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2020-2025年全球市场不同种类自动化物流设备产量统计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2025-2031年全球市场不同种类自动化物流设备产量预测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2020-2031年全球市场不同种类自动化物流设备产量市场份额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2020-2025年全球市场不同种类自动化物流设备产值统计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2025-2031年全球市场不同种类自动化物流设备产值预测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2020-2031年全球市场不同种类自动化物流设备产值市场份额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2020-2031年全球市场不同种类自动化物流设备价格走势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2020-2025年中国市场不同种类自动化物流设备产量统计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2025-2031年中国市场不同种类自动化物流设备产量预测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2020-2031年中国市场不同种类自动化物流设备产量市场份额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2020-2025年中国市场不同种类自动化物流设备产值统计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2025-2031年中国市场不同种类自动化物流设备产值预测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2020-2031年中国市场不同种类自动化物流设备产值市场份额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2020-2031年中国市场不同种类自动化物流设备价格走势</w:t>
      </w:r>
      <w:r>
        <w:rPr>
          <w:rFonts w:hint="eastAsia"/>
        </w:rPr>
        <w:br/>
      </w:r>
      <w:r>
        <w:rPr>
          <w:rFonts w:hint="eastAsia"/>
        </w:rPr>
        <w:t>　　图 自动化物流设备产业链</w:t>
      </w:r>
      <w:r>
        <w:rPr>
          <w:rFonts w:hint="eastAsia"/>
        </w:rPr>
        <w:br/>
      </w:r>
      <w:r>
        <w:rPr>
          <w:rFonts w:hint="eastAsia"/>
        </w:rPr>
        <w:t>　　表 自动化物流设备原材料</w:t>
      </w:r>
      <w:r>
        <w:rPr>
          <w:rFonts w:hint="eastAsia"/>
        </w:rPr>
        <w:br/>
      </w:r>
      <w:r>
        <w:rPr>
          <w:rFonts w:hint="eastAsia"/>
        </w:rPr>
        <w:t>　　表 自动化物流设备上游原料供应商及联系方式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2020-2025年全球市场自动化物流设备主要应用领域消费量统计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2025-2031年全球市场自动化物流设备主要应用领域消费量预测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2020-2031年全球市场自动化物流设备主要应用领域消费量市场份额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2025年全球市场自动化物流设备主要应用领域消费量市场份额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2020-2031年全球市场自动化物流设备主要应用领域消费量增长率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2020-2025年中国市场自动化物流设备主要应用领域消费量统计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2025-2031年中国市场自动化物流设备主要应用领域消费量预测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2020-2031年中国市场自动化物流设备主要应用领域消费量市场份额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2020-2031年中国市场自动化物流设备主要应用领域消费量增长率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2020-2025年中国市场自动化物流设备产量、消费量、进出口情况分析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2025-2031年中国市场自动化物流设备产量、消费量、进出口情况预测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2020-2031年中国市场自动化物流设备进出口量</w:t>
      </w:r>
      <w:r>
        <w:rPr>
          <w:rFonts w:hint="eastAsia"/>
        </w:rPr>
        <w:br/>
      </w:r>
      <w:r>
        <w:rPr>
          <w:rFonts w:hint="eastAsia"/>
        </w:rPr>
        <w:t>　　图 2025年自动化物流设备生产地区分布</w:t>
      </w:r>
      <w:r>
        <w:rPr>
          <w:rFonts w:hint="eastAsia"/>
        </w:rPr>
        <w:br/>
      </w:r>
      <w:r>
        <w:rPr>
          <w:rFonts w:hint="eastAsia"/>
        </w:rPr>
        <w:t>　　图 2025年自动化物流设备消费地区分布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2020-2031年中国自动化物流设备进口量及趋势预测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2020-2031年中国自动化物流设备出口量及趋势预测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2025-2031年不同种类自动化物流设备产量占比</w:t>
      </w:r>
      <w:r>
        <w:rPr>
          <w:rFonts w:hint="eastAsia"/>
        </w:rPr>
        <w:br/>
      </w:r>
      <w:r>
        <w:rPr>
          <w:rFonts w:hint="eastAsia"/>
        </w:rPr>
        <w:t>　　图 2025-2031年自动化物流设备价格走势预测</w:t>
      </w:r>
      <w:r>
        <w:rPr>
          <w:rFonts w:hint="eastAsia"/>
        </w:rPr>
        <w:br/>
      </w:r>
      <w:r>
        <w:rPr>
          <w:rFonts w:hint="eastAsia"/>
        </w:rPr>
        <w:t>　　图 国内市场自动化物流设备未来销售渠道趋势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1d47defdf46fa" w:history="1">
        <w:r>
          <w:rPr>
            <w:rStyle w:val="Hyperlink"/>
          </w:rPr>
          <w:t>2025-2031年全球与中国自动化物流设备行业市场调研及趋势预测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1d47defdf46fa" w:history="1">
        <w:r>
          <w:rPr>
            <w:rStyle w:val="Hyperlink"/>
          </w:rPr>
          <w:t>https://www.20087.com/0/51/ZiDongHuaWuLiuSheBeiDeFaZhanQuShi.html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自动化设备有哪几类、自动化物流设备前景如何、物流技术设备、自动化物流设备公司、物流自动化系统、自动化物流设备产业发展建议、顺丰自动化物流设备、自动化物流设备的发展趋势、仓储物流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35c7402084489" w:history="1">
      <w:r>
        <w:rPr>
          <w:rStyle w:val="Hyperlink"/>
        </w:rPr>
        <w:t>2025-2031年全球与中国自动化物流设备行业市场调研及趋势预测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iDongHuaWuLiuSheBeiDeFaZhanQuShi.html" TargetMode="External" Id="R83b1d47defdf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iDongHuaWuLiuSheBeiDeFaZhanQuShi.html" TargetMode="External" Id="R2ce35c740208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2025-02-11T06:29:00Z</dcterms:created>
  <dcterms:modified xsi:type="dcterms:W3CDTF">2025-02-11T07:29:00Z</dcterms:modified>
  <dc:subject>2025-2031年全球与中国自动化物流设备行业市场调研及趋势预测</dc:subject>
  <dc:title>2025-2031年全球与中国自动化物流设备行业市场调研及趋势预测</dc:title>
  <cp:keywords>2025-2031年全球与中国自动化物流设备行业市场调研及趋势预测</cp:keywords>
  <dc:description>2025-2031年全球与中国自动化物流设备行业市场调研及趋势预测</dc:description>
</cp:coreProperties>
</file>