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3bdc92af844c4" w:history="1">
              <w:r>
                <w:rPr>
                  <w:rStyle w:val="Hyperlink"/>
                </w:rPr>
                <w:t>中国转向系统市场研究与前景趋势预测报告（2025-2031年）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3bdc92af844c4" w:history="1">
              <w:r>
                <w:rPr>
                  <w:rStyle w:val="Hyperlink"/>
                </w:rPr>
                <w:t>中国转向系统市场研究与前景趋势预测报告（2025-2031年）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3bdc92af844c4" w:history="1">
                <w:r>
                  <w:rPr>
                    <w:rStyle w:val="Hyperlink"/>
                  </w:rPr>
                  <w:t>https://www.20087.com/0/51/ZhuanXiangXiTongHangYeFaZhanQianJing.html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系统是汽车操控的关键组成部分，直接关系到驾驶安全和舒适性。随着汽车工业的发展，转向系统从传统的机械转向逐步过渡到电子助力转向（EPS）和线控转向（SBW）。目前，EPS和SBW技术不仅减轻了驾驶员的转向负担，提高了燃油经济性，还通过集成主动安全功能，如车道保持辅助和自动紧急避障，增强了车辆的主动安全性。同时，转向系统的软件算法也在不断优化，以提供更精准的转向反馈和更流畅的驾驶体验。</w:t>
      </w:r>
      <w:r>
        <w:rPr>
          <w:rFonts w:hint="eastAsia"/>
        </w:rPr>
        <w:br/>
      </w:r>
      <w:r>
        <w:rPr>
          <w:rFonts w:hint="eastAsia"/>
        </w:rPr>
        <w:t>　　未来，转向系统将向着更高的集成度和智能化迈进。集成度的提升意味着转向系统将更加紧密地与车辆的底盘控制系统、自动驾驶模块协同工作，实现更精细化的车辆姿态控制。智能化转向系统将通过深度学习算法，根据路况和驾驶习惯自适应调整转向助力和反馈，提供个性化的驾驶体验。此外，随着电动化和共享出行模式的兴起，转向系统还需适应电动汽车和自动驾驶车辆的独特需求，如低噪音设计和冗余安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3bdc92af844c4" w:history="1">
        <w:r>
          <w:rPr>
            <w:rStyle w:val="Hyperlink"/>
          </w:rPr>
          <w:t>中国转向系统市场研究与前景趋势预测报告（2025-2031年）</w:t>
        </w:r>
      </w:hyperlink>
      <w:r>
        <w:rPr>
          <w:rFonts w:hint="eastAsia"/>
        </w:rPr>
        <w:t>》基于多年转向系统行业研究积累，结合转向系统行业市场现状，通过资深研究团队对转向系统市场资讯的系统整理与分析，依托权威数据资源及长期市场监测数据库，对转向系统行业进行了全面调研。报告详细分析了转向系统市场规模、市场前景、技术现状及未来发展方向，重点评估了转向系统行业内企业的竞争格局及经营表现，并通过SWOT分析揭示了转向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b3bdc92af844c4" w:history="1">
        <w:r>
          <w:rPr>
            <w:rStyle w:val="Hyperlink"/>
          </w:rPr>
          <w:t>中国转向系统市场研究与前景趋势预测报告（2025-2031年）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》为投资者提供了准确的市场现状分析及前景预判，帮助挖掘行业投资价值，并提出投资策略与营销策略建议，是把握转向系统行业动态、优化决策的重要工具。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转向系统行业界定及应用</w:t>
      </w:r>
      <w:r>
        <w:rPr>
          <w:rFonts w:hint="eastAsia"/>
        </w:rPr>
        <w:br/>
      </w:r>
      <w:r>
        <w:rPr>
          <w:rFonts w:hint="eastAsia"/>
        </w:rPr>
        <w:t>　　第一节 转向系统行业定义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转向系统主要应用领域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2024-2025年全球转向系统行业发展状况分析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2019-2024年全球转向系统行业运行概况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2019-2024年全球转向系统行业市场规模分析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全球主要地区转向系统行业运行情况分析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2024-2025年中国转向系统发展环境分析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转向系统行业相关政策、标准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转向系统行业相关发展规划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中国转向系统行业发展现状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二、2024-2025年转向系统行业需求市场现状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三、2024-2025年转向系统市场需求层次分析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四、2024-2025年中国转向系统市场走向分析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中国转向系统产品技术分析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一、2024-2025年转向系统产品技术变化特点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二、2024-2025年转向系统产品市场的新技术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三、2024-2025年转向系统产品市场现状分析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中国转向系统行业存在的问题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一、2024-2025年转向系统产品市场存在的主要问题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二、2024-2025年国内转向系统产品市场的三大瓶颈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三、2024-2025年转向系统产品市场遭遇的规模难题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一、转向系统市场特点</w:t>
      </w:r>
      <w:r>
        <w:rPr>
          <w:rFonts w:hint="eastAsia"/>
        </w:rPr>
        <w:br/>
      </w:r>
      <w:r>
        <w:rPr>
          <w:rFonts w:hint="eastAsia"/>
        </w:rPr>
        <w:t>　　　　二、转向系统市场分析</w:t>
      </w:r>
      <w:r>
        <w:rPr>
          <w:rFonts w:hint="eastAsia"/>
        </w:rPr>
        <w:br/>
      </w:r>
      <w:r>
        <w:rPr>
          <w:rFonts w:hint="eastAsia"/>
        </w:rPr>
        <w:t>　　　　三、转向系统市场变化的方向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四、中国转向系统行业发展的新思路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五、对中国转向系统行业发展的思考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中国转向系统市场现状分析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中国转向系统行业产量情况分析及预测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一、转向系统总体产能规模</w:t>
      </w:r>
      <w:r>
        <w:rPr>
          <w:rFonts w:hint="eastAsia"/>
        </w:rPr>
        <w:br/>
      </w:r>
      <w:r>
        <w:rPr>
          <w:rFonts w:hint="eastAsia"/>
        </w:rPr>
        <w:t>　　　　二、转向系统生产区域分布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三、2019-2024年中国转向系统产量统计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四、2025-2031年中国转向系统产量预测</w:t>
      </w:r>
      <w:r>
        <w:rPr>
          <w:rFonts w:hint="eastAsia"/>
        </w:rPr>
        <w:br/>
      </w:r>
      <w:r>
        <w:rPr>
          <w:rFonts w:hint="eastAsia"/>
        </w:rPr>
        <w:t>　　第三节 中国转向系统市场需求分析及预测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一、中国转向系统市场需求特点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二、2019-2024年中国转向系统市场需求量统计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三、2025-2031年中国转向系统市场需求量预测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中国转向系统价格趋势分析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二、2025-2031年中国转向系统市场价格走势预测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中国转向系统进出口分析</w:t>
      </w:r>
      <w:r>
        <w:rPr>
          <w:rFonts w:hint="eastAsia"/>
        </w:rPr>
        <w:br/>
      </w:r>
      <w:r>
        <w:rPr>
          <w:rFonts w:hint="eastAsia"/>
        </w:rPr>
        <w:t>　　第一节 转向系统进口情况分析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转向系统出口情况分析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影响转向系统进出口因素分析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2019-2024年中国转向系统行业规模情况分析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转向系统细分产品结构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转向系统行业上游产业发展分析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转向系统行业下游产业发展分析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中国转向系统行业重点地区发展分析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转向系统行业重点区域市场结构调研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**地区转向系统市场容量分析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**地区转向系统市场容量分析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**地区转向系统市场容量分析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**地区转向系统市场容量分析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**地区转向系统市场容量分析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转向系统企业多样化经营策略分析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一、转向系统企业多样化经营情况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二、现行转向系统行业多样化经营的方向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大型转向系统企业集团未来发展策略分析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对中小转向系统企业生产经营的建议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2025年转向系统市场前景分析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2025年转向系统行业发展趋势预测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转向系统行业投资风险预警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一、转向系统行业市场风险预测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二、转向系统行业政策风险预测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三、转向系统行业经营风险预测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四、转向系统行业技术风险预测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五、转向系统行业竞争风险预测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六、转向系统行业其他风险预测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转向系统投资建议</w:t>
      </w:r>
      <w:r>
        <w:rPr>
          <w:rFonts w:hint="eastAsia"/>
        </w:rPr>
        <w:br/>
      </w:r>
      <w:r>
        <w:rPr>
          <w:rFonts w:hint="eastAsia"/>
        </w:rPr>
        <w:t>　　第一节 转向系统行业投资环境分析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转向系统行业投资进入壁垒分析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转向系统行业类别</w:t>
      </w:r>
      <w:r>
        <w:rPr>
          <w:rFonts w:hint="eastAsia"/>
        </w:rPr>
        <w:br/>
      </w:r>
      <w:r>
        <w:rPr>
          <w:rFonts w:hint="eastAsia"/>
        </w:rPr>
        <w:t>　　图表 转向系统行业产业链调研</w:t>
      </w:r>
      <w:r>
        <w:rPr>
          <w:rFonts w:hint="eastAsia"/>
        </w:rPr>
        <w:br/>
      </w:r>
      <w:r>
        <w:rPr>
          <w:rFonts w:hint="eastAsia"/>
        </w:rPr>
        <w:t>　　图表 转向系统行业现状</w:t>
      </w:r>
      <w:r>
        <w:rPr>
          <w:rFonts w:hint="eastAsia"/>
        </w:rPr>
        <w:br/>
      </w:r>
      <w:r>
        <w:rPr>
          <w:rFonts w:hint="eastAsia"/>
        </w:rPr>
        <w:t>　　图表 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2019-2024年中国转向系统行业产量统计</w:t>
      </w:r>
      <w:r>
        <w:rPr>
          <w:rFonts w:hint="eastAsia"/>
        </w:rPr>
        <w:br/>
      </w:r>
      <w:r>
        <w:rPr>
          <w:rFonts w:hint="eastAsia"/>
        </w:rPr>
        <w:t>　　图表 转向系统行业动态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2019-2024年中国转向系统行情</w:t>
      </w:r>
      <w:r>
        <w:rPr>
          <w:rFonts w:hint="eastAsia"/>
        </w:rPr>
        <w:br/>
      </w:r>
      <w:r>
        <w:rPr>
          <w:rFonts w:hint="eastAsia"/>
        </w:rPr>
        <w:t>　　图表 2019-2024年中国转向系统价格走势图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**地区转向系统市场规模</w:t>
      </w:r>
      <w:r>
        <w:rPr>
          <w:rFonts w:hint="eastAsia"/>
        </w:rPr>
        <w:br/>
      </w:r>
      <w:r>
        <w:rPr>
          <w:rFonts w:hint="eastAsia"/>
        </w:rPr>
        <w:t>　　图表 **地区转向系统行业市场需求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**地区转向系统市场调研</w:t>
      </w:r>
      <w:r>
        <w:rPr>
          <w:rFonts w:hint="eastAsia"/>
        </w:rPr>
        <w:br/>
      </w:r>
      <w:r>
        <w:rPr>
          <w:rFonts w:hint="eastAsia"/>
        </w:rPr>
        <w:t>　　图表 **地区转向系统行业市场需求分析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**地区转向系统市场规模</w:t>
      </w:r>
      <w:r>
        <w:rPr>
          <w:rFonts w:hint="eastAsia"/>
        </w:rPr>
        <w:br/>
      </w:r>
      <w:r>
        <w:rPr>
          <w:rFonts w:hint="eastAsia"/>
        </w:rPr>
        <w:t>　　图表 **地区转向系统行业市场需求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**地区转向系统市场调研</w:t>
      </w:r>
      <w:r>
        <w:rPr>
          <w:rFonts w:hint="eastAsia"/>
        </w:rPr>
        <w:br/>
      </w:r>
      <w:r>
        <w:rPr>
          <w:rFonts w:hint="eastAsia"/>
        </w:rPr>
        <w:t>　　图表 **地区转向系统行业市场需求分析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转向系统行业准入条件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3bdc92af844c4" w:history="1">
        <w:r>
          <w:rPr>
            <w:rStyle w:val="Hyperlink"/>
          </w:rPr>
          <w:t>中国转向系统市场研究与前景趋势预测报告（2025-2031年）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3bdc92af844c4" w:history="1">
        <w:r>
          <w:rPr>
            <w:rStyle w:val="Hyperlink"/>
          </w:rPr>
          <w:t>https://www.20087.com/0/51/ZhuanXiangXiTongHangYeFaZhanQianJing.html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热点：汽车转向系统的概念及作用、转向系统警告灯亮原因、汽车转向系统的概念、转向系统有哪些、电子转向系统、转向系统的作用、动力转向系统、转向系统故障怎么解决、转向系统结构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8a02a4c8495e" w:history="1">
      <w:r>
        <w:rPr>
          <w:rStyle w:val="Hyperlink"/>
        </w:rPr>
        <w:t>中国转向系统市场研究与前景趋势预测报告（2025-2031年）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uanXiangXiTongHangYeFaZhanQianJing.html" TargetMode="External" Id="Rd0b3bdc92af8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uanXiangXiTongHangYeFaZhanQianJing.html" TargetMode="External" Id="R09688a02a4c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2025-01-11T23:11:00Z</dcterms:created>
  <dcterms:modified xsi:type="dcterms:W3CDTF">2025-01-12T00:11:00Z</dcterms:modified>
  <dc:subject>中国转向系统市场研究与前景趋势预测报告（2025-2031年）</dc:subject>
  <dc:title>中国转向系统市场研究与前景趋势预测报告（2025-2031年）</dc:title>
  <cp:keywords>中国转向系统市场研究与前景趋势预测报告（2025-2031年）</cp:keywords>
  <dc:description>中国转向系统市场研究与前景趋势预测报告（2025-2031年）</dc:description>
</cp:coreProperties>
</file>