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ca20f6cb54edb" w:history="1">
              <w:r>
                <w:rPr>
                  <w:rStyle w:val="Hyperlink"/>
                </w:rPr>
                <w:t>2025-2030年全球与中国钢顶铁裙组合式活塞市场现状分析及发展前景报告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ca20f6cb54edb" w:history="1">
              <w:r>
                <w:rPr>
                  <w:rStyle w:val="Hyperlink"/>
                </w:rPr>
                <w:t>2025-2030年全球与中国钢顶铁裙组合式活塞市场现状分析及发展前景报告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ca20f6cb54edb" w:history="1">
                <w:r>
                  <w:rPr>
                    <w:rStyle w:val="Hyperlink"/>
                  </w:rPr>
                  <w:t>https://www.20087.com/0/51/GangDingTieQunZuHeShiHuoSaiShiChangXianZhuangHeQianJing.html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顶铁裙组合式活塞是一种创新的活塞结构，旨在通过不同材料的合理搭配，实现重量减轻与强度增强的双重目标。具体而言，钢顶部分能够承受高温高压的工作环境，而铁裙则保证了良好的耐磨性和导热性。这种设计不仅有助于提高发动机的整体性能，还能有效降低油耗和排放。目前，钢顶铁裙组合式活塞已在高性能赛车和商用车辆中得到广泛应用，并逐渐向乘用车领域渗透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发展，对于电池续航里程和动力系统效率的要求不断提高，钢顶铁裙组合式活塞在新能源汽车领域的应用潜力巨大。同时，伴随材料科学的进步，更先进的合金材料和表面处理技术将进一步提升活塞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ca20f6cb54edb" w:history="1">
        <w:r>
          <w:rPr>
            <w:rStyle w:val="Hyperlink"/>
          </w:rPr>
          <w:t>2025-2030年全球与中国钢顶铁裙组合式活塞市场现状分析及发展前景报告</w:t>
        </w:r>
      </w:hyperlink>
      <w:r>
        <w:rPr>
          <w:rFonts w:hint="eastAsia"/>
        </w:rPr>
        <w:t>》是钢顶铁裙组合式活塞项目研究团队依托多年行业监测经验，结合全球及我国钢顶铁裙组合式活塞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钢顶铁裙组合式活塞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钢顶铁裙组合式活塞市场概述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按照不同产品类型，钢顶铁裙组合式活塞主要可以分为如下几个类别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全球不同产品类型钢顶铁裙组合式活塞销售额增长趋势2019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从不同应用，钢顶铁裙组合式活塞主要包括如下几个方面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全球不同应用钢顶铁裙组合式活塞销售额增长趋势2019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火车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钢顶铁裙组合式活塞行业背景、发展历史、现状及趋势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钢顶铁裙组合式活塞行业目前现状分析</w:t>
      </w:r>
      <w:r>
        <w:rPr>
          <w:rFonts w:hint="eastAsia"/>
        </w:rPr>
        <w:br/>
      </w:r>
      <w:r>
        <w:rPr>
          <w:rFonts w:hint="eastAsia"/>
        </w:rPr>
        <w:t>　　　　1.4.2 钢顶铁裙组合式活塞发展趋势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全球钢顶铁裙组合式活塞总体规模分析</w:t>
      </w:r>
      <w:r>
        <w:rPr>
          <w:rFonts w:hint="eastAsia"/>
        </w:rPr>
        <w:br/>
      </w:r>
      <w:r>
        <w:rPr>
          <w:rFonts w:hint="eastAsia"/>
        </w:rPr>
        <w:t>　　2.1 全球钢顶铁裙组合式活塞供需现状及预测（2019-2030）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全球钢顶铁裙组合式活塞产能、产量、产能利用率及发展趋势（2019-2030）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全球钢顶铁裙组合式活塞产量、需求量及发展趋势（2019-2030）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全球主要地区钢顶铁裙组合式活塞产量及发展趋势（2019-2030）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全球主要地区钢顶铁裙组合式活塞产量（2019-2024）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全球主要地区钢顶铁裙组合式活塞产量（2025-2030）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全球主要地区钢顶铁裙组合式活塞产量市场份额（2019-2030）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中国钢顶铁裙组合式活塞供需现状及预测（2019-2030）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中国钢顶铁裙组合式活塞产能、产量、产能利用率及发展趋势（2019-2030）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中国钢顶铁裙组合式活塞产量、市场需求量及发展趋势（2019-2030）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全球钢顶铁裙组合式活塞销量及销售额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全球市场钢顶铁裙组合式活塞销售额（2019-2030）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全球市场钢顶铁裙组合式活塞销量（2019-2030）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全球市场钢顶铁裙组合式活塞价格趋势（2019-2030）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全球市场主要厂商钢顶铁裙组合式活塞产能市场份额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全球市场主要厂商钢顶铁裙组合式活塞销量（2019-2024）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全球市场主要厂商钢顶铁裙组合式活塞销量（2019-2024）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全球市场主要厂商钢顶铁裙组合式活塞销售收入（2019-2024）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全球市场主要厂商钢顶铁裙组合式活塞销售价格（2019-2024）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2023年全球主要生产商钢顶铁裙组合式活塞收入排名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中国市场主要厂商钢顶铁裙组合式活塞销量（2019-2024）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中国市场主要厂商钢顶铁裙组合式活塞销量（2019-2024）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中国市场主要厂商钢顶铁裙组合式活塞销售收入（2019-2024）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2023年中国主要生产商钢顶铁裙组合式活塞收入排名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中国市场主要厂商钢顶铁裙组合式活塞销售价格（2019-2024）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全球主要厂商钢顶铁裙组合式活塞总部及产地分布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全球主要厂商成立时间及钢顶铁裙组合式活塞商业化日期</w:t>
      </w:r>
      <w:r>
        <w:rPr>
          <w:rFonts w:hint="eastAsia"/>
        </w:rPr>
        <w:br/>
      </w:r>
      <w:r>
        <w:rPr>
          <w:rFonts w:hint="eastAsia"/>
        </w:rPr>
        <w:t>　　3.6 全球主要厂商钢顶铁裙组合式活塞产品类型及应用</w:t>
      </w:r>
      <w:r>
        <w:rPr>
          <w:rFonts w:hint="eastAsia"/>
        </w:rPr>
        <w:br/>
      </w:r>
      <w:r>
        <w:rPr>
          <w:rFonts w:hint="eastAsia"/>
        </w:rPr>
        <w:t>　　3.7 钢顶铁裙组合式活塞行业集中度、竞争程度分析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钢顶铁裙组合式活塞行业集中度分析：2023年全球Top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全球钢顶铁裙组合式活塞第一梯队、第二梯队和第三梯队生产商（品牌）及市场份额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全球钢顶铁裙组合式活塞主要地区分析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全球主要地区钢顶铁裙组合式活塞市场规模分析：2019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全球主要地区钢顶铁裙组合式活塞销售收入及市场份额（2019-2024年）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全球主要地区钢顶铁裙组合式活塞销售收入预测（2024-2030年）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全球主要地区钢顶铁裙组合式活塞销量分析：2019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全球主要地区钢顶铁裙组合式活塞销量及市场份额（2019-2024年）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全球主要地区钢顶铁裙组合式活塞销量及市场份额预测（2025-2030）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北美市场钢顶铁裙组合式活塞销量、收入及增长率（2019-2030）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欧洲市场钢顶铁裙组合式活塞销量、收入及增长率（2019-2030）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中国市场钢顶铁裙组合式活塞销量、收入及增长率（2019-2030）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日本市场钢顶铁裙组合式活塞销量、收入及增长率（2019-2030）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东南亚市场钢顶铁裙组合式活塞销量、收入及增长率（2019-2030）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印度市场钢顶铁裙组合式活塞销量、收入及增长率（2019-2030）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钢顶铁裙组合式活塞销量、收入、价格及毛利率（2019-2024）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不同产品类型钢顶铁裙组合式活塞分析</w:t>
      </w:r>
      <w:r>
        <w:rPr>
          <w:rFonts w:hint="eastAsia"/>
        </w:rPr>
        <w:br/>
      </w:r>
      <w:r>
        <w:rPr>
          <w:rFonts w:hint="eastAsia"/>
        </w:rPr>
        <w:t>　　6.1 全球不同产品类型钢顶铁裙组合式活塞销量（2019-2030）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全球不同产品类型钢顶铁裙组合式活塞销量及市场份额（2019-2024）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全球不同产品类型钢顶铁裙组合式活塞销量预测（2025-2030）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全球不同产品类型钢顶铁裙组合式活塞收入（2019-2030）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全球不同产品类型钢顶铁裙组合式活塞收入及市场份额（2019-2024）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全球不同产品类型钢顶铁裙组合式活塞收入预测（2025-2030）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全球不同产品类型钢顶铁裙组合式活塞价格走势（2019-2030）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不同应用钢顶铁裙组合式活塞分析</w:t>
      </w:r>
      <w:r>
        <w:rPr>
          <w:rFonts w:hint="eastAsia"/>
        </w:rPr>
        <w:br/>
      </w:r>
      <w:r>
        <w:rPr>
          <w:rFonts w:hint="eastAsia"/>
        </w:rPr>
        <w:t>　　7.1 全球不同应用钢顶铁裙组合式活塞销量（2019-2030）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全球不同应用钢顶铁裙组合式活塞销量及市场份额（2019-2024）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全球不同应用钢顶铁裙组合式活塞销量预测（2025-2030）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全球不同应用钢顶铁裙组合式活塞收入（2019-2030）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全球不同应用钢顶铁裙组合式活塞收入及市场份额（2019-2024）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全球不同应用钢顶铁裙组合式活塞收入预测（2025-2030）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全球不同应用钢顶铁裙组合式活塞价格走势（2019-2030）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钢顶铁裙组合式活塞产业链分析</w:t>
      </w:r>
      <w:r>
        <w:rPr>
          <w:rFonts w:hint="eastAsia"/>
        </w:rPr>
        <w:br/>
      </w:r>
      <w:r>
        <w:rPr>
          <w:rFonts w:hint="eastAsia"/>
        </w:rPr>
        <w:t>　　8.2 钢顶铁裙组合式活塞产业上游供应分析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钢顶铁裙组合式活塞下游典型客户</w:t>
      </w:r>
      <w:r>
        <w:rPr>
          <w:rFonts w:hint="eastAsia"/>
        </w:rPr>
        <w:br/>
      </w:r>
      <w:r>
        <w:rPr>
          <w:rFonts w:hint="eastAsia"/>
        </w:rPr>
        <w:t>　　8.4 钢顶铁裙组合式活塞销售渠道分析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钢顶铁裙组合式活塞行业发展机遇及主要驱动因素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钢顶铁裙组合式活塞行业发展面临的风险</w:t>
      </w:r>
      <w:r>
        <w:rPr>
          <w:rFonts w:hint="eastAsia"/>
        </w:rPr>
        <w:br/>
      </w:r>
      <w:r>
        <w:rPr>
          <w:rFonts w:hint="eastAsia"/>
        </w:rPr>
        <w:t>　　9.3 钢顶铁裙组合式活塞行业政策分析</w:t>
      </w:r>
      <w:r>
        <w:rPr>
          <w:rFonts w:hint="eastAsia"/>
        </w:rPr>
        <w:br/>
      </w:r>
      <w:r>
        <w:rPr>
          <w:rFonts w:hint="eastAsia"/>
        </w:rPr>
        <w:t>　　9.4 钢顶铁裙组合式活塞中国企业SWOT分析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全球不同产品类型钢顶铁裙组合式活塞销售额增长（CAGR）趋势2019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钢顶铁裙组合式活塞行业目前发展现状</w:t>
      </w:r>
      <w:r>
        <w:rPr>
          <w:rFonts w:hint="eastAsia"/>
        </w:rPr>
        <w:br/>
      </w:r>
      <w:r>
        <w:rPr>
          <w:rFonts w:hint="eastAsia"/>
        </w:rPr>
        <w:t>　　表 4： 钢顶铁裙组合式活塞发展趋势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全球主要地区钢顶铁裙组合式活塞产量增速（CAGR）：（2019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全球主要地区钢顶铁裙组合式活塞产量（2019-2024）&amp;（千件）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全球主要地区钢顶铁裙组合式活塞产量（2025-2030）&amp;（千件）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全球主要地区钢顶铁裙组合式活塞产量市场份额（2019-2024）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全球主要地区钢顶铁裙组合式活塞产量（2025-2030）&amp;（千件）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全球市场主要厂商钢顶铁裙组合式活塞产能（2023-2024）&amp;（千件）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全球市场主要厂商钢顶铁裙组合式活塞销量（2019-2024）&amp;（千件）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全球市场主要厂商钢顶铁裙组合式活塞销量市场份额（2019-2024）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全球市场主要厂商钢顶铁裙组合式活塞销售收入（2019-2024）&amp;（百万美元）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全球市场主要厂商钢顶铁裙组合式活塞销售收入市场份额（2019-2024）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全球市场主要厂商钢顶铁裙组合式活塞销售价格（2019-2024）&amp;（美元/件）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2023年全球主要生产商钢顶铁裙组合式活塞收入排名（百万美元）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中国市场主要厂商钢顶铁裙组合式活塞销量（2019-2024）&amp;（千件）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中国市场主要厂商钢顶铁裙组合式活塞销量市场份额（2019-2024）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中国市场主要厂商钢顶铁裙组合式活塞销售收入（2019-2024）&amp;（百万美元）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中国市场主要厂商钢顶铁裙组合式活塞销售收入市场份额（2019-2024）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2023年中国主要生产商钢顶铁裙组合式活塞收入排名（百万美元）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中国市场主要厂商钢顶铁裙组合式活塞销售价格（2019-2024）&amp;（美元/件）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全球主要厂商钢顶铁裙组合式活塞总部及产地分布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全球主要厂商成立时间及钢顶铁裙组合式活塞商业化日期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全球主要厂商钢顶铁裙组合式活塞产品类型及应用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2023年全球钢顶铁裙组合式活塞主要厂商市场地位（第一梯队、第二梯队和第三梯队）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全球钢顶铁裙组合式活塞市场投资、并购等现状分析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全球主要地区钢顶铁裙组合式活塞销售收入增速：（2019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全球主要地区钢顶铁裙组合式活塞销售收入（2019-2024）&amp;（百万美元）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全球主要地区钢顶铁裙组合式活塞销售收入市场份额（2019-2024）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全球主要地区钢顶铁裙组合式活塞收入（2025-2030）&amp;（百万美元）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全球主要地区钢顶铁裙组合式活塞收入市场份额（2025-2030）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全球主要地区钢顶铁裙组合式活塞销量（千件）：2019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全球主要地区钢顶铁裙组合式活塞销量（2019-2024）&amp;（千件）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全球主要地区钢顶铁裙组合式活塞销量市场份额（2019-2024）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全球主要地区钢顶铁裙组合式活塞销量（2025-2030）&amp;（千件）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全球主要地区钢顶铁裙组合式活塞销量份额（2025-2030）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钢顶铁裙组合式活塞生产基地、销售区域、竞争对手及市场地位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钢顶铁裙组合式活塞产品规格、参数及市场应用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钢顶铁裙组合式活塞销量（千件）、收入（百万美元）、价格（美元/件）及毛利率（2019-2024）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全球不同产品类型钢顶铁裙组合式活塞销量（2019-2024年）&amp;（千件）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全球不同产品类型钢顶铁裙组合式活塞销量市场份额（2019-2024）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全球不同产品类型钢顶铁裙组合式活塞销量预测（2025-2030）&amp;（千件）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全球市场不同产品类型钢顶铁裙组合式活塞销量市场份额预测（2025-2030）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全球不同产品类型钢顶铁裙组合式活塞收入（2019-2024年）&amp;（百万美元）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全球不同产品类型钢顶铁裙组合式活塞收入市场份额（2019-2024）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全球不同产品类型钢顶铁裙组合式活塞收入预测（2025-2030）&amp;（百万美元）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全球不同产品类型钢顶铁裙组合式活塞收入市场份额预测（2025-2030）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全球不同应用钢顶铁裙组合式活塞销量（2019-2024年）&amp;（千件）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全球不同应用钢顶铁裙组合式活塞销量市场份额（2019-2024）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全球不同应用钢顶铁裙组合式活塞销量预测（2025-2030）&amp;（千件）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全球市场不同应用钢顶铁裙组合式活塞销量市场份额预测（2025-2030）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全球不同应用钢顶铁裙组合式活塞收入（2019-2024年）&amp;（百万美元）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全球不同应用钢顶铁裙组合式活塞收入市场份额（2019-2024）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全球不同应用钢顶铁裙组合式活塞收入预测（2025-2030）&amp;（百万美元）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全球不同应用钢顶铁裙组合式活塞收入市场份额预测（2025-2030）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钢顶铁裙组合式活塞上游原料供应商及联系方式列表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钢顶铁裙组合式活塞典型客户列表</w:t>
      </w:r>
      <w:r>
        <w:rPr>
          <w:rFonts w:hint="eastAsia"/>
        </w:rPr>
        <w:br/>
      </w:r>
      <w:r>
        <w:rPr>
          <w:rFonts w:hint="eastAsia"/>
        </w:rPr>
        <w:t>　　表 96： 钢顶铁裙组合式活塞主要销售模式及销售渠道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钢顶铁裙组合式活塞行业发展机遇及主要驱动因素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钢顶铁裙组合式活塞行业发展面临的风险</w:t>
      </w:r>
      <w:r>
        <w:rPr>
          <w:rFonts w:hint="eastAsia"/>
        </w:rPr>
        <w:br/>
      </w:r>
      <w:r>
        <w:rPr>
          <w:rFonts w:hint="eastAsia"/>
        </w:rPr>
        <w:t>　　表 99： 钢顶铁裙组合式活塞行业政策分析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钢顶铁裙组合式活塞产品图片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全球不同产品类型钢顶铁裙组合式活塞销售额2019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全球不同产品类型钢顶铁裙组合式活塞市场份额2023 &amp; 2030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全球不同应用钢顶铁裙组合式活塞市场份额2023 &amp; 2030</w:t>
      </w:r>
      <w:r>
        <w:rPr>
          <w:rFonts w:hint="eastAsia"/>
        </w:rPr>
        <w:br/>
      </w:r>
      <w:r>
        <w:rPr>
          <w:rFonts w:hint="eastAsia"/>
        </w:rPr>
        <w:t>　　图 8： 船舶</w:t>
      </w:r>
      <w:r>
        <w:rPr>
          <w:rFonts w:hint="eastAsia"/>
        </w:rPr>
        <w:br/>
      </w:r>
      <w:r>
        <w:rPr>
          <w:rFonts w:hint="eastAsia"/>
        </w:rPr>
        <w:t>　　图 9： 火车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全球钢顶铁裙组合式活塞产能、产量、产能利用率及发展趋势（2019-2030）&amp;（千件）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全球钢顶铁裙组合式活塞产量、需求量及发展趋势（2019-2030）&amp;（千件）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全球主要地区钢顶铁裙组合式活塞产量（2019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全球主要地区钢顶铁裙组合式活塞产量市场份额（2019-2030）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中国钢顶铁裙组合式活塞产能、产量、产能利用率及发展趋势（2019-2030）&amp;（千件）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中国钢顶铁裙组合式活塞产量、市场需求量及发展趋势（2019-2030）&amp;（千件）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全球钢顶铁裙组合式活塞市场销售额及增长率：（2019-2030）&amp;（百万美元）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全球市场钢顶铁裙组合式活塞市场规模：2019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全球市场钢顶铁裙组合式活塞销量及增长率（2019-2030）&amp;（千件）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全球市场钢顶铁裙组合式活塞价格趋势（2019-2030）&amp;（美元/件）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2023年全球市场主要厂商钢顶铁裙组合式活塞销量市场份额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2023年全球市场主要厂商钢顶铁裙组合式活塞收入市场份额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2023年中国市场主要厂商钢顶铁裙组合式活塞销量市场份额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2023年中国市场主要厂商钢顶铁裙组合式活塞收入市场份额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2023年全球前五大生产商钢顶铁裙组合式活塞市场份额</w:t>
      </w:r>
      <w:r>
        <w:rPr>
          <w:rFonts w:hint="eastAsia"/>
        </w:rPr>
        <w:br/>
      </w:r>
      <w:r>
        <w:rPr>
          <w:rFonts w:hint="eastAsia"/>
        </w:rPr>
        <w:t>　　图 26： 2023年全球钢顶铁裙组合式活塞第一梯队、第二梯队和第三梯队厂商及市场份额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全球主要地区钢顶铁裙组合式活塞销售收入（2019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全球主要地区钢顶铁裙组合式活塞销售收入市场份额（2019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北美市场钢顶铁裙组合式活塞销量及增长率（2019-2030）&amp;（千件）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北美市场钢顶铁裙组合式活塞收入及增长率（2019-2030）&amp;（百万美元）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欧洲市场钢顶铁裙组合式活塞销量及增长率（2019-2030）&amp;（千件）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欧洲市场钢顶铁裙组合式活塞收入及增长率（2019-2030）&amp;（百万美元）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中国市场钢顶铁裙组合式活塞销量及增长率（2019-2030）&amp;（千件）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中国市场钢顶铁裙组合式活塞收入及增长率（2019-2030）&amp;（百万美元）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日本市场钢顶铁裙组合式活塞销量及增长率（2019-2030）&amp;（千件）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日本市场钢顶铁裙组合式活塞收入及增长率（2019-2030）&amp;（百万美元）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东南亚市场钢顶铁裙组合式活塞销量及增长率（2019-2030）&amp;（千件）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东南亚市场钢顶铁裙组合式活塞收入及增长率（2019-2030）&amp;（百万美元）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印度市场钢顶铁裙组合式活塞销量及增长率（2019-2030）&amp;（千件）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印度市场钢顶铁裙组合式活塞收入及增长率（2019-2030）&amp;（百万美元）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全球不同产品类型钢顶铁裙组合式活塞价格走势（2019-2030）&amp;（美元/件）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全球不同应用钢顶铁裙组合式活塞价格走势（2019-2030）&amp;（美元/件）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钢顶铁裙组合式活塞产业链</w:t>
      </w:r>
      <w:r>
        <w:rPr>
          <w:rFonts w:hint="eastAsia"/>
        </w:rPr>
        <w:br/>
      </w:r>
      <w:r>
        <w:rPr>
          <w:rFonts w:hint="eastAsia"/>
        </w:rPr>
        <w:t>　　图 44： 钢顶铁裙组合式活塞中国企业SWOT分析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ca20f6cb54edb" w:history="1">
        <w:r>
          <w:rPr>
            <w:rStyle w:val="Hyperlink"/>
          </w:rPr>
          <w:t>2025-2030年全球与中国钢顶铁裙组合式活塞市场现状分析及发展前景报告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ca20f6cb54edb" w:history="1">
        <w:r>
          <w:rPr>
            <w:rStyle w:val="Hyperlink"/>
          </w:rPr>
          <w:t>https://www.20087.com/0/51/GangDingTieQunZuHeShiHuoSaiShiChangXianZhuangHeQianJing.html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966f1b5842ec" w:history="1">
      <w:r>
        <w:rPr>
          <w:rStyle w:val="Hyperlink"/>
        </w:rPr>
        <w:t>2025-2030年全球与中国钢顶铁裙组合式活塞市场现状分析及发展前景报告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ngDingTieQunZuHeShiHuoSaiShiChangXianZhuangHeQianJing.html" TargetMode="External" Id="Raafca20f6cb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ngDingTieQunZuHeShiHuoSaiShiChangXianZhuangHeQianJing.html" TargetMode="External" Id="R944d966f1b58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2024-11-13T03:52:35Z</dcterms:created>
  <dcterms:modified xsi:type="dcterms:W3CDTF">2024-11-13T04:52:35Z</dcterms:modified>
  <dc:subject>2025-2030年全球与中国钢顶铁裙组合式活塞市场现状分析及发展前景报告</dc:subject>
  <dc:title>2025-2030年全球与中国钢顶铁裙组合式活塞市场现状分析及发展前景报告</dc:title>
  <cp:keywords>2025-2030年全球与中国钢顶铁裙组合式活塞市场现状分析及发展前景报告</cp:keywords>
  <dc:description>2025-2030年全球与中国钢顶铁裙组合式活塞市场现状分析及发展前景报告</dc:description>
</cp:coreProperties>
</file>