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bb39f86f949ee" w:history="1">
              <w:r>
                <w:rPr>
                  <w:rStyle w:val="Hyperlink"/>
                </w:rPr>
                <w:t>2025-2031年全球与中国食品冷链市场分析及发展前景报告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bb39f86f949ee" w:history="1">
              <w:r>
                <w:rPr>
                  <w:rStyle w:val="Hyperlink"/>
                </w:rPr>
                <w:t>2025-2031年全球与中国食品冷链市场分析及发展前景报告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bb39f86f949ee" w:history="1">
                <w:r>
                  <w:rPr>
                    <w:rStyle w:val="Hyperlink"/>
                  </w:rPr>
                  <w:t>https://www.20087.com/0/61/ShiPinLengLianFaZhanXianZhuangQianJing.html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冷链是指在低温环境下进行的食品加工、储存、运输、销售等一系列活动，旨在保证食品新鲜度和安全性。目前，随着冷链物流技术的进步，如多温区冷藏车、智能温控系统、RFID温度记录仪等的应用，提高了冷链效率和监控水平。同时，食品安全法规的完善和消费者对食品安全意识的提升，驱动了冷链物流行业的规范化发展。</w:t>
      </w:r>
      <w:r>
        <w:rPr>
          <w:rFonts w:hint="eastAsia"/>
        </w:rPr>
        <w:br/>
      </w:r>
      <w:r>
        <w:rPr>
          <w:rFonts w:hint="eastAsia"/>
        </w:rPr>
        <w:t>　　食品冷链的未来将侧重于技术革新与可持续性发展。物联网、大数据、AI等技术的深度融合，将实现冷链物流全程的可视化、可追溯，优化资源配置，减少食物浪费。绿色制冷技术，如太阳能制冷、自然冷源利用，以及环保包装材料的应用，将减少能源消耗和环境污染。此外，面对气候变化挑战，构建韧性供应链，提升极端天气条件下的应急处理能力，将是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bb39f86f949ee" w:history="1">
        <w:r>
          <w:rPr>
            <w:rStyle w:val="Hyperlink"/>
          </w:rPr>
          <w:t>2025-2031年全球与中国食品冷链市场分析及发展前景报告</w:t>
        </w:r>
      </w:hyperlink>
      <w:r>
        <w:rPr>
          <w:rFonts w:hint="eastAsia"/>
        </w:rPr>
        <w:t>》依托权威数据资源与长期市场监测，系统分析了食品冷链行业的市场规模、市场需求及产业链结构，深入探讨了食品冷链价格变动与细分市场特征。报告科学预测了食品冷链市场前景及未来发展趋势，重点剖析了行业集中度、竞争格局及重点企业的市场地位，并通过SWOT分析揭示了食品冷链行业机遇与潜在风险。报告为投资者及业内企业提供了全面的市场洞察与决策参考，助力把握食品冷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食品冷链市场概述</w:t>
      </w:r>
      <w:r>
        <w:rPr>
          <w:rFonts w:hint="eastAsia"/>
        </w:rPr>
        <w:br/>
      </w:r>
      <w:r>
        <w:rPr>
          <w:rFonts w:hint="eastAsia"/>
        </w:rPr>
        <w:t>　　第一节 食品冷链产品定义及统计范围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按照不同产品类型，食品冷链主要可以分为如下几个类别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一、不同产品类型食品冷链增长趋势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从不同应用，食品冷链主要包括如下几个方面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全球与中国食品冷链发展现状及趋势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一、全球食品冷链发展现状及未来趋势（2020-2025年）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二、中国食品冷链发展现状及未来趋势（2020-2025年）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全球食品冷链供需现状及2025-2031年预测（2020-2025年）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一、全球食品冷链产能、产量、产能利用率及发展趋势（2020-2025年）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二、全球食品冷链产量、表观消费量及发展趋势（2020-2025年）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中国食品冷链供需现状及2025-2031年预测（2020-2025年）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一、中国食品冷链产能、产量、产能利用率及2025-2031年趋势（2020-2025年）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二、中国食品冷链产量、表观消费量及发展趋势（2020-2025年）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三、中国食品冷链产量、市场需求量及发展趋势（2020-2025年）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中国及欧美日等食品冷链行业政策分析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全球与中国主要厂商食品冷链产量、产值及竞争分析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全球食品冷链主要厂商列表（2020-2025年）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一、全球食品冷链主要厂商产量列表（2020-2025年）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二、全球食品冷链主要厂商产值列表（2020-2025年）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三、2025年全球主要生产商食品冷链收入排名</w:t>
      </w:r>
      <w:r>
        <w:rPr>
          <w:rFonts w:hint="eastAsia"/>
        </w:rPr>
        <w:br/>
      </w:r>
      <w:r>
        <w:rPr>
          <w:rFonts w:hint="eastAsia"/>
        </w:rPr>
        <w:t>　　　　四、全球食品冷链主要厂商产品价格列表（2020-2025年）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中国食品冷链主要厂商产量、产值及市场份额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一、中国食品冷链主要厂商产量列表（2020-2025年）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二、中国食品冷链主要厂商产值列表（2020-2025年）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食品冷链厂商产地分布及商业化日期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食品冷链行业集中度、竞争程度分析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一、食品冷链行业集中度分析：全球Top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二、全球食品冷链第一梯队、第二梯队和第三梯队生产商（品牌）及市场份额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全球领先食品冷链企业SWOT分析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全球主要食品冷链企业采访及观点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全球主要食品冷链生产地区分析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全球主要地区食品冷链市场规模分析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一、全球主要地区食品冷链产量及市场份额（2020-2025年）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二、全球主要地区食品冷链产量及市场份额预测（2025-2031年）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三、全球主要地区食品冷链产值及市场份额（2020-2025年）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四、全球主要地区食品冷链产值及市场份额预测（2025-2031年）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北美市场食品冷链产量、产值及增长率（2020-2025年）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欧洲市场食品冷链产量、产值及增长率（2020-2025年）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中国市场食品冷链产量、产值及增长率（2020-2025年）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日本市场食品冷链产量、产值及增长率（2020-2025年）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东南亚市场食品冷链产量、产值及增长率（2020-2025年）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印度市场食品冷链产量、产值及增长率（2020-2025年）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全球主要地区食品冷链消费展望（2025-2031年）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全球主要地区食品冷链消费量及增长率（2020-2025年）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全球主要地区食品冷链消费量预测（2025-2031年）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中国市场食品冷链消费量、增长率及发展预测（2020-2025年）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北美市场食品冷链消费量、增长率及发展预测（2020-2025年）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欧洲市场食品冷链消费量、增长率及发展预测（2020-2025年）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日本市场食品冷链消费量、增长率及发展预测（2020-2025年）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东南亚市场食品冷链消费量、增长率及发展预测（2020-2025年）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印度市场食品冷链消费量、增长率及发展预测（2020-2025年）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全球食品冷链行业重点企业调研分析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食品冷链重点企业（一）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一、重点企业（一）基本信息、食品冷链生产基地、销售区域、竞争对手及市场地位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二、重点企业（一）食品冷链产品规格、参数及市场应用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三、重点企业（一）食品冷链产能、产量、产值、价格及毛利率统计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食品冷链重点企业（二）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一、重点企业（二）基本信息、食品冷链生产基地、销售区域、竞争对手及市场地位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二、重点企业（二）食品冷链产品规格、参数及市场应用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三、重点企业（二）食品冷链产能、产量、产值、价格及毛利率统计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食品冷链重点企业（三）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一、重点企业（三）基本信息、食品冷链生产基地、销售区域、竞争对手及市场地位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二、重点企业（三）食品冷链产品规格、参数及市场应用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三、重点企业（三）食品冷链产能、产量、产值、价格及毛利率统计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食品冷链重点企业（四）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一、重点企业（四）基本信息、食品冷链生产基地、销售区域、竞争对手及市场地位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二、重点企业（四）食品冷链产品规格、参数及市场应用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三、重点企业（四）食品冷链产能、产量、产值、价格及毛利率统计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食品冷链重点企业（五）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一、重点企业（五）基本信息、食品冷链生产基地、销售区域、竞争对手及市场地位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二、重点企业（五）食品冷链产品规格、参数及市场应用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三、重点企业（五）食品冷链产能、产量、产值、价格及毛利率统计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食品冷链重点企业（六）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一、重点企业（六）基本信息、食品冷链生产基地、销售区域、竞争对手及市场地位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二、重点企业（六）食品冷链产品规格、参数及市场应用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三、重点企业（六）食品冷链产能、产量、产值、价格及毛利率统计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食品冷链重点企业（七）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一、重点企业（七）基本信息、食品冷链生产基地、销售区域、竞争对手及市场地位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二、重点企业（七）食品冷链产品规格、参数及市场应用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三、重点企业（七）食品冷链产能、产量、产值、价格及毛利率统计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不同类型食品冷链市场分析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全球不同类型食品冷链产量（2020-2031年）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一、全球不同类型食品冷链产量及市场份额（2020-2025年）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二、全球不同类型食品冷链产量预测（2025-2031年）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全球不同类型食品冷链产值（2020-2031年）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一、全球不同类型食品冷链产值及市场份额（2020-2025年）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二、全球不同类型食品冷链产值预测（2025-2031年）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全球不同类型食品冷链价格走势（2020-2025年）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不同价格区间食品冷链市场份额对比（2020-2025年）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中国不同类型食品冷链产量（2020-2031年）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一、中国不同类型食品冷链产量及市场份额（2020-2025年）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二、中国不同类型食品冷链产量预测（2025-2031年）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中国不同类型食品冷链产值（2020-2031年）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一、中国不同类型食品冷链产值及市场份额（2020-2025年）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二、中国不同类型食品冷链产值预测（2025-2031年）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食品冷链上游原料及下游主要应用分析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食品冷链产业链分析</w:t>
      </w:r>
      <w:r>
        <w:rPr>
          <w:rFonts w:hint="eastAsia"/>
        </w:rPr>
        <w:br/>
      </w:r>
      <w:r>
        <w:rPr>
          <w:rFonts w:hint="eastAsia"/>
        </w:rPr>
        <w:t>　　第二节 食品冷链产业上游供应分析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全球不同应用食品冷链消费量、市场份额及增长率（2020-2031年）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一、全球不同应用食品冷链消费量（2020-2025年）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二、全球不同应用食品冷链消费量预测（2025-2031年）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中国不同应用食品冷链消费量、市场份额及增长率（2020-2031年）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一、中国不同应用食品冷链消费量（2020-2025年）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二、中国不同应用食品冷链消费量预测（2025-2031年）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中国食品冷链产量、消费量、进出口分析及未来趋势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中国食品冷链产量、消费量、进出口分析及未来趋势（2020-2031年）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中国食品冷链进出口贸易趋势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中国食品冷链主要进口来源</w:t>
      </w:r>
      <w:r>
        <w:rPr>
          <w:rFonts w:hint="eastAsia"/>
        </w:rPr>
        <w:br/>
      </w:r>
      <w:r>
        <w:rPr>
          <w:rFonts w:hint="eastAsia"/>
        </w:rPr>
        <w:t>　　第四节 中国食品冷链主要出口目的地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中国食品冷链未来发展的有利因素、不利因素分析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中国食品冷链主要生产消费地区分布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中国食品冷链生产地区分布</w:t>
      </w:r>
      <w:r>
        <w:rPr>
          <w:rFonts w:hint="eastAsia"/>
        </w:rPr>
        <w:br/>
      </w:r>
      <w:r>
        <w:rPr>
          <w:rFonts w:hint="eastAsia"/>
        </w:rPr>
        <w:t>　　第二节 中国食品冷链消费地区分布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影响中国食品冷链供需的主要因素分析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食品冷链技术及相关行业技术发展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食品冷链进出口贸易现状及趋势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食品冷链下游行业需求变化因素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食品冷链行业、产品及技术发展趋势（2025-2031年）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食品冷链行业及市场环境发展趋势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食品冷链产品及技术发展趋势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食品冷链产品价格走势</w:t>
      </w:r>
      <w:r>
        <w:rPr>
          <w:rFonts w:hint="eastAsia"/>
        </w:rPr>
        <w:br/>
      </w:r>
      <w:r>
        <w:rPr>
          <w:rFonts w:hint="eastAsia"/>
        </w:rPr>
        <w:t>　　第四节 食品冷链市场消费形态、消费者偏好（2025-2031年）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食品冷链销售渠道分析及建议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国内食品冷链销售渠道</w:t>
      </w:r>
      <w:r>
        <w:rPr>
          <w:rFonts w:hint="eastAsia"/>
        </w:rPr>
        <w:br/>
      </w:r>
      <w:r>
        <w:rPr>
          <w:rFonts w:hint="eastAsia"/>
        </w:rPr>
        <w:t>　　第二节 海外市场食品冷链销售渠道</w:t>
      </w:r>
      <w:r>
        <w:rPr>
          <w:rFonts w:hint="eastAsia"/>
        </w:rPr>
        <w:br/>
      </w:r>
      <w:r>
        <w:rPr>
          <w:rFonts w:hint="eastAsia"/>
        </w:rPr>
        <w:t>　　第三节 食品冷链销售/营销策略建议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按照不同产品类型，食品冷链主要可以分为如下几个类别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不同种类食品冷链增长趋势</w:t>
      </w:r>
      <w:r>
        <w:rPr>
          <w:rFonts w:hint="eastAsia"/>
        </w:rPr>
        <w:br/>
      </w:r>
      <w:r>
        <w:rPr>
          <w:rFonts w:hint="eastAsia"/>
        </w:rPr>
        <w:t>　　表 按不同应用，食品冷链主要包括如下几个方面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不同应用食品冷链消费量增长趋势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中国及欧美日等地区食品冷链相关政策分析</w:t>
      </w:r>
      <w:r>
        <w:rPr>
          <w:rFonts w:hint="eastAsia"/>
        </w:rPr>
        <w:br/>
      </w:r>
      <w:r>
        <w:rPr>
          <w:rFonts w:hint="eastAsia"/>
        </w:rPr>
        <w:t>　　表 全球食品冷链主要厂商产量列表（2020-2025年）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全球食品冷链主要厂商产量市场份额列表（2020-2025年）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全球食品冷链主要厂商产值列表（2020-2025年）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全球食品冷链主要厂商产值、市场份额列表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2025年全球主要生产商食品冷链收入排名</w:t>
      </w:r>
      <w:r>
        <w:rPr>
          <w:rFonts w:hint="eastAsia"/>
        </w:rPr>
        <w:br/>
      </w:r>
      <w:r>
        <w:rPr>
          <w:rFonts w:hint="eastAsia"/>
        </w:rPr>
        <w:t>　　表 全球食品冷链主要厂商产品价格列表（2020-2025年）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中国食品冷链主要厂商产品价格列表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中国食品冷链主要厂商产量市场份额列表（2020-2025年）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中国食品冷链主要厂商产值列表（2020-2025年）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中国食品冷链主要厂商产值市场份额列表（2020-2025年）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全球主要食品冷链厂商产地分布及商业化日期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全球主要食品冷链企业采访及观点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全球主要地区食品冷链产值对比</w:t>
      </w:r>
      <w:r>
        <w:rPr>
          <w:rFonts w:hint="eastAsia"/>
        </w:rPr>
        <w:br/>
      </w:r>
      <w:r>
        <w:rPr>
          <w:rFonts w:hint="eastAsia"/>
        </w:rPr>
        <w:t>　　表 全球主要地区食品冷链产量市场份额列表（2020-2025年）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全球主要地区食品冷链产量列表（2025-2031年）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全球主要地区食品冷链产量份额（2025-2031年）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全球主要地区食品冷链产值列表（2020-2025年）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全球主要地区食品冷链产值份额列表（2020-2025年）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全球主要地区食品冷链消费量列表（2020-2025年）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全球主要地区食品冷链消费量市场份额列表（2020-2025年）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重点企业（一）食品冷链产品规格、参数及市场应用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重点企业（一）食品冷链产能、产量、产值、价格及毛利率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重点企业（一）食品冷链产品规格及价格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重点企业（二）食品冷链产品规格、参数及市场应用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重点企业（二）食品冷链产能、产量、产值、价格及毛利率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重点企业（二）食品冷链产品规格及价格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重点企业（三）食品冷链产品规格、参数及市场应用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重点企业（三）食品冷链产能、产量、产值、价格及毛利率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重点企业（三）食品冷链产品规格及价格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重点企业（四）食品冷链产品规格、参数及市场应用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重点企业（四）食品冷链产能、产量、产值、价格及毛利率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重点企业（四）食品冷链产品规格及价格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重点企业（五）食品冷链产品规格、参数及市场应用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重点企业（五）食品冷链产能、产量、产值、价格及毛利率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重点企业（五）食品冷链产品规格及价格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重点企业（六）食品冷链产品规格、参数及市场应用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重点企业（六）食品冷链产能、产量、产值、价格及毛利率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重点企业（六）食品冷链产品规格及价格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重点企业（七）食品冷链产品规格、参数及市场应用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重点企业（七）食品冷链产能、产量、产值、价格及毛利率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重点企业（七）食品冷链产品规格及价格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全球不同产品类型食品冷链产量（2020-2025年）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全球不同产品类型食品冷链产量市场份额（2020-2025年）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全球不同产品类型食品冷链产量预测（2025-2031年）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全球不同产品类型食品冷链产量市场份额预测（2025-2031年）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全球不同类型食品冷链产值（2020-2025年）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全球不同类型食品冷链产值市场份额（2020-2025年）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全球不同类型食品冷链产值预测（2025-2031年）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全球不同类型食品冷链产值市场份额预测（2025-2031年）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全球不同价格区间食品冷链市场份额对比（2020-2025年）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中国不同产品类型食品冷链产量（2020-2025年）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中国不同产品类型食品冷链产量市场份额（2020-2025年）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中国不同产品类型食品冷链产量预测（2025-2031年）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中国不同产品类型食品冷链产量市场份额预测（2025-2031年）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中国不同产品类型食品冷链产值（2020-2025年）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中国不同产品类型食品冷链产值市场份额（2020-2025年）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中国不同产品类型食品冷链产值预测（2025-2031年）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中国不同产品类型食品冷链产值市场份额预测（2025-2031年）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食品冷链上游原料供应商及联系方式列表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全球不同应用食品冷链消费量（2020-2025年）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全球不同应用食品冷链消费量市场份额（2020-2025年）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全球不同应用食品冷链消费量预测（2025-2031年）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全球不同应用食品冷链消费量市场份额预测（2025-2031年）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中国不同应用食品冷链消费量（2020-2025年）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中国不同应用食品冷链消费量市场份额（2020-2025年）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中国不同应用食品冷链消费量预测（2025-2031年）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中国不同应用食品冷链消费量市场份额预测（2025-2031年）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中国食品冷链产量、消费量、进出口（2020-2025年）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中国食品冷链产量、消费量、进出口预测（2025-2031年）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中国市场食品冷链进出口贸易趋势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中国市场食品冷链主要进口来源</w:t>
      </w:r>
      <w:r>
        <w:rPr>
          <w:rFonts w:hint="eastAsia"/>
        </w:rPr>
        <w:br/>
      </w:r>
      <w:r>
        <w:rPr>
          <w:rFonts w:hint="eastAsia"/>
        </w:rPr>
        <w:t>　　表 中国市场食品冷链主要出口目的地</w:t>
      </w:r>
      <w:r>
        <w:rPr>
          <w:rFonts w:hint="eastAsia"/>
        </w:rPr>
        <w:br/>
      </w:r>
      <w:r>
        <w:rPr>
          <w:rFonts w:hint="eastAsia"/>
        </w:rPr>
        <w:t>　　表 中国食品冷链市场未来发展的有利因素、不利因素分析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中国食品冷链生产地区分布</w:t>
      </w:r>
      <w:r>
        <w:rPr>
          <w:rFonts w:hint="eastAsia"/>
        </w:rPr>
        <w:br/>
      </w:r>
      <w:r>
        <w:rPr>
          <w:rFonts w:hint="eastAsia"/>
        </w:rPr>
        <w:t>　　表 中国食品冷链消费地区分布</w:t>
      </w:r>
      <w:r>
        <w:rPr>
          <w:rFonts w:hint="eastAsia"/>
        </w:rPr>
        <w:br/>
      </w:r>
      <w:r>
        <w:rPr>
          <w:rFonts w:hint="eastAsia"/>
        </w:rPr>
        <w:t>　　表 食品冷链行业及市场环境发展趋势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食品冷链产品及技术发展趋势</w:t>
      </w:r>
      <w:r>
        <w:rPr>
          <w:rFonts w:hint="eastAsia"/>
        </w:rPr>
        <w:br/>
      </w:r>
      <w:r>
        <w:rPr>
          <w:rFonts w:hint="eastAsia"/>
        </w:rPr>
        <w:t>　　表 国内食品冷链主要销售模式及销售渠道趋势（2020-2025年）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欧美日等地区食品冷链主要销售模式及销售渠道趋势（2020-2025年）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食品冷链产品市场定位及目标消费者分析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食品冷链产品图片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2025年全球不同产品类型食品冷链产量市场份额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全球不同类型食品冷链消费量市场份额对比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全球食品冷链产量及增长率（2020-2025年）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全球食品冷链产值及增长率（2020-2025年）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中国食品冷链产量及发展趋势（2020-2025年）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中国食品冷链产值及未来发展趋势（2020-2025年）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全球食品冷链产能、产量、产能利用率及发展趋势（2020-2025年）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全球食品冷链产量、市场需求量及发展趋势（2020-2025年）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中国食品冷链产能、产量、产能利用率及发展趋势（2020-2025年）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中国食品冷链产量、市场需求量及发展趋势（2020-2025年）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全球食品冷链主要厂商2025年产量市场份额列表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全球食品冷链主要厂商2025年产值市场份额列表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中国市场食品冷链主要厂商产量市场份额列表（2020-2025年）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中国食品冷链主要厂商2025年产量市场份额列表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中国食品冷链主要厂商2025年产值市场份额列表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2025年全球前五及前十大生产商食品冷链市场份额</w:t>
      </w:r>
      <w:r>
        <w:rPr>
          <w:rFonts w:hint="eastAsia"/>
        </w:rPr>
        <w:br/>
      </w:r>
      <w:r>
        <w:rPr>
          <w:rFonts w:hint="eastAsia"/>
        </w:rPr>
        <w:t>　　图 全球食品冷链第一梯队、第二梯队和第三梯队生产商（品牌）及市场份额（2020-2025年）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食品冷链全球领先企业SWOT分析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全球主要地区食品冷链消费量市场份额对比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北美市场食品冷链产量及增长率（2020-2025年）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北美市场食品冷链产值及增长率（2020-2025年）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欧洲市场食品冷链产量及增长率（2020-2025年）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欧洲市场食品冷链产值及增长率（2020-2025年）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中国市场食品冷链产量及增长率（2020-2025年）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中国市场食品冷链产值及增长率（2020-2025年）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日本市场食品冷链产量及增长率（2020-2025年）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日本市场食品冷链产值及增长率（2020-2025年）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东南亚市场食品冷链产量及增长率（2020-2025年）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东南亚市场食品冷链产值及增长率（2020-2025年）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印度市场食品冷链产量及增长率（2020-2025年）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印度市场食品冷链产值及增长率（2020-2025年）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全球主要地区食品冷链消费量市场份额（2020-2025年）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全球主要地区食品冷链消费量市场份额预测（2025-2031年）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中国市场食品冷链消费量、增长率及发展预测（2020-2025年）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北美市场食品冷链消费量、增长率及发展预测（2020-2025年）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欧洲市场食品冷链消费量、增长率及发展预测（2020-2025年）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日本市场食品冷链消费量、增长率及发展预测（2020-2025年）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东南亚市场食品冷链消费量、增长率及发展预测（2020-2025年）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印度市场食品冷链消费量、增长率及发展预测（2020-2025年）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食品冷链产业链分析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食品冷链产品价格走势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bb39f86f949ee" w:history="1">
        <w:r>
          <w:rPr>
            <w:rStyle w:val="Hyperlink"/>
          </w:rPr>
          <w:t>2025-2031年全球与中国食品冷链市场分析及发展前景报告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bb39f86f949ee" w:history="1">
        <w:r>
          <w:rPr>
            <w:rStyle w:val="Hyperlink"/>
          </w:rPr>
          <w:t>https://www.20087.com/0/61/ShiPinLengLianFaZhanXianZhuangQianJing.html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热点：个人寄冷冻品怎么寄、食品冷链的风险、冷链物流概念、食品冷链物流、冷链工作是干啥的、食品冷链是由()四个方面构成、冷藏食品有哪些品种、食品冷链物流的概念、顺丰食品冷链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094d4d0c14630" w:history="1">
      <w:r>
        <w:rPr>
          <w:rStyle w:val="Hyperlink"/>
        </w:rPr>
        <w:t>2025-2031年全球与中国食品冷链市场分析及发展前景报告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iPinLengLianFaZhanXianZhuangQianJing.html" TargetMode="External" Id="Re1dbb39f86f9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iPinLengLianFaZhanXianZhuangQianJing.html" TargetMode="External" Id="Rc80094d4d0c1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2025-01-22T03:14:00Z</dcterms:created>
  <dcterms:modified xsi:type="dcterms:W3CDTF">2025-01-22T04:14:00Z</dcterms:modified>
  <dc:subject>2025-2031年全球与中国食品冷链市场分析及发展前景报告</dc:subject>
  <dc:title>2025-2031年全球与中国食品冷链市场分析及发展前景报告</dc:title>
  <cp:keywords>2025-2031年全球与中国食品冷链市场分析及发展前景报告</cp:keywords>
  <dc:description>2025-2031年全球与中国食品冷链市场分析及发展前景报告</dc:description>
</cp:coreProperties>
</file>