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789adbbe45d1" w:history="1">
              <w:r>
                <w:rPr>
                  <w:rStyle w:val="Hyperlink"/>
                </w:rPr>
                <w:t>中国汽车阀门管件行业现状调研及市场前景分析报告（2024-2030年）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789adbbe45d1" w:history="1">
              <w:r>
                <w:rPr>
                  <w:rStyle w:val="Hyperlink"/>
                </w:rPr>
                <w:t>中国汽车阀门管件行业现状调研及市场前景分析报告（2024-2030年）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6789adbbe45d1" w:history="1">
                <w:r>
                  <w:rPr>
                    <w:rStyle w:val="Hyperlink"/>
                  </w:rPr>
                  <w:t>https://www.20087.com/0/91/QiCheFaMenGuanJianShiChangDiaoChaBaoGao.html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阀门管件是汽车制造中的关键零部件，近年来随着汽车行业的发展和技术进步，市场需求呈现出显著增长的趋势。汽车阀门管件因其在发动机系统中的重要地位，在汽车制造、维修和改装领域得到广泛应用。近年来，随着材料科学和制造技术的进步，汽车阀门管件的性能和可靠性得到了显著提升。例如，通过采用更先进的合金材料和更精细的加工工艺，提高了阀门管件的耐高温性能和耐磨损性。此外，随着对汽车性能和燃油效率的要求不断提高，能够提供更轻量化、更高性能的汽车阀门管件更受欢迎。</w:t>
      </w:r>
      <w:r>
        <w:rPr>
          <w:rFonts w:hint="eastAsia"/>
        </w:rPr>
        <w:br/>
      </w:r>
      <w:r>
        <w:rPr>
          <w:rFonts w:hint="eastAsia"/>
        </w:rPr>
        <w:t>　　未来，汽车阀门管件市场将持续增长。一方面，随着汽车行业的发展和技术进步，对于更轻量化、更高性能的汽车阀门管件需求将持续增加。产品将更加注重技术创新，例如采用更先进的合金材料和更精细的加工工艺，以提高阀门管件的耐高温性能和耐磨损性。另一方面，随着对汽车性能和燃油效率的要求不断提高，能够提供更轻量化、更高性能的汽车阀门管件将成为市场新宠。此外，随着可持续发展理念的普及，能够提供更环保、更可持续的汽车阀门管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6789adbbe45d1" w:history="1">
        <w:r>
          <w:rPr>
            <w:rStyle w:val="Hyperlink"/>
          </w:rPr>
          <w:t>中国汽车阀门管件行业现状调研及市场前景分析报告（2024-2030年）</w:t>
        </w:r>
      </w:hyperlink>
      <w:r>
        <w:rPr>
          <w:rFonts w:hint="eastAsia"/>
        </w:rPr>
        <w:t>》全面分析了汽车阀门管件行业的市场规模、供需状况及产业链结构，深入探讨了汽车阀门管件各细分市场的品牌竞争情况和价格动态，聚焦汽车阀门管件重点企业经营现状，揭示了行业的集中度和竞争格局。此外，汽车阀门管件报告对汽车阀门管件行业的市场前景进行了科学预测，揭示了行业未来的发展趋势、潜在风险和机遇。汽车阀门管件报告旨在为汽车阀门管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全球汽车阀门管件行业发展情况分析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全球汽车阀门管件行业分析</w:t>
      </w:r>
      <w:r>
        <w:rPr>
          <w:rFonts w:hint="eastAsia"/>
        </w:rPr>
        <w:br/>
      </w:r>
      <w:r>
        <w:rPr>
          <w:rFonts w:hint="eastAsia"/>
        </w:rPr>
        <w:t>　　　　一、全球汽车阀门管件行业特点</w:t>
      </w:r>
      <w:r>
        <w:rPr>
          <w:rFonts w:hint="eastAsia"/>
        </w:rPr>
        <w:br/>
      </w:r>
      <w:r>
        <w:rPr>
          <w:rFonts w:hint="eastAsia"/>
        </w:rPr>
        <w:t>　　　　二、全球汽车阀门管件产能状况</w:t>
      </w:r>
      <w:r>
        <w:rPr>
          <w:rFonts w:hint="eastAsia"/>
        </w:rPr>
        <w:br/>
      </w:r>
      <w:r>
        <w:rPr>
          <w:rFonts w:hint="eastAsia"/>
        </w:rPr>
        <w:t>　　　　三、全球汽车阀门管件行业动态</w:t>
      </w:r>
      <w:r>
        <w:rPr>
          <w:rFonts w:hint="eastAsia"/>
        </w:rPr>
        <w:br/>
      </w:r>
      <w:r>
        <w:rPr>
          <w:rFonts w:hint="eastAsia"/>
        </w:rPr>
        <w:t>　　第二节 全球汽车阀门管件市场分析</w:t>
      </w:r>
      <w:r>
        <w:rPr>
          <w:rFonts w:hint="eastAsia"/>
        </w:rPr>
        <w:br/>
      </w:r>
      <w:r>
        <w:rPr>
          <w:rFonts w:hint="eastAsia"/>
        </w:rPr>
        <w:t>　　　　一、全球汽车阀门管件生产分布</w:t>
      </w:r>
      <w:r>
        <w:rPr>
          <w:rFonts w:hint="eastAsia"/>
        </w:rPr>
        <w:br/>
      </w:r>
      <w:r>
        <w:rPr>
          <w:rFonts w:hint="eastAsia"/>
        </w:rPr>
        <w:t>　　　　二、全球汽车阀门管件消费情况</w:t>
      </w:r>
      <w:r>
        <w:rPr>
          <w:rFonts w:hint="eastAsia"/>
        </w:rPr>
        <w:br/>
      </w:r>
      <w:r>
        <w:rPr>
          <w:rFonts w:hint="eastAsia"/>
        </w:rPr>
        <w:t>　　　　三、全球汽车阀门管件消费结构</w:t>
      </w:r>
      <w:r>
        <w:rPr>
          <w:rFonts w:hint="eastAsia"/>
        </w:rPr>
        <w:br/>
      </w:r>
      <w:r>
        <w:rPr>
          <w:rFonts w:hint="eastAsia"/>
        </w:rPr>
        <w:t>　　　　四、全球汽车阀门管件价格分析</w:t>
      </w:r>
      <w:r>
        <w:rPr>
          <w:rFonts w:hint="eastAsia"/>
        </w:rPr>
        <w:br/>
      </w:r>
      <w:r>
        <w:rPr>
          <w:rFonts w:hint="eastAsia"/>
        </w:rPr>
        <w:t>　　第三节 2024年中外汽车阀门管件市场对比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中国汽车阀门管件行业供给情况分析及趋势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2019-2024年中国汽车阀门管件行业市场供给分析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一、汽车阀门管件整体供给情况分析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二、汽车阀门管件重点区域供给分析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汽车阀门管件行业供给关系因素分析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2024-2030年中国汽车阀门管件行业市场供给趋势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一、汽车阀门管件整体供给情况趋势分析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二、汽车阀门管件重点区域供给趋势分析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三、影响未来汽车阀门管件供给的因素分析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2019-2024年中国汽车阀门管件行业发展概况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2019-2024年中国汽车阀门管件行业发展态势分析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2019-2024年中国汽车阀门管件行业发展特点分析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2019-2024年中国汽车阀门管件行业市场供需分析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2019-2024年中国汽车阀门管件行业价格分析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2019-2024年中国汽车阀门管件行业整体运行状况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2019-2024年汽车阀门管件行业产销分析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2019-2024年汽车阀门管件行业盈利能力分析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2019-2024年汽车阀门管件行业偿债能力分析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2019-2024年汽车阀门管件行业营运能力分析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中国汽车阀门管件行业进出口市场分析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中国汽车阀门管件行业进出口特点分析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中国汽车阀门管件行业进出口量分析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2024-2030年汽车阀门管件行业进出口市场预测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2024-2030年汽车阀门管件行业投资价值（绩效）及行业发展预测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2019-2024年汽车阀门管件行业成长性分析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2019-2024年汽车阀门管件行业经营能力分析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2019-2024年汽车阀门管件行业盈利能力分析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2019-2024年汽车阀门管件行业偿债能力分析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2019-2024年我国汽车阀门管件行业产值预测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2024-2030年我国汽车阀门管件行业销售收入预测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2024-2030年我国汽车阀门管件行业总资产预测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2019-2024年中国汽车阀门管件产业重点区域运行分析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2019-2024年东北地区汽车阀门管件行业运行情况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汽车阀门管件行业重点企业竞争力分析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汽车阀门管件重点企业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三、汽车阀门管件企业经营状况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2023-2024年中国汽车阀门管件行业消费者偏好调查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汽车阀门管件的品牌市场调查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一、消费者对汽车阀门管件品牌认知度宏观调查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二、消费者对汽车阀门管件的品牌偏好调查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三、消费者对汽车阀门管件品牌的首要认知渠道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四、消费者经常购买的汽车阀门管件品牌调查</w:t>
      </w:r>
      <w:r>
        <w:rPr>
          <w:rFonts w:hint="eastAsia"/>
        </w:rPr>
        <w:br/>
      </w:r>
      <w:r>
        <w:rPr>
          <w:rFonts w:hint="eastAsia"/>
        </w:rPr>
        <w:t>　　　　五、汽车阀门管件品牌忠诚度调查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六、汽车阀门管件品牌市场占有率调查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七、汽车阀门管件消费者的消费理念调研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中国汽车阀门管件行业投资策略分析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中国汽车阀门管件行业投资环境分析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中国汽车阀门管件行业投资收益分析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中国汽车阀门管件行业产品投资方向</w:t>
      </w:r>
      <w:r>
        <w:rPr>
          <w:rFonts w:hint="eastAsia"/>
        </w:rPr>
        <w:br/>
      </w:r>
      <w:r>
        <w:rPr>
          <w:rFonts w:hint="eastAsia"/>
        </w:rPr>
        <w:t>　　第四节 中国汽车阀门管件行业投资收益预测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二、2024-2030年中国汽车阀门管件行业工业总产值预测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三、2024-2030年中国汽车阀门管件行业销售收入预测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四、2024-2030年中国汽车阀门管件行业利润总额预测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五、2024-2030年中国汽车阀门管件行业总资产预测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中国汽车阀门管件行业投资风险分析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中国汽车阀门管件行业内部风险分析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一、汽车阀门管件市场竞争风险分析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二、汽车阀门管件技术水平风险分析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三、汽车阀门管件企业竞争风险分析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四、汽车阀门管件企业出口风险分析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中国汽车阀门管件行业外部风险分析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二、汽车阀门管件行业政策环境风险分析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三、汽车阀门管件关联行业风险分析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汽车阀门管件行业发展趋势与投资战略研究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汽车阀门管件市场发展潜力分析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汽车阀门管件行业发展趋势分析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一、汽车阀门管件品牌格局趋势</w:t>
      </w:r>
      <w:r>
        <w:rPr>
          <w:rFonts w:hint="eastAsia"/>
        </w:rPr>
        <w:br/>
      </w:r>
      <w:r>
        <w:rPr>
          <w:rFonts w:hint="eastAsia"/>
        </w:rPr>
        <w:t>　　　　二、汽车阀门管件渠道分布趋势</w:t>
      </w:r>
      <w:r>
        <w:rPr>
          <w:rFonts w:hint="eastAsia"/>
        </w:rPr>
        <w:br/>
      </w:r>
      <w:r>
        <w:rPr>
          <w:rFonts w:hint="eastAsia"/>
        </w:rPr>
        <w:t>　　　　三、汽车阀门管件消费趋势分析</w:t>
      </w:r>
      <w:r>
        <w:rPr>
          <w:rFonts w:hint="eastAsia"/>
        </w:rPr>
        <w:br/>
      </w:r>
      <w:r>
        <w:rPr>
          <w:rFonts w:hint="eastAsia"/>
        </w:rPr>
        <w:t>　　第三节 汽车阀门管件行业发展战略研究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汽车阀门管件市场预测及汽车阀门管件行业项目投资建议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中国汽车阀门管件生产、营销企业投资运作模式分析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汽车阀门管件行业外销与内销优势分析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2024-2030年中国汽车阀门管件市场规模及增长趋势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2024-2030年中国汽车阀门管件投资规模预测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2024-2030年汽车阀门管件市场盈利预测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汽车阀门管件项目投资建议</w:t>
      </w:r>
      <w:r>
        <w:rPr>
          <w:rFonts w:hint="eastAsia"/>
        </w:rPr>
        <w:br/>
      </w:r>
      <w:r>
        <w:rPr>
          <w:rFonts w:hint="eastAsia"/>
        </w:rPr>
        <w:t>　　　　一、汽车阀门管件技术应用注意事项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二、汽车阀门管件项目投资注意事项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三、汽车阀门管件生产开发注意事项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四、汽车阀门管件销售注意事项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汽车阀门管件行业类别</w:t>
      </w:r>
      <w:r>
        <w:rPr>
          <w:rFonts w:hint="eastAsia"/>
        </w:rPr>
        <w:br/>
      </w:r>
      <w:r>
        <w:rPr>
          <w:rFonts w:hint="eastAsia"/>
        </w:rPr>
        <w:t>　　图表 汽车阀门管件行业产业链调研</w:t>
      </w:r>
      <w:r>
        <w:rPr>
          <w:rFonts w:hint="eastAsia"/>
        </w:rPr>
        <w:br/>
      </w:r>
      <w:r>
        <w:rPr>
          <w:rFonts w:hint="eastAsia"/>
        </w:rPr>
        <w:t>　　图表 汽车阀门管件行业现状</w:t>
      </w:r>
      <w:r>
        <w:rPr>
          <w:rFonts w:hint="eastAsia"/>
        </w:rPr>
        <w:br/>
      </w:r>
      <w:r>
        <w:rPr>
          <w:rFonts w:hint="eastAsia"/>
        </w:rPr>
        <w:t>　　图表 汽车阀门管件行业标准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2024年中国汽车阀门管件行业产能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2019-2024年中国汽车阀门管件行业产量统计</w:t>
      </w:r>
      <w:r>
        <w:rPr>
          <w:rFonts w:hint="eastAsia"/>
        </w:rPr>
        <w:br/>
      </w:r>
      <w:r>
        <w:rPr>
          <w:rFonts w:hint="eastAsia"/>
        </w:rPr>
        <w:t>　　图表 汽车阀门管件行业动态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2024年中国汽车阀门管件行业需求区域调研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2019-2024年中国汽车阀门管件行情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2019-2024年中国汽车阀门管件行业企业数量统计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**地区汽车阀门管件市场规模</w:t>
      </w:r>
      <w:r>
        <w:rPr>
          <w:rFonts w:hint="eastAsia"/>
        </w:rPr>
        <w:br/>
      </w:r>
      <w:r>
        <w:rPr>
          <w:rFonts w:hint="eastAsia"/>
        </w:rPr>
        <w:t>　　图表 **地区汽车阀门管件行业市场需求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**地区汽车阀门管件市场调研</w:t>
      </w:r>
      <w:r>
        <w:rPr>
          <w:rFonts w:hint="eastAsia"/>
        </w:rPr>
        <w:br/>
      </w:r>
      <w:r>
        <w:rPr>
          <w:rFonts w:hint="eastAsia"/>
        </w:rPr>
        <w:t>　　图表 **地区汽车阀门管件行业市场需求分析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**地区汽车阀门管件市场规模</w:t>
      </w:r>
      <w:r>
        <w:rPr>
          <w:rFonts w:hint="eastAsia"/>
        </w:rPr>
        <w:br/>
      </w:r>
      <w:r>
        <w:rPr>
          <w:rFonts w:hint="eastAsia"/>
        </w:rPr>
        <w:t>　　图表 **地区汽车阀门管件行业市场需求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**地区汽车阀门管件市场调研</w:t>
      </w:r>
      <w:r>
        <w:rPr>
          <w:rFonts w:hint="eastAsia"/>
        </w:rPr>
        <w:br/>
      </w:r>
      <w:r>
        <w:rPr>
          <w:rFonts w:hint="eastAsia"/>
        </w:rPr>
        <w:t>　　图表 **地区汽车阀门管件行业市场需求分析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汽车阀门管件行业竞争对手分析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汽车阀门管件重点企业（三）成长能力情况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2024-2030年中国汽车阀门管件行业市场规模预测</w:t>
      </w:r>
      <w:r>
        <w:rPr>
          <w:rFonts w:hint="eastAsia"/>
        </w:rPr>
        <w:br/>
      </w:r>
      <w:r>
        <w:rPr>
          <w:rFonts w:hint="eastAsia"/>
        </w:rPr>
        <w:t>　　图表 汽车阀门管件行业准入条件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2024-2030年中国汽车阀门管件市场前景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789adbbe45d1" w:history="1">
        <w:r>
          <w:rPr>
            <w:rStyle w:val="Hyperlink"/>
          </w:rPr>
          <w:t>中国汽车阀门管件行业现状调研及市场前景分析报告（2024-2030年）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6789adbbe45d1" w:history="1">
        <w:r>
          <w:rPr>
            <w:rStyle w:val="Hyperlink"/>
          </w:rPr>
          <w:t>https://www.20087.com/0/91/QiCheFaMenGuanJianShiChangDiaoChaBaoGao.html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3845aea34a97" w:history="1">
      <w:r>
        <w:rPr>
          <w:rStyle w:val="Hyperlink"/>
        </w:rPr>
        <w:t>中国汽车阀门管件行业现状调研及市场前景分析报告（2024-2030年）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FaMenGuanJianShiChangDiaoChaBaoGao.html" TargetMode="External" Id="Rd376789adbb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FaMenGuanJianShiChangDiaoChaBaoGao.html" TargetMode="External" Id="Rebb73845aea3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2024-04-09T00:03:00Z</dcterms:created>
  <dcterms:modified xsi:type="dcterms:W3CDTF">2024-04-09T01:03:00Z</dcterms:modified>
  <dc:subject>中国汽车阀门管件行业现状调研及市场前景分析报告（2024-2030年）</dc:subject>
  <dc:title>中国汽车阀门管件行业现状调研及市场前景分析报告（2024-2030年）</dc:title>
  <cp:keywords>中国汽车阀门管件行业现状调研及市场前景分析报告（2024-2030年）</cp:keywords>
  <dc:description>中国汽车阀门管件行业现状调研及市场前景分析报告（2024-2030年）</dc:description>
</cp:coreProperties>
</file>