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a71b263f4971" w:history="1">
              <w:r>
                <w:rPr>
                  <w:rStyle w:val="Hyperlink"/>
                </w:rPr>
                <w:t>2025-2031年中国发动机罩铰链行业调研与发展前景预测报告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a71b263f4971" w:history="1">
              <w:r>
                <w:rPr>
                  <w:rStyle w:val="Hyperlink"/>
                </w:rPr>
                <w:t>2025-2031年中国发动机罩铰链行业调研与发展前景预测报告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a71b263f4971" w:history="1">
                <w:r>
                  <w:rPr>
                    <w:rStyle w:val="Hyperlink"/>
                  </w:rPr>
                  <w:t>https://www.20087.com/1/61/FaDongJiZhaoJiaoLianShiChangQianJingFenXi.html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罩铰链是汽车制造中重要的一部分，负责支撑发动机罩并确保其平稳开合。现代发动机罩铰链不仅在设计上更加注重轻量化和高强度的平衡，如采用铝合金或碳纤维等先进材料，还在安全性方面进行了强化，例如增加了防夹手设计和自锁功能。此外，随着电动汽车市场的迅速扩张，对于轻量化零部件的需求日益增长，这促使发动机罩铰链企业不断探索新材料和新工艺。然而，由于发动机罩铰链的设计往往需要根据具体车型进行定制，这增加了研发成本，并且标准化程度较低，给大规模生产带来挑战。</w:t>
      </w:r>
      <w:r>
        <w:rPr>
          <w:rFonts w:hint="eastAsia"/>
        </w:rPr>
        <w:br/>
      </w:r>
      <w:r>
        <w:rPr>
          <w:rFonts w:hint="eastAsia"/>
        </w:rPr>
        <w:t>　　未来，发动机罩铰链将在多功能集成与智能化升级方面取得长足进展。一方面，随着新材料科学和智能制造技术的发展，未来的发动机罩铰链将能够更好地适应多样化的需求，例如通过模块化设计实现快速组装和更换，支持不同的应用场景。此外，结合物联网（IoT）技术，未来的发动机罩铰链可能会集成更多智能功能，如环境感知、健康监测等，为用户提供更加个性化的服务。另一方面，随着可持续发展理念深入人心，构建绿色供应链将是未来发展的重要方向之一。这意味着从原材料的选择、加工到最终产品的回收再利用，形成一个完整的生命周期管理体系，最大限度地减少对自然资源的依赖，保护生态环境。同时，加强国际间的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4a71b263f4971" w:history="1">
        <w:r>
          <w:rPr>
            <w:rStyle w:val="Hyperlink"/>
          </w:rPr>
          <w:t>2025-2031年中国发动机罩铰链行业调研与发展前景预测报告</w:t>
        </w:r>
      </w:hyperlink>
      <w:r>
        <w:rPr>
          <w:rFonts w:hint="eastAsia"/>
        </w:rPr>
        <w:t>》基于国家统计局及相关行业协会的权威数据，系统分析了发动机罩铰链行业的市场规模、产业链结构及技术现状，并对发动机罩铰链发展趋势与市场前景进行了科学预测。报告重点解读了行业重点企业的竞争策略与品牌影响力，全面评估了发动机罩铰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发动机罩铰链行业概述</w:t>
      </w:r>
      <w:r>
        <w:rPr>
          <w:rFonts w:hint="eastAsia"/>
        </w:rPr>
        <w:br/>
      </w:r>
      <w:r>
        <w:rPr>
          <w:rFonts w:hint="eastAsia"/>
        </w:rPr>
        <w:t>　　第一节 发动机罩铰链定义与分类</w:t>
      </w:r>
      <w:r>
        <w:rPr>
          <w:rFonts w:hint="eastAsia"/>
        </w:rPr>
        <w:br/>
      </w:r>
      <w:r>
        <w:rPr>
          <w:rFonts w:hint="eastAsia"/>
        </w:rPr>
        <w:t>　　第二节 发动机罩铰链应用领域</w:t>
      </w:r>
      <w:r>
        <w:rPr>
          <w:rFonts w:hint="eastAsia"/>
        </w:rPr>
        <w:br/>
      </w:r>
      <w:r>
        <w:rPr>
          <w:rFonts w:hint="eastAsia"/>
        </w:rPr>
        <w:t>　　第三节 发动机罩铰链行业经济指标分析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一、发动机罩铰链行业赢利性评估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二、发动机罩铰链行业成长速度分析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三、发动机罩铰链附加值提升空间探讨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四、发动机罩铰链行业进入壁垒分析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五、发动机罩铰链行业风险性评估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六、发动机罩铰链行业周期性分析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七、发动机罩铰链行业竞争程度指标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八、发动机罩铰链行业成熟度综合分析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发动机罩铰链产业链及经营模式分析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三、发动机罩铰链销售模式与渠道策略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全球发动机罩铰链市场发展分析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2024-2025年全球发动机罩铰链行业发展分析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一、全球发动机罩铰链行业市场规模与趋势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二、全球发动机罩铰链行业发展特点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三、全球发动机罩铰链行业竞争格局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主要国家与地区发动机罩铰链市场分析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2025-2031年全球发动机罩铰链行业发展趋势与前景预测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一、发动机罩铰链行业发展趋势</w:t>
      </w:r>
      <w:r>
        <w:rPr>
          <w:rFonts w:hint="eastAsia"/>
        </w:rPr>
        <w:br/>
      </w:r>
      <w:r>
        <w:rPr>
          <w:rFonts w:hint="eastAsia"/>
        </w:rPr>
        <w:t>　　　　二、发动机罩铰链行业发展潜力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中国发动机罩铰链行业市场分析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2024-2025年发动机罩铰链产能与投资动态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一、国内发动机罩铰链产能现状与利用效率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二、发动机罩铰链产能扩张与投资动态分析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2025-2031年发动机罩铰链行业产量统计与趋势预测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一、2019-2024年发动机罩铰链行业产量与增长趋势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1、2019-2024年发动机罩铰链产量及增长趋势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2、2019-2024年发动机罩铰链细分产品产量及份额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二、发动机罩铰链产量影响因素分析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2025-2031年发动机罩铰链市场需求与销售分析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一、2024-2025年发动机罩铰链行业需求现状</w:t>
      </w:r>
      <w:r>
        <w:rPr>
          <w:rFonts w:hint="eastAsia"/>
        </w:rPr>
        <w:br/>
      </w:r>
      <w:r>
        <w:rPr>
          <w:rFonts w:hint="eastAsia"/>
        </w:rPr>
        <w:t>　　　　二、发动机罩铰链客户群体与需求特点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三、2019-2024年发动机罩铰链行业销售规模分析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四、2025-2031年发动机罩铰链市场增长潜力与规模预测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2024-2025年发动机罩铰链行业技术发展现状及趋势分析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发动机罩铰链行业技术发展现状分析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国内外发动机罩铰链行业技术差距分析及差距形成的主要原因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发动机罩铰链行业技术发展方向、趋势预测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提升发动机罩铰链行业技术能力策略建议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中国发动机罩铰链细分市场分析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一、2024-2025年发动机罩铰链主要细分产品市场现状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发动机罩铰链价格机制与竞争策略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一、2019-2024年发动机罩铰链市场价格走势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发动机罩铰链定价策略与方法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2025-2031年发动机罩铰链价格竞争态势与趋势预测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中国发动机罩铰链行业重点区域市场研究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2024-2025年重点区域发动机罩铰链市场发展概况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二、2019-2024年发动机罩铰链市场需求规模情况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二、2019-2024年发动机罩铰链市场需求规模情况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二、2019-2024年发动机罩铰链市场需求规模情况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二、2019-2024年发动机罩铰链市场需求规模情况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二、2019-2024年发动机罩铰链市场需求规模情况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三、2025-2031年发动机罩铰链行业发展潜力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2019-2024年中国发动机罩铰链行业进出口情况分析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发动机罩铰链行业进口规模与来源分析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一、2019-2024年发动机罩铰链进口规模分析</w:t>
      </w:r>
      <w:r>
        <w:rPr>
          <w:rFonts w:hint="eastAsia"/>
        </w:rPr>
        <w:br/>
      </w:r>
      <w:r>
        <w:rPr>
          <w:rFonts w:hint="eastAsia"/>
        </w:rPr>
        <w:t>　　　　二、发动机罩铰链主要进口来源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发动机罩铰链行业出口规模与目的地分析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一、2019-2024年发动机罩铰链出口规模分析</w:t>
      </w:r>
      <w:r>
        <w:rPr>
          <w:rFonts w:hint="eastAsia"/>
        </w:rPr>
        <w:br/>
      </w:r>
      <w:r>
        <w:rPr>
          <w:rFonts w:hint="eastAsia"/>
        </w:rPr>
        <w:t>　　　　二、发动机罩铰链主要出口目的地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2019-2024年中国发动机罩铰链总体规模与财务指标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中国发动机罩铰链行业总体规模分析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一、发动机罩铰链企业数量与结构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二、发动机罩铰链从业人员规模</w:t>
      </w:r>
      <w:r>
        <w:rPr>
          <w:rFonts w:hint="eastAsia"/>
        </w:rPr>
        <w:br/>
      </w:r>
      <w:r>
        <w:rPr>
          <w:rFonts w:hint="eastAsia"/>
        </w:rPr>
        <w:t>　　　　三、发动机罩铰链行业资产状况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中国发动机罩铰链行业财务指标总体分析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发动机罩铰链行业重点企业经营状况分析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发动机罩铰链重点企业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发动机罩铰链领先企业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发动机罩铰链标杆企业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发动机罩铰链代表企业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发动机罩铰链龙头企业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发动机罩铰链重点企业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中国发动机罩铰链行业竞争格局分析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发动机罩铰链行业竞争格局总览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2024-2025年发动机罩铰链行业竞争力分析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一、发动机罩铰链供应商议价能力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四、发动机罩铰链替代品威胁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2019-2024年发动机罩铰链行业企业并购活动分析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2024-2025年发动机罩铰链行业会展与招投标活动分析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一、发动机罩铰链行业会展活动及其市场影响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2025年中国发动机罩铰链企业发展策略分析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发动机罩铰链市场策略分析</w:t>
      </w:r>
      <w:r>
        <w:rPr>
          <w:rFonts w:hint="eastAsia"/>
        </w:rPr>
        <w:br/>
      </w:r>
      <w:r>
        <w:rPr>
          <w:rFonts w:hint="eastAsia"/>
        </w:rPr>
        <w:t>　　　　一、发动机罩铰链市场定位与拓展策略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二、发动机罩铰链市场细分与目标客户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发动机罩铰链销售策略分析</w:t>
      </w:r>
      <w:r>
        <w:rPr>
          <w:rFonts w:hint="eastAsia"/>
        </w:rPr>
        <w:br/>
      </w:r>
      <w:r>
        <w:rPr>
          <w:rFonts w:hint="eastAsia"/>
        </w:rPr>
        <w:t>　　　　一、发动机罩铰链销售渠道与网络建设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提高发动机罩铰链企业竞争力建议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一、发动机罩铰链技术创新与管理优化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发动机罩铰链品牌战略思考</w:t>
      </w:r>
      <w:r>
        <w:rPr>
          <w:rFonts w:hint="eastAsia"/>
        </w:rPr>
        <w:br/>
      </w:r>
      <w:r>
        <w:rPr>
          <w:rFonts w:hint="eastAsia"/>
        </w:rPr>
        <w:t>　　　　一、发动机罩铰链品牌建设与维护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二、发动机罩铰链品牌影响力与市场竞争力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中国发动机罩铰链行业风险与对策</w:t>
      </w:r>
      <w:r>
        <w:rPr>
          <w:rFonts w:hint="eastAsia"/>
        </w:rPr>
        <w:br/>
      </w:r>
      <w:r>
        <w:rPr>
          <w:rFonts w:hint="eastAsia"/>
        </w:rPr>
        <w:t>　　第一节 发动机罩铰链行业SWOT分析</w:t>
      </w:r>
      <w:r>
        <w:rPr>
          <w:rFonts w:hint="eastAsia"/>
        </w:rPr>
        <w:br/>
      </w:r>
      <w:r>
        <w:rPr>
          <w:rFonts w:hint="eastAsia"/>
        </w:rPr>
        <w:t>　　　　一、发动机罩铰链行业优势分析</w:t>
      </w:r>
      <w:r>
        <w:rPr>
          <w:rFonts w:hint="eastAsia"/>
        </w:rPr>
        <w:br/>
      </w:r>
      <w:r>
        <w:rPr>
          <w:rFonts w:hint="eastAsia"/>
        </w:rPr>
        <w:t>　　　　二、发动机罩铰链行业劣势分析</w:t>
      </w:r>
      <w:r>
        <w:rPr>
          <w:rFonts w:hint="eastAsia"/>
        </w:rPr>
        <w:br/>
      </w:r>
      <w:r>
        <w:rPr>
          <w:rFonts w:hint="eastAsia"/>
        </w:rPr>
        <w:t>　　　　三、发动机罩铰链市场机会探索</w:t>
      </w:r>
      <w:r>
        <w:rPr>
          <w:rFonts w:hint="eastAsia"/>
        </w:rPr>
        <w:br/>
      </w:r>
      <w:r>
        <w:rPr>
          <w:rFonts w:hint="eastAsia"/>
        </w:rPr>
        <w:t>　　　　四、发动机罩铰链市场威胁评估</w:t>
      </w:r>
      <w:r>
        <w:rPr>
          <w:rFonts w:hint="eastAsia"/>
        </w:rPr>
        <w:br/>
      </w:r>
      <w:r>
        <w:rPr>
          <w:rFonts w:hint="eastAsia"/>
        </w:rPr>
        <w:t>　　第二节 发动机罩铰链行业风险及对策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2025-2031年中国发动机罩铰链行业前景与发展趋势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发动机罩铰链行业发展环境分析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2025-2031年发动机罩铰链行业发展趋势与方向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一、发动机罩铰链行业发展方向预测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二、发动机罩铰链发展趋势分析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2025-2031年发动机罩铰链行业发展潜力与机遇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一、发动机罩铰链市场发展潜力评估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二、发动机罩铰链新兴市场与机遇探索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发动机罩铰链行业研究结论与建议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中智林:－发动机罩铰链行业发展建议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发动机罩铰链介绍</w:t>
      </w:r>
      <w:r>
        <w:rPr>
          <w:rFonts w:hint="eastAsia"/>
        </w:rPr>
        <w:br/>
      </w:r>
      <w:r>
        <w:rPr>
          <w:rFonts w:hint="eastAsia"/>
        </w:rPr>
        <w:t>　　图表 发动机罩铰链图片</w:t>
      </w:r>
      <w:r>
        <w:rPr>
          <w:rFonts w:hint="eastAsia"/>
        </w:rPr>
        <w:br/>
      </w:r>
      <w:r>
        <w:rPr>
          <w:rFonts w:hint="eastAsia"/>
        </w:rPr>
        <w:t>　　图表 发动机罩铰链种类</w:t>
      </w:r>
      <w:r>
        <w:rPr>
          <w:rFonts w:hint="eastAsia"/>
        </w:rPr>
        <w:br/>
      </w:r>
      <w:r>
        <w:rPr>
          <w:rFonts w:hint="eastAsia"/>
        </w:rPr>
        <w:t>　　图表 发动机罩铰链发展历程</w:t>
      </w:r>
      <w:r>
        <w:rPr>
          <w:rFonts w:hint="eastAsia"/>
        </w:rPr>
        <w:br/>
      </w:r>
      <w:r>
        <w:rPr>
          <w:rFonts w:hint="eastAsia"/>
        </w:rPr>
        <w:t>　　图表 发动机罩铰链用途 应用</w:t>
      </w:r>
      <w:r>
        <w:rPr>
          <w:rFonts w:hint="eastAsia"/>
        </w:rPr>
        <w:br/>
      </w:r>
      <w:r>
        <w:rPr>
          <w:rFonts w:hint="eastAsia"/>
        </w:rPr>
        <w:t>　　图表 发动机罩铰链政策</w:t>
      </w:r>
      <w:r>
        <w:rPr>
          <w:rFonts w:hint="eastAsia"/>
        </w:rPr>
        <w:br/>
      </w:r>
      <w:r>
        <w:rPr>
          <w:rFonts w:hint="eastAsia"/>
        </w:rPr>
        <w:t>　　图表 发动机罩铰链技术 专利情况</w:t>
      </w:r>
      <w:r>
        <w:rPr>
          <w:rFonts w:hint="eastAsia"/>
        </w:rPr>
        <w:br/>
      </w:r>
      <w:r>
        <w:rPr>
          <w:rFonts w:hint="eastAsia"/>
        </w:rPr>
        <w:t>　　图表 发动机罩铰链标准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2019-2024年中国发动机罩铰链市场规模分析</w:t>
      </w:r>
      <w:r>
        <w:rPr>
          <w:rFonts w:hint="eastAsia"/>
        </w:rPr>
        <w:br/>
      </w:r>
      <w:r>
        <w:rPr>
          <w:rFonts w:hint="eastAsia"/>
        </w:rPr>
        <w:t>　　图表 发动机罩铰链产业链分析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2019-2024年发动机罩铰链市场容量分析</w:t>
      </w:r>
      <w:r>
        <w:rPr>
          <w:rFonts w:hint="eastAsia"/>
        </w:rPr>
        <w:br/>
      </w:r>
      <w:r>
        <w:rPr>
          <w:rFonts w:hint="eastAsia"/>
        </w:rPr>
        <w:t>　　图表 发动机罩铰链品牌</w:t>
      </w:r>
      <w:r>
        <w:rPr>
          <w:rFonts w:hint="eastAsia"/>
        </w:rPr>
        <w:br/>
      </w:r>
      <w:r>
        <w:rPr>
          <w:rFonts w:hint="eastAsia"/>
        </w:rPr>
        <w:t>　　图表 发动机罩铰链生产现状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2019-2024年中国发动机罩铰链市场需求情况</w:t>
      </w:r>
      <w:r>
        <w:rPr>
          <w:rFonts w:hint="eastAsia"/>
        </w:rPr>
        <w:br/>
      </w:r>
      <w:r>
        <w:rPr>
          <w:rFonts w:hint="eastAsia"/>
        </w:rPr>
        <w:t>　　图表 发动机罩铰链价格走势</w:t>
      </w:r>
      <w:r>
        <w:rPr>
          <w:rFonts w:hint="eastAsia"/>
        </w:rPr>
        <w:br/>
      </w:r>
      <w:r>
        <w:rPr>
          <w:rFonts w:hint="eastAsia"/>
        </w:rPr>
        <w:t>　　图表 2025年中国发动机罩铰链公司数量统计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发动机罩铰链成本和利润分析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华东地区发动机罩铰链市场规模及增长情况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华东地区发动机罩铰链市场需求情况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华南地区发动机罩铰链市场规模及增长情况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华南地区发动机罩铰链需求情况</w:t>
      </w:r>
      <w:r>
        <w:rPr>
          <w:rFonts w:hint="eastAsia"/>
        </w:rPr>
        <w:br/>
      </w:r>
      <w:r>
        <w:rPr>
          <w:rFonts w:hint="eastAsia"/>
        </w:rPr>
        <w:t>　　图表 华北地区发动机罩铰链市场规模及增长情况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华北地区发动机罩铰链需求情况</w:t>
      </w:r>
      <w:r>
        <w:rPr>
          <w:rFonts w:hint="eastAsia"/>
        </w:rPr>
        <w:br/>
      </w:r>
      <w:r>
        <w:rPr>
          <w:rFonts w:hint="eastAsia"/>
        </w:rPr>
        <w:t>　　图表 华中地区发动机罩铰链市场规模及增长情况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华中地区发动机罩铰链市场需求情况</w:t>
      </w:r>
      <w:r>
        <w:rPr>
          <w:rFonts w:hint="eastAsia"/>
        </w:rPr>
        <w:br/>
      </w:r>
      <w:r>
        <w:rPr>
          <w:rFonts w:hint="eastAsia"/>
        </w:rPr>
        <w:t>　　图表 发动机罩铰链招标、中标情况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2019-2024年中国发动机罩铰链出口数据分析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2025年中国发动机罩铰链进口来源国家及地区分析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2025年中国发动机罩铰链出口目的国家及地区分析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发动机罩铰链最新消息</w:t>
      </w:r>
      <w:r>
        <w:rPr>
          <w:rFonts w:hint="eastAsia"/>
        </w:rPr>
        <w:br/>
      </w:r>
      <w:r>
        <w:rPr>
          <w:rFonts w:hint="eastAsia"/>
        </w:rPr>
        <w:t>　　图表 发动机罩铰链企业简介</w:t>
      </w:r>
      <w:r>
        <w:rPr>
          <w:rFonts w:hint="eastAsia"/>
        </w:rPr>
        <w:br/>
      </w:r>
      <w:r>
        <w:rPr>
          <w:rFonts w:hint="eastAsia"/>
        </w:rPr>
        <w:t>　　图表 企业发动机罩铰链产品</w:t>
      </w:r>
      <w:r>
        <w:rPr>
          <w:rFonts w:hint="eastAsia"/>
        </w:rPr>
        <w:br/>
      </w:r>
      <w:r>
        <w:rPr>
          <w:rFonts w:hint="eastAsia"/>
        </w:rPr>
        <w:t>　　图表 发动机罩铰链企业经营情况</w:t>
      </w:r>
      <w:r>
        <w:rPr>
          <w:rFonts w:hint="eastAsia"/>
        </w:rPr>
        <w:br/>
      </w:r>
      <w:r>
        <w:rPr>
          <w:rFonts w:hint="eastAsia"/>
        </w:rPr>
        <w:t>　　图表 发动机罩铰链企业(二)简介</w:t>
      </w:r>
      <w:r>
        <w:rPr>
          <w:rFonts w:hint="eastAsia"/>
        </w:rPr>
        <w:br/>
      </w:r>
      <w:r>
        <w:rPr>
          <w:rFonts w:hint="eastAsia"/>
        </w:rPr>
        <w:t>　　图表 企业发动机罩铰链产品型号</w:t>
      </w:r>
      <w:r>
        <w:rPr>
          <w:rFonts w:hint="eastAsia"/>
        </w:rPr>
        <w:br/>
      </w:r>
      <w:r>
        <w:rPr>
          <w:rFonts w:hint="eastAsia"/>
        </w:rPr>
        <w:t>　　图表 发动机罩铰链企业(二)经营情况</w:t>
      </w:r>
      <w:r>
        <w:rPr>
          <w:rFonts w:hint="eastAsia"/>
        </w:rPr>
        <w:br/>
      </w:r>
      <w:r>
        <w:rPr>
          <w:rFonts w:hint="eastAsia"/>
        </w:rPr>
        <w:t>　　图表 发动机罩铰链企业(三)调研</w:t>
      </w:r>
      <w:r>
        <w:rPr>
          <w:rFonts w:hint="eastAsia"/>
        </w:rPr>
        <w:br/>
      </w:r>
      <w:r>
        <w:rPr>
          <w:rFonts w:hint="eastAsia"/>
        </w:rPr>
        <w:t>　　图表 企业发动机罩铰链产品规格</w:t>
      </w:r>
      <w:r>
        <w:rPr>
          <w:rFonts w:hint="eastAsia"/>
        </w:rPr>
        <w:br/>
      </w:r>
      <w:r>
        <w:rPr>
          <w:rFonts w:hint="eastAsia"/>
        </w:rPr>
        <w:t>　　图表 发动机罩铰链企业(三)经营情况</w:t>
      </w:r>
      <w:r>
        <w:rPr>
          <w:rFonts w:hint="eastAsia"/>
        </w:rPr>
        <w:br/>
      </w:r>
      <w:r>
        <w:rPr>
          <w:rFonts w:hint="eastAsia"/>
        </w:rPr>
        <w:t>　　图表 发动机罩铰链企业(四)介绍</w:t>
      </w:r>
      <w:r>
        <w:rPr>
          <w:rFonts w:hint="eastAsia"/>
        </w:rPr>
        <w:br/>
      </w:r>
      <w:r>
        <w:rPr>
          <w:rFonts w:hint="eastAsia"/>
        </w:rPr>
        <w:t>　　图表 企业发动机罩铰链产品参数</w:t>
      </w:r>
      <w:r>
        <w:rPr>
          <w:rFonts w:hint="eastAsia"/>
        </w:rPr>
        <w:br/>
      </w:r>
      <w:r>
        <w:rPr>
          <w:rFonts w:hint="eastAsia"/>
        </w:rPr>
        <w:t>　　图表 发动机罩铰链企业(四)经营情况</w:t>
      </w:r>
      <w:r>
        <w:rPr>
          <w:rFonts w:hint="eastAsia"/>
        </w:rPr>
        <w:br/>
      </w:r>
      <w:r>
        <w:rPr>
          <w:rFonts w:hint="eastAsia"/>
        </w:rPr>
        <w:t>　　图表 发动机罩铰链企业(五)简介</w:t>
      </w:r>
      <w:r>
        <w:rPr>
          <w:rFonts w:hint="eastAsia"/>
        </w:rPr>
        <w:br/>
      </w:r>
      <w:r>
        <w:rPr>
          <w:rFonts w:hint="eastAsia"/>
        </w:rPr>
        <w:t>　　图表 企业发动机罩铰链业务</w:t>
      </w:r>
      <w:r>
        <w:rPr>
          <w:rFonts w:hint="eastAsia"/>
        </w:rPr>
        <w:br/>
      </w:r>
      <w:r>
        <w:rPr>
          <w:rFonts w:hint="eastAsia"/>
        </w:rPr>
        <w:t>　　图表 发动机罩铰链企业(五)经营情况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发动机罩铰链特点</w:t>
      </w:r>
      <w:r>
        <w:rPr>
          <w:rFonts w:hint="eastAsia"/>
        </w:rPr>
        <w:br/>
      </w:r>
      <w:r>
        <w:rPr>
          <w:rFonts w:hint="eastAsia"/>
        </w:rPr>
        <w:t>　　图表 发动机罩铰链优缺点</w:t>
      </w:r>
      <w:r>
        <w:rPr>
          <w:rFonts w:hint="eastAsia"/>
        </w:rPr>
        <w:br/>
      </w:r>
      <w:r>
        <w:rPr>
          <w:rFonts w:hint="eastAsia"/>
        </w:rPr>
        <w:t>　　图表 发动机罩铰链行业生命周期</w:t>
      </w:r>
      <w:r>
        <w:rPr>
          <w:rFonts w:hint="eastAsia"/>
        </w:rPr>
        <w:br/>
      </w:r>
      <w:r>
        <w:rPr>
          <w:rFonts w:hint="eastAsia"/>
        </w:rPr>
        <w:t>　　图表 发动机罩铰链上游、下游分析</w:t>
      </w:r>
      <w:r>
        <w:rPr>
          <w:rFonts w:hint="eastAsia"/>
        </w:rPr>
        <w:br/>
      </w:r>
      <w:r>
        <w:rPr>
          <w:rFonts w:hint="eastAsia"/>
        </w:rPr>
        <w:t>　　图表 发动机罩铰链投资、并购现状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2025-2031年中国发动机罩铰链产能预测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2025-2031年中国发动机罩铰链产量预测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2025-2031年中国发动机罩铰链需求量预测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2025-2031年中国发动机罩铰链销量预测</w:t>
      </w:r>
      <w:r>
        <w:rPr>
          <w:rFonts w:hint="eastAsia"/>
        </w:rPr>
        <w:br/>
      </w:r>
      <w:r>
        <w:rPr>
          <w:rFonts w:hint="eastAsia"/>
        </w:rPr>
        <w:t>　　图表 发动机罩铰链优势、劣势、机会、威胁分析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发动机罩铰链发展前景</w:t>
      </w:r>
      <w:r>
        <w:rPr>
          <w:rFonts w:hint="eastAsia"/>
        </w:rPr>
        <w:br/>
      </w:r>
      <w:r>
        <w:rPr>
          <w:rFonts w:hint="eastAsia"/>
        </w:rPr>
        <w:t>　　图表 发动机罩铰链发展趋势预测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2025-2031年中国发动机罩铰链市场规模预测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a71b263f4971" w:history="1">
        <w:r>
          <w:rPr>
            <w:rStyle w:val="Hyperlink"/>
          </w:rPr>
          <w:t>2025-2031年中国发动机罩铰链行业调研与发展前景预测报告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a71b263f4971" w:history="1">
        <w:r>
          <w:rPr>
            <w:rStyle w:val="Hyperlink"/>
          </w:rPr>
          <w:t>https://www.20087.com/1/61/FaDongJiZhaoJiaoLianShiChangQianJingFenXi.html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罩铰链更换意味着什么、发动机罩铰链图片、发动机罩总成是什么、发动机罩铰链是什么、引擎盖合页铰链更换、发动机罩铰链在哪里、发动机罩铰链螺栓、发动机罩铰链怎么更换、发动机罩铰链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f255722ae42f5" w:history="1">
      <w:r>
        <w:rPr>
          <w:rStyle w:val="Hyperlink"/>
        </w:rPr>
        <w:t>2025-2031年中国发动机罩铰链行业调研与发展前景预测报告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aDongJiZhaoJiaoLianShiChangQianJingFenXi.html" TargetMode="External" Id="R7144a71b263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aDongJiZhaoJiaoLianShiChangQianJingFenXi.html" TargetMode="External" Id="R851f255722ae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2025-05-01T05:38:25Z</dcterms:created>
  <dcterms:modified xsi:type="dcterms:W3CDTF">2025-05-01T06:38:25Z</dcterms:modified>
  <dc:subject>2025-2031年中国发动机罩铰链行业调研与发展前景预测报告</dc:subject>
  <dc:title>2025-2031年中国发动机罩铰链行业调研与发展前景预测报告</dc:title>
  <cp:keywords>2025-2031年中国发动机罩铰链行业调研与发展前景预测报告</cp:keywords>
  <dc:description>2025-2031年中国发动机罩铰链行业调研与发展前景预测报告</dc:description>
</cp:coreProperties>
</file>