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8394ebccc4969" w:history="1">
              <w:r>
                <w:rPr>
                  <w:rStyle w:val="Hyperlink"/>
                </w:rPr>
                <w:t>2024-2030年中国圆锥滚子轴承行业研究分析与发展趋势预测报告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8394ebccc4969" w:history="1">
              <w:r>
                <w:rPr>
                  <w:rStyle w:val="Hyperlink"/>
                </w:rPr>
                <w:t>2024-2030年中国圆锥滚子轴承行业研究分析与发展趋势预测报告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8394ebccc4969" w:history="1">
                <w:r>
                  <w:rPr>
                    <w:rStyle w:val="Hyperlink"/>
                  </w:rPr>
                  <w:t>https://www.20087.com/1/81/YuanZhuiGunZiZhouChengHangYeFenXiBaoGao.html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滚子轴承是重要的旋转机械零件，广泛应用于汽车、航空、工程机械等领域，用于承受径向和轴向载荷。近年来，随着材料科学和精密制造技术的进步，圆锥滚子轴承在承载能力、使用寿命、运行精度方面取得了显著提升。现代圆锥滚子轴承采用高性能合金钢，结合精密磨削、表面硬化处理，实现了高硬度、低摩擦和长寿命的特点。同时，通过优化滚道设计和密封技术，圆锥滚子轴承具备了优异的耐磨损性和抗污染性，适应了恶劣工况下的稳定运行需求。</w:t>
      </w:r>
      <w:r>
        <w:rPr>
          <w:rFonts w:hint="eastAsia"/>
        </w:rPr>
        <w:br/>
      </w:r>
      <w:r>
        <w:rPr>
          <w:rFonts w:hint="eastAsia"/>
        </w:rPr>
        <w:t>　　未来，圆锥滚子轴承的发展将更加侧重于智能化和高性能化。一方面，通过深化与传感器技术、远程监测系统的融合，圆锥滚子轴承将集成状态监测、故障预警、智能润滑等功能，实现轴承的预防性维护，提升机械设备的可靠性和维护效率。另一方面，随着航空航天、高速列车等领域的技术进步，圆锥滚子轴承将探索采用新型材料、特殊涂层，如陶瓷滚动体、超硬合金，以及优化结构设计，如自调心、高刚度，以满足更高转速、更大载荷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8394ebccc4969" w:history="1">
        <w:r>
          <w:rPr>
            <w:rStyle w:val="Hyperlink"/>
          </w:rPr>
          <w:t>2024-2030年中国圆锥滚子轴承行业研究分析与发展趋势预测报告</w:t>
        </w:r>
      </w:hyperlink>
      <w:r>
        <w:rPr>
          <w:rFonts w:hint="eastAsia"/>
        </w:rPr>
        <w:t>》是对圆锥滚子轴承行业的市场调研，内容包含圆锥滚子轴承市场规模及预测、圆锥滚子轴承供给产能分析、圆锥滚子轴承市场需求及预测、圆锥滚子轴承市场价格行情及趋势、圆锥滚子轴承行业进出口状况及预测、圆锥滚子轴承技术现状与发展方向、圆锥滚子轴承重点企业竞争力分析，数据来源于国家权威机构、圆锥滚子轴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圆锥滚子轴承行业概述</w:t>
      </w:r>
      <w:r>
        <w:rPr>
          <w:rFonts w:hint="eastAsia"/>
        </w:rPr>
        <w:br/>
      </w:r>
      <w:r>
        <w:rPr>
          <w:rFonts w:hint="eastAsia"/>
        </w:rPr>
        <w:t>　　第一节 圆锥滚子轴承定义</w:t>
      </w:r>
      <w:r>
        <w:rPr>
          <w:rFonts w:hint="eastAsia"/>
        </w:rPr>
        <w:br/>
      </w:r>
      <w:r>
        <w:rPr>
          <w:rFonts w:hint="eastAsia"/>
        </w:rPr>
        <w:t>　　第二节 圆锥滚子轴承行业发展历程</w:t>
      </w:r>
      <w:r>
        <w:rPr>
          <w:rFonts w:hint="eastAsia"/>
        </w:rPr>
        <w:br/>
      </w:r>
      <w:r>
        <w:rPr>
          <w:rFonts w:hint="eastAsia"/>
        </w:rPr>
        <w:t>　　第三节 圆锥滚子轴承行业分类情况</w:t>
      </w:r>
      <w:r>
        <w:rPr>
          <w:rFonts w:hint="eastAsia"/>
        </w:rPr>
        <w:br/>
      </w:r>
      <w:r>
        <w:rPr>
          <w:rFonts w:hint="eastAsia"/>
        </w:rPr>
        <w:t>　　第四节 圆锥滚子轴承产业链分析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二、圆锥滚子轴承产业链模型分析</w:t>
      </w:r>
      <w:r>
        <w:rPr>
          <w:rFonts w:hint="eastAsia"/>
        </w:rPr>
        <w:br/>
      </w:r>
      <w:r>
        <w:rPr>
          <w:rFonts w:hint="eastAsia"/>
        </w:rPr>
        <w:t>　　第五节 圆锥滚子轴承行业地位分析</w:t>
      </w:r>
      <w:r>
        <w:rPr>
          <w:rFonts w:hint="eastAsia"/>
        </w:rPr>
        <w:br/>
      </w:r>
      <w:r>
        <w:rPr>
          <w:rFonts w:hint="eastAsia"/>
        </w:rPr>
        <w:t>　　　　一、圆锥滚子轴承行业对经济增长的影响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二、圆锥滚子轴承行业对人民生活的影响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三、圆锥滚子轴承行业关联度情况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2023-2024年中国圆锥滚子轴承行业发展环境分析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中国圆锥滚子轴承行业相关政策、标准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2023-2024年中国圆锥滚子轴承行业发展分析</w:t>
      </w:r>
      <w:r>
        <w:rPr>
          <w:rFonts w:hint="eastAsia"/>
        </w:rPr>
        <w:br/>
      </w:r>
      <w:r>
        <w:rPr>
          <w:rFonts w:hint="eastAsia"/>
        </w:rPr>
        <w:t>　　第一节 中国圆锥滚子轴承行业市场分析</w:t>
      </w:r>
      <w:r>
        <w:rPr>
          <w:rFonts w:hint="eastAsia"/>
        </w:rPr>
        <w:br/>
      </w:r>
      <w:r>
        <w:rPr>
          <w:rFonts w:hint="eastAsia"/>
        </w:rPr>
        <w:t>　　　　一、圆锥滚子轴承行业品牌发展现状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二、圆锥滚子轴承行业消费市场现状</w:t>
      </w:r>
      <w:r>
        <w:rPr>
          <w:rFonts w:hint="eastAsia"/>
        </w:rPr>
        <w:br/>
      </w:r>
      <w:r>
        <w:rPr>
          <w:rFonts w:hint="eastAsia"/>
        </w:rPr>
        <w:t>　　　　三、圆锥滚子轴承行业相关政策现状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2019-2024年圆锥滚子轴承行业主要原材料价格及供应情况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2019-2024年中国圆锥滚子轴承行业供需分析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一、2019-2024年中国圆锥滚子轴承行业供给分析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二、2019-2024年中国圆锥滚子轴承行业需求分析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三、2019-2024年中国圆锥滚子轴承行业供需平衡分析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2024-2030年圆锥滚子轴承行业主要原材料价格及供应情况预测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2024-2030年中国圆锥滚子轴承行业供需预测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一、2024-2030年中国圆锥滚子轴承行业供给预测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二、2024-2030年中国圆锥滚子轴承行业需求预测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中国圆锥滚子轴承行业市场价格走势及影响因素分析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中国圆锥滚子轴承市场价格回顾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2023-2024年中国圆锥滚子轴承行业当前市场价格及评述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2023-2024年中国圆锥滚子轴承市场价格影响因素分析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2024-2030年中国圆锥滚子轴承未来市场价格走势预测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2019-2024年中国圆锥滚子轴承行业总体发展状况分析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中国圆锥滚子轴承行业规模情况分析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中国圆锥滚子轴承行业产销情况分析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一、圆锥滚子轴承行业生产情况分析</w:t>
      </w:r>
      <w:r>
        <w:rPr>
          <w:rFonts w:hint="eastAsia"/>
        </w:rPr>
        <w:br/>
      </w:r>
      <w:r>
        <w:rPr>
          <w:rFonts w:hint="eastAsia"/>
        </w:rPr>
        <w:t>　　　　二、圆锥滚子轴承行业销售情况分析</w:t>
      </w:r>
      <w:r>
        <w:rPr>
          <w:rFonts w:hint="eastAsia"/>
        </w:rPr>
        <w:br/>
      </w:r>
      <w:r>
        <w:rPr>
          <w:rFonts w:hint="eastAsia"/>
        </w:rPr>
        <w:t>　　　　三、圆锥滚子轴承行业产销情况分析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2019-2024年中国圆锥滚子轴承行业财务能力分析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一、圆锥滚子轴承行业盈利能力分析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二、圆锥滚子轴承行业偿债能力分析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三、圆锥滚子轴承行业营运能力分析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四、圆锥滚子轴承行业发展能力分析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2024-2030年中国圆锥滚子轴承行业进出口分析及预测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2023-2024年中国圆锥滚子轴承行业进出口格局分析</w:t>
      </w:r>
      <w:r>
        <w:rPr>
          <w:rFonts w:hint="eastAsia"/>
        </w:rPr>
        <w:br/>
      </w:r>
      <w:r>
        <w:rPr>
          <w:rFonts w:hint="eastAsia"/>
        </w:rPr>
        <w:t>　　　　一、圆锥滚子轴承行业进口格局</w:t>
      </w:r>
      <w:r>
        <w:rPr>
          <w:rFonts w:hint="eastAsia"/>
        </w:rPr>
        <w:br/>
      </w:r>
      <w:r>
        <w:rPr>
          <w:rFonts w:hint="eastAsia"/>
        </w:rPr>
        <w:t>　　　　二、圆锥滚子轴承行业出口格局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2019-2024年中国圆锥滚子轴承行业进出口分析</w:t>
      </w:r>
      <w:r>
        <w:rPr>
          <w:rFonts w:hint="eastAsia"/>
        </w:rPr>
        <w:br/>
      </w:r>
      <w:r>
        <w:rPr>
          <w:rFonts w:hint="eastAsia"/>
        </w:rPr>
        <w:t>　　　　一、圆锥滚子轴承行业进口分析</w:t>
      </w:r>
      <w:r>
        <w:rPr>
          <w:rFonts w:hint="eastAsia"/>
        </w:rPr>
        <w:br/>
      </w:r>
      <w:r>
        <w:rPr>
          <w:rFonts w:hint="eastAsia"/>
        </w:rPr>
        <w:t>　　　　二、圆锥滚子轴承行业出口分析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2023-2024年影响圆锥滚子轴承行业进出口因素分析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2024-2030年中国圆锥滚子轴承行业进口预测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2024-2030年中国圆锥滚子轴承行业出口预测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2023-2024年圆锥滚子轴承行业市场竞争策略分析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圆锥滚子轴承竞争结构分析</w:t>
      </w:r>
      <w:r>
        <w:rPr>
          <w:rFonts w:hint="eastAsia"/>
        </w:rPr>
        <w:br/>
      </w:r>
      <w:r>
        <w:rPr>
          <w:rFonts w:hint="eastAsia"/>
        </w:rPr>
        <w:t>　　　　一、圆锥滚子轴承行业现有企业间竞争</w:t>
      </w:r>
      <w:r>
        <w:rPr>
          <w:rFonts w:hint="eastAsia"/>
        </w:rPr>
        <w:br/>
      </w:r>
      <w:r>
        <w:rPr>
          <w:rFonts w:hint="eastAsia"/>
        </w:rPr>
        <w:t>　　　　二、圆锥滚子轴承行业潜在进入者分析</w:t>
      </w:r>
      <w:r>
        <w:rPr>
          <w:rFonts w:hint="eastAsia"/>
        </w:rPr>
        <w:br/>
      </w:r>
      <w:r>
        <w:rPr>
          <w:rFonts w:hint="eastAsia"/>
        </w:rPr>
        <w:t>　　　　三、圆锥滚子轴承行业替代品威胁分析</w:t>
      </w:r>
      <w:r>
        <w:rPr>
          <w:rFonts w:hint="eastAsia"/>
        </w:rPr>
        <w:br/>
      </w:r>
      <w:r>
        <w:rPr>
          <w:rFonts w:hint="eastAsia"/>
        </w:rPr>
        <w:t>　　　　四、圆锥滚子轴承行业供应商议价能力</w:t>
      </w:r>
      <w:r>
        <w:rPr>
          <w:rFonts w:hint="eastAsia"/>
        </w:rPr>
        <w:br/>
      </w:r>
      <w:r>
        <w:rPr>
          <w:rFonts w:hint="eastAsia"/>
        </w:rPr>
        <w:t>　　　　五、圆锥滚子轴承行业客户议价能力</w:t>
      </w:r>
      <w:r>
        <w:rPr>
          <w:rFonts w:hint="eastAsia"/>
        </w:rPr>
        <w:br/>
      </w:r>
      <w:r>
        <w:rPr>
          <w:rFonts w:hint="eastAsia"/>
        </w:rPr>
        <w:t>　　第二节 圆锥滚子轴承市场竞争策略分析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一、圆锥滚子轴承市场增长潜力分析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二、圆锥滚子轴承行业产品竞争策略分析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圆锥滚子轴承企业竞争策略分析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一、2024-2030年中国圆锥滚子轴承市场竞争趋势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二、2024-2030年圆锥滚子轴承行业竞争格局展望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三、2024-2030年圆锥滚子轴承行业竞争策略分析</w:t>
      </w:r>
      <w:r>
        <w:rPr>
          <w:rFonts w:hint="eastAsia"/>
        </w:rPr>
        <w:br/>
      </w:r>
      <w:r>
        <w:rPr>
          <w:rFonts w:hint="eastAsia"/>
        </w:rPr>
        <w:t>　　第四节 圆锥滚子轴承竞争力评价及构建分析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一、圆锥滚子轴承整体产品竞争力评价</w:t>
      </w:r>
      <w:r>
        <w:rPr>
          <w:rFonts w:hint="eastAsia"/>
        </w:rPr>
        <w:br/>
      </w:r>
      <w:r>
        <w:rPr>
          <w:rFonts w:hint="eastAsia"/>
        </w:rPr>
        <w:t>　　　　二、圆锥滚子轴承竞争优势评价及构建建议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中国圆锥滚子轴承重点企业发展分析</w:t>
      </w:r>
      <w:r>
        <w:rPr>
          <w:rFonts w:hint="eastAsia"/>
        </w:rPr>
        <w:br/>
      </w:r>
      <w:r>
        <w:rPr>
          <w:rFonts w:hint="eastAsia"/>
        </w:rPr>
        <w:t>　　第一节 圆锥滚子轴承企业（一）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圆锥滚子轴承企业（二）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圆锥滚子轴承企业（三）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圆锥滚子轴承企业（四）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圆锥滚子轴承企业（五）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圆锥滚子轴承企业（六）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圆锥滚子轴承行业发展趋势与投资战略研究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2024-2030年中国圆锥滚子轴承行业发展趋势分析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一、2019-2024年中国圆锥滚子轴承行业发展趋势总结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二、2024-2030年中国圆锥滚子轴承行业发展趋势预测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2024-2030年中国圆锥滚子轴承行业产品技术趋势</w:t>
      </w:r>
      <w:r>
        <w:rPr>
          <w:rFonts w:hint="eastAsia"/>
        </w:rPr>
        <w:br/>
      </w:r>
      <w:r>
        <w:rPr>
          <w:rFonts w:hint="eastAsia"/>
        </w:rPr>
        <w:t>　　　　一、圆锥滚子轴承行业产品发展新动态</w:t>
      </w:r>
      <w:r>
        <w:rPr>
          <w:rFonts w:hint="eastAsia"/>
        </w:rPr>
        <w:br/>
      </w:r>
      <w:r>
        <w:rPr>
          <w:rFonts w:hint="eastAsia"/>
        </w:rPr>
        <w:t>　　　　二、圆锥滚子轴承行业产品技术新动态</w:t>
      </w:r>
      <w:r>
        <w:rPr>
          <w:rFonts w:hint="eastAsia"/>
        </w:rPr>
        <w:br/>
      </w:r>
      <w:r>
        <w:rPr>
          <w:rFonts w:hint="eastAsia"/>
        </w:rPr>
        <w:t>　　　　三、圆锥滚子轴承行业产品技术发展趋势预测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2024-2030年中国圆锥滚子轴承行业风险分析</w:t>
      </w:r>
      <w:r>
        <w:rPr>
          <w:rFonts w:hint="eastAsia"/>
        </w:rPr>
        <w:br/>
      </w:r>
      <w:r>
        <w:rPr>
          <w:rFonts w:hint="eastAsia"/>
        </w:rPr>
        <w:t>　　　　一、圆锥滚子轴承市场竞争风险分析</w:t>
      </w:r>
      <w:r>
        <w:rPr>
          <w:rFonts w:hint="eastAsia"/>
        </w:rPr>
        <w:br/>
      </w:r>
      <w:r>
        <w:rPr>
          <w:rFonts w:hint="eastAsia"/>
        </w:rPr>
        <w:t>　　　　二、圆锥滚子轴承行业原材料压力风险分析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三、圆锥滚子轴承行业技术风险分析</w:t>
      </w:r>
      <w:r>
        <w:rPr>
          <w:rFonts w:hint="eastAsia"/>
        </w:rPr>
        <w:br/>
      </w:r>
      <w:r>
        <w:rPr>
          <w:rFonts w:hint="eastAsia"/>
        </w:rPr>
        <w:t>　　　　四、圆锥滚子轴承行业政策和体制风险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圆锥滚子轴承行业的发展战略研究</w:t>
      </w:r>
      <w:r>
        <w:rPr>
          <w:rFonts w:hint="eastAsia"/>
        </w:rPr>
        <w:br/>
      </w:r>
      <w:r>
        <w:rPr>
          <w:rFonts w:hint="eastAsia"/>
        </w:rPr>
        <w:t>　　　　一、圆锥滚子轴承行业战略综合规划</w:t>
      </w:r>
      <w:r>
        <w:rPr>
          <w:rFonts w:hint="eastAsia"/>
        </w:rPr>
        <w:br/>
      </w:r>
      <w:r>
        <w:rPr>
          <w:rFonts w:hint="eastAsia"/>
        </w:rPr>
        <w:t>　　　　二、圆锥滚子轴承行业技术开发战略</w:t>
      </w:r>
      <w:r>
        <w:rPr>
          <w:rFonts w:hint="eastAsia"/>
        </w:rPr>
        <w:br/>
      </w:r>
      <w:r>
        <w:rPr>
          <w:rFonts w:hint="eastAsia"/>
        </w:rPr>
        <w:t>　　　　三、圆锥滚子轴承行业区域战略规划</w:t>
      </w:r>
      <w:r>
        <w:rPr>
          <w:rFonts w:hint="eastAsia"/>
        </w:rPr>
        <w:br/>
      </w:r>
      <w:r>
        <w:rPr>
          <w:rFonts w:hint="eastAsia"/>
        </w:rPr>
        <w:t>　　　　四、圆锥滚子轴承行业产业战略规划</w:t>
      </w:r>
      <w:r>
        <w:rPr>
          <w:rFonts w:hint="eastAsia"/>
        </w:rPr>
        <w:br/>
      </w:r>
      <w:r>
        <w:rPr>
          <w:rFonts w:hint="eastAsia"/>
        </w:rPr>
        <w:t>　　　　五、圆锥滚子轴承行业营销品牌战略</w:t>
      </w:r>
      <w:r>
        <w:rPr>
          <w:rFonts w:hint="eastAsia"/>
        </w:rPr>
        <w:br/>
      </w:r>
      <w:r>
        <w:rPr>
          <w:rFonts w:hint="eastAsia"/>
        </w:rPr>
        <w:t>　　　　六、圆锥滚子轴承行业竞争战略规划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2024-2030年圆锥滚子轴承行业前景分析及对策</w:t>
      </w:r>
      <w:r>
        <w:rPr>
          <w:rFonts w:hint="eastAsia"/>
        </w:rPr>
        <w:br/>
      </w:r>
      <w:r>
        <w:rPr>
          <w:rFonts w:hint="eastAsia"/>
        </w:rPr>
        <w:t>　　第一节 圆锥滚子轴承行业发展前景分析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一、圆锥滚子轴承行业市场发展前景分析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二、圆锥滚子轴承行业市场蕴藏的商机分析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圆锥滚子轴承行业发展对策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　圆锥滚子轴承行业研究结论及建议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圆锥滚子轴承行业类别</w:t>
      </w:r>
      <w:r>
        <w:rPr>
          <w:rFonts w:hint="eastAsia"/>
        </w:rPr>
        <w:br/>
      </w:r>
      <w:r>
        <w:rPr>
          <w:rFonts w:hint="eastAsia"/>
        </w:rPr>
        <w:t>　　图表 圆锥滚子轴承行业产业链调研</w:t>
      </w:r>
      <w:r>
        <w:rPr>
          <w:rFonts w:hint="eastAsia"/>
        </w:rPr>
        <w:br/>
      </w:r>
      <w:r>
        <w:rPr>
          <w:rFonts w:hint="eastAsia"/>
        </w:rPr>
        <w:t>　　图表 圆锥滚子轴承行业现状</w:t>
      </w:r>
      <w:r>
        <w:rPr>
          <w:rFonts w:hint="eastAsia"/>
        </w:rPr>
        <w:br/>
      </w:r>
      <w:r>
        <w:rPr>
          <w:rFonts w:hint="eastAsia"/>
        </w:rPr>
        <w:t>　　图表 圆锥滚子轴承行业标准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2024年中国圆锥滚子轴承行业产能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2019-2024年中国圆锥滚子轴承行业产量统计</w:t>
      </w:r>
      <w:r>
        <w:rPr>
          <w:rFonts w:hint="eastAsia"/>
        </w:rPr>
        <w:br/>
      </w:r>
      <w:r>
        <w:rPr>
          <w:rFonts w:hint="eastAsia"/>
        </w:rPr>
        <w:t>　　图表 圆锥滚子轴承行业动态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2024年中国圆锥滚子轴承行业需求区域调研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2019-2024年中国圆锥滚子轴承行情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**地区圆锥滚子轴承市场规模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**地区圆锥滚子轴承市场调研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**地区圆锥滚子轴承市场规模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**地区圆锥滚子轴承市场调研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圆锥滚子轴承行业竞争对手分析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2024-2030年中国圆锥滚子轴承行业产能预测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2024-2030年中国圆锥滚子轴承市场需求预测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2024-2030年中国圆锥滚子轴承行业市场规模预测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圆锥滚子轴承行业准入条件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2024-2030年中国圆锥滚子轴承行业信息化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2024-2030年中国圆锥滚子轴承行业风险分析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2024-2030年中国圆锥滚子轴承行业发展趋势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2024-2030年中国圆锥滚子轴承市场前景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8394ebccc4969" w:history="1">
        <w:r>
          <w:rPr>
            <w:rStyle w:val="Hyperlink"/>
          </w:rPr>
          <w:t>2024-2030年中国圆锥滚子轴承行业研究分析与发展趋势预测报告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8394ebccc4969" w:history="1">
        <w:r>
          <w:rPr>
            <w:rStyle w:val="Hyperlink"/>
          </w:rPr>
          <w:t>https://www.20087.com/1/81/YuanZhuiGunZiZhouChengHangYeFenXiBaoGao.html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e232fdb08439f" w:history="1">
      <w:r>
        <w:rPr>
          <w:rStyle w:val="Hyperlink"/>
        </w:rPr>
        <w:t>2024-2030年中国圆锥滚子轴承行业研究分析与发展趋势预测报告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uanZhuiGunZiZhouChengHangYeFenXiBaoGao.html" TargetMode="External" Id="Ra5b8394ebccc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uanZhuiGunZiZhouChengHangYeFenXiBaoGao.html" TargetMode="External" Id="R9c7e232fdb08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2024-03-03T02:31:00Z</dcterms:created>
  <dcterms:modified xsi:type="dcterms:W3CDTF">2024-03-03T03:31:00Z</dcterms:modified>
  <dc:subject>2024-2030年中国圆锥滚子轴承行业研究分析与发展趋势预测报告</dc:subject>
  <dc:title>2024-2030年中国圆锥滚子轴承行业研究分析与发展趋势预测报告</dc:title>
  <cp:keywords>2024-2030年中国圆锥滚子轴承行业研究分析与发展趋势预测报告</cp:keywords>
  <dc:description>2024-2030年中国圆锥滚子轴承行业研究分析与发展趋势预测报告</dc:description>
</cp:coreProperties>
</file>