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887bc89f5474b" w:history="1">
              <w:r>
                <w:rPr>
                  <w:rStyle w:val="Hyperlink"/>
                </w:rPr>
                <w:t>2025-2031年中国汽车氧气传感器行业研究与发展前景报告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887bc89f5474b" w:history="1">
              <w:r>
                <w:rPr>
                  <w:rStyle w:val="Hyperlink"/>
                </w:rPr>
                <w:t>2025-2031年中国汽车氧气传感器行业研究与发展前景报告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887bc89f5474b" w:history="1">
                <w:r>
                  <w:rPr>
                    <w:rStyle w:val="Hyperlink"/>
                  </w:rPr>
                  <w:t>https://www.20087.com/1/01/QiCheYangQiChuanGanQiHangYeXianZhuangJiQianJing.html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氧气传感器是现代内燃机汽车排放控制系统中的关键部件，用于监测发动机燃烧后的废气中氧气含量，从而调整燃油喷射量，确保发动机在最佳状态下运行，减少污染物排放。随着全球对环境保护的重视和排放标准的日益严格，汽车氧气传感器的技术不断升级，以提高检测精度和响应速度，同时降低能耗和维护成本。</w:t>
      </w:r>
      <w:r>
        <w:rPr>
          <w:rFonts w:hint="eastAsia"/>
        </w:rPr>
        <w:br/>
      </w:r>
      <w:r>
        <w:rPr>
          <w:rFonts w:hint="eastAsia"/>
        </w:rPr>
        <w:t>　　汽车氧气传感器的未来将更加注重智能化和环保性。智能化方面，将集成更多的传感器技术和数据处理能力，实现对发动机状态的实时监测和自我诊断，提高整个排放控制系统的效率。环保性方面，将开发新型材料和设计，降低传感器在生产和使用过程中的碳足迹，同时提高其在恶劣环境下的耐久性和可靠性，以适应电动汽车和混合动力汽车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887bc89f5474b" w:history="1">
        <w:r>
          <w:rPr>
            <w:rStyle w:val="Hyperlink"/>
          </w:rPr>
          <w:t>2025-2031年中国汽车氧气传感器行业研究与发展前景报告</w:t>
        </w:r>
      </w:hyperlink>
      <w:r>
        <w:rPr>
          <w:rFonts w:hint="eastAsia"/>
        </w:rPr>
        <w:t>》系统分析了我国汽车氧气传感器行业的市场规模、市场需求及价格动态，深入探讨了汽车氧气传感器产业链结构与发展特点。报告对汽车氧气传感器细分市场进行了详细剖析，基于科学数据预测了市场前景及未来发展趋势，同时聚焦汽车氧气传感器重点企业，评估了品牌影响力、市场竞争力及行业集中度变化。通过专业分析与客观洞察，报告为投资者、产业链相关企业及政府决策部门提供了重要参考，是把握汽车氧气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汽车氧气传感器行业界定及应用领域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汽车氧气传感器行业定义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汽车氧气传感器主要应用领域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2024-2025年全球汽车氧气传感器行业市场调研分析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全球汽车氧气传感器行业经济环境分析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全球汽车氧气传感器市场总体情况分析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一、全球汽车氧气传感器行业的发展特点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二、全球汽车氧气传感器市场结构</w:t>
      </w:r>
      <w:r>
        <w:rPr>
          <w:rFonts w:hint="eastAsia"/>
        </w:rPr>
        <w:br/>
      </w:r>
      <w:r>
        <w:rPr>
          <w:rFonts w:hint="eastAsia"/>
        </w:rPr>
        <w:t>　　　　三、全球汽车氧气传感器行业竞争格局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全球主要国家（地区）汽车氧气传感器市场分析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2025-2031年全球汽车氧气传感器行业发展趋势预测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2024-2025年汽车氧气传感器行业发展环境分析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汽车氧气传感器行业环境分析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汽车氧气传感器行业相关政策、法规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2024-2025年汽车氧气传感器行业技术发展现状及趋势分析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汽车氧气传感器行业技术发展现状分析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国内外汽车氧气传感器行业技术差异与原因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汽车氧气传感器行业技术发展方向、趋势预测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提升汽车氧气传感器行业技术能力策略建议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中国汽车氧气传感器行业供给、需求分析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2024-2025年中国汽车氧气传感器市场现状</w:t>
      </w:r>
      <w:r>
        <w:rPr>
          <w:rFonts w:hint="eastAsia"/>
        </w:rPr>
        <w:br/>
      </w:r>
      <w:r>
        <w:rPr>
          <w:rFonts w:hint="eastAsia"/>
        </w:rPr>
        <w:t>　　第二节 中国汽车氧气传感器行业产量情况分析及预测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一、汽车氧气传感器总体产能规模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、2019-2024年中国汽车氧气传感器产量统计分析</w:t>
      </w:r>
      <w:r>
        <w:rPr>
          <w:rFonts w:hint="eastAsia"/>
        </w:rPr>
        <w:br/>
      </w:r>
      <w:r>
        <w:rPr>
          <w:rFonts w:hint="eastAsia"/>
        </w:rPr>
        <w:t>　　　　三、汽车氧气传感器生产区域分布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四、2025-2031年中国汽车氧气传感器产量预测分析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中国汽车氧气传感器市场需求情况分析及预测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一、中国汽车氧气传感器市场需求特点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二、2019-2024年中国汽车氧气传感器市场需求统计</w:t>
      </w:r>
      <w:r>
        <w:rPr>
          <w:rFonts w:hint="eastAsia"/>
        </w:rPr>
        <w:br/>
      </w:r>
      <w:r>
        <w:rPr>
          <w:rFonts w:hint="eastAsia"/>
        </w:rPr>
        <w:t>　　　　三、汽车氧气传感器市场饱和度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四、影响汽车氧气传感器市场需求的因素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五、汽车氧气传感器市场潜力分析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六、2025-2031年中国汽车氧气传感器市场需求预测分析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中国汽车氧气传感器行业进出口分析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一、2019-2024年汽车氧气传感器进口量及增速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三、2025-2031年汽车氧气传感器进口量及增速预测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一、2019-2024年汽车氧气传感器出口量及增速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三、2025-2031年汽车氧气传感器出口量及增速预测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中国汽车氧气传感器行业重点地区调研分析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一、中国汽车氧气传感器行业区域市场分布情况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二、**地区汽车氧气传感器行业市场需求规模情况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三、**地区汽车氧气传感器行业市场需求规模情况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四、**地区汽车氧气传感器行业市场需求规模情况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五、**地区汽车氧气传感器行业市场需求规模情况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六、**地区汽车氧气传感器行业市场需求规模情况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2024-2025年中国汽车氧气传感器细分行业调研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主要汽车氧气传感器细分行业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汽车氧气传感器行业重点企业发展调研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2025年中国汽车氧气传感器企业营销及发展建议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汽车氧气传感器企业营销策略分析及建议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汽车氧气传感器企业营销策略分析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一、汽车氧气传感器企业营销策略</w:t>
      </w:r>
      <w:r>
        <w:rPr>
          <w:rFonts w:hint="eastAsia"/>
        </w:rPr>
        <w:br/>
      </w:r>
      <w:r>
        <w:rPr>
          <w:rFonts w:hint="eastAsia"/>
        </w:rPr>
        <w:t>　　　　二、汽车氧气传感器企业经验借鉴</w:t>
      </w:r>
      <w:r>
        <w:rPr>
          <w:rFonts w:hint="eastAsia"/>
        </w:rPr>
        <w:br/>
      </w:r>
      <w:r>
        <w:rPr>
          <w:rFonts w:hint="eastAsia"/>
        </w:rPr>
        <w:t>　　第三节 汽车氧气传感器企业营销模式演化与创新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汽车氧气传感器企业经营发展分析及建议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一、汽车氧气传感器企业存在的问题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二、汽车氧气传感器企业应对的策略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汽车氧气传感器行业发展趋势及投资风险预警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2025年汽车氧气传感器市场前景分析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2025年汽车氧气传感器行业发展趋势预测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影响汽车氧气传感器行业发展的主要因素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一、2025年影响汽车氧气传感器行业运行的有利因素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二、2025年影响汽车氧气传感器行业运行的稳定因素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三、2025年影响汽车氧气传感器行业运行的不利因素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四、2025年中国汽车氧气传感器行业发展面临的挑战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五、2025年中国汽车氧气传感器行业发展面临的机遇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汽车氧气传感器行业投资风险预警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一、2025-2031年汽车氧气传感器行业市场风险及控制策略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二、2025-2031年汽车氧气传感器行业政策风险及控制策略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三、2025-2031年汽车氧气传感器行业经营风险及控制策略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四、2025-2031年汽车氧气传感器同业竞争风险及控制策略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五、2025-2031年汽车氧气传感器行业其他风险及控制策略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汽车氧气传感器行业投资战略研究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汽车氧气传感器行业发展战略研究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对我国汽车氧气传感器品牌的战略思考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一、汽车氧气传感器品牌的重要性</w:t>
      </w:r>
      <w:r>
        <w:rPr>
          <w:rFonts w:hint="eastAsia"/>
        </w:rPr>
        <w:br/>
      </w:r>
      <w:r>
        <w:rPr>
          <w:rFonts w:hint="eastAsia"/>
        </w:rPr>
        <w:t>　　　　二、汽车氧气传感器实施品牌战略的意义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三、汽车氧气传感器企业品牌的现状分析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四、我国汽车氧气传感器企业的品牌战略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五、汽车氧气传感器品牌战略管理的策略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汽车氧气传感器经营策略分析</w:t>
      </w:r>
      <w:r>
        <w:rPr>
          <w:rFonts w:hint="eastAsia"/>
        </w:rPr>
        <w:br/>
      </w:r>
      <w:r>
        <w:rPr>
          <w:rFonts w:hint="eastAsia"/>
        </w:rPr>
        <w:t>　　　　一、汽车氧气传感器市场细分策略</w:t>
      </w:r>
      <w:r>
        <w:rPr>
          <w:rFonts w:hint="eastAsia"/>
        </w:rPr>
        <w:br/>
      </w:r>
      <w:r>
        <w:rPr>
          <w:rFonts w:hint="eastAsia"/>
        </w:rPr>
        <w:t>　　　　二、汽车氧气传感器市场创新策略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四、汽车氧气传感器新产品差异化战略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[.中.智林]汽车氧气传感器行业投资战略研究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一、2025-2031年汽车氧气传感器行业投资战略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2019-2024年中国汽车氧气传感器行业产量及增长趋势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2025-2031年中国汽车氧气传感器行业产量预测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2019-2024年中国汽车氧气传感器行业市场需求及增长情况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2025-2031年中国汽车氧气传感器行业市场需求预测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**地区汽车氧气传感器行业市场需求情况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**地区汽车氧气传感器行业市场需求情况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2019-2024年中国汽车氧气传感器行业出口情况分析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汽车氧气传感器重点企业经营情况分析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2025年汽车氧气传感器行业壁垒</w:t>
      </w:r>
      <w:r>
        <w:rPr>
          <w:rFonts w:hint="eastAsia"/>
        </w:rPr>
        <w:br/>
      </w:r>
      <w:r>
        <w:rPr>
          <w:rFonts w:hint="eastAsia"/>
        </w:rPr>
        <w:t>　　图表 2025年汽车氧气传感器市场前景分析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2025-2031年中国汽车氧气传感器市场规模预测</w:t>
      </w:r>
      <w:r>
        <w:rPr>
          <w:rFonts w:hint="eastAsia"/>
        </w:rPr>
        <w:br/>
      </w:r>
      <w:r>
        <w:rPr>
          <w:rFonts w:hint="eastAsia"/>
        </w:rPr>
        <w:t>　　图表 2025年汽车氧气传感器发展趋势预测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887bc89f5474b" w:history="1">
        <w:r>
          <w:rPr>
            <w:rStyle w:val="Hyperlink"/>
          </w:rPr>
          <w:t>2025-2031年中国汽车氧气传感器行业研究与发展前景报告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887bc89f5474b" w:history="1">
        <w:r>
          <w:rPr>
            <w:rStyle w:val="Hyperlink"/>
          </w:rPr>
          <w:t>https://www.20087.com/1/01/QiCheYangQiChuanGanQiHangYeXianZhuangJiQianJing.html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热点：汽车氧传感器工作原理、车辆氧气传感器多久更换、co传感器是什么、汽车氧气传感器怎么拆下来视频、汽车的氧传感器起什么作用、汽车上氧传感器、氧探头工作原理、汽车氧传感器的作用、氧探头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70199b70143a8" w:history="1">
      <w:r>
        <w:rPr>
          <w:rStyle w:val="Hyperlink"/>
        </w:rPr>
        <w:t>2025-2031年中国汽车氧气传感器行业研究与发展前景报告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YangQiChuanGanQiHangYeXianZhuangJiQianJing.html" TargetMode="External" Id="R9e9887bc89f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YangQiChuanGanQiHangYeXianZhuangJiQianJing.html" TargetMode="External" Id="R44470199b701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2024-11-15T23:10:00Z</dcterms:created>
  <dcterms:modified xsi:type="dcterms:W3CDTF">2024-11-16T00:10:00Z</dcterms:modified>
  <dc:subject>2025-2031年中国汽车氧气传感器行业研究与发展前景报告</dc:subject>
  <dc:title>2025-2031年中国汽车氧气传感器行业研究与发展前景报告</dc:title>
  <cp:keywords>2025-2031年中国汽车氧气传感器行业研究与发展前景报告</cp:keywords>
  <dc:description>2025-2031年中国汽车氧气传感器行业研究与发展前景报告</dc:description>
</cp:coreProperties>
</file>