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07a5dbb934461" w:history="1">
              <w:r>
                <w:rPr>
                  <w:rStyle w:val="Hyperlink"/>
                </w:rPr>
                <w:t>2025-2031年中国汽车用橡胶管行业现状调研分析与发展趋势预测报告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07a5dbb934461" w:history="1">
              <w:r>
                <w:rPr>
                  <w:rStyle w:val="Hyperlink"/>
                </w:rPr>
                <w:t>2025-2031年中国汽车用橡胶管行业现状调研分析与发展趋势预测报告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07a5dbb934461" w:history="1">
                <w:r>
                  <w:rPr>
                    <w:rStyle w:val="Hyperlink"/>
                  </w:rPr>
                  <w:t>https://www.20087.com/1/61/QiCheYongXiangJiaoGuanShiChangXi.html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橡胶管是汽车冷却系统、燃油系统、制动系统等重要组成部分，其性能直接影响到汽车的安全性和可靠性。近年来，随着汽车工业的快速发展以及对汽车性能要求的提高，汽车用橡胶管的需求量持续增长。目前，汽车用橡胶管的材料和结构不断优化，以适应更复杂的使用环境。随着环保要求的提高，越来越多的汽车用橡胶管采用了环保型材料，减少了有害物质的排放。此外，随着新能源汽车的发展，对汽车用橡胶管的耐温、耐压等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汽车用橡胶管的发展将更加注重材料创新和性能优化。一方面，随着汽车轻量化趋势的加强，汽车用橡胶管将采用更轻质、更耐久的材料，以减轻车辆整体重量并提高燃油经济性。另一方面，随着电动汽车和混合动力汽车市场的扩大，汽车用橡胶管需要具备更好的耐高温、耐高压性能，以适应电动驱动系统的特殊要求。此外，随着智能网联汽车技术的发展，汽车用橡胶管可能还会集成传感器等电子元件，以实现对汽车系统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07a5dbb934461" w:history="1">
        <w:r>
          <w:rPr>
            <w:rStyle w:val="Hyperlink"/>
          </w:rPr>
          <w:t>2025-2031年中国汽车用橡胶管行业现状调研分析与发展趋势预测报告</w:t>
        </w:r>
      </w:hyperlink>
      <w:r>
        <w:rPr>
          <w:rFonts w:hint="eastAsia"/>
        </w:rPr>
        <w:t>》全面梳理了汽车用橡胶管产业链，结合市场需求和市场规模等数据，深入剖析汽车用橡胶管行业现状。报告详细探讨了汽车用橡胶管市场竞争格局，重点关注重点企业及其品牌影响力，并分析了汽车用橡胶管价格机制和细分市场特征。通过对汽车用橡胶管技术现状及未来方向的评估，报告展望了汽车用橡胶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汽车用橡胶管产业环境透视</w:t>
      </w:r>
      <w:r>
        <w:rPr>
          <w:rFonts w:hint="eastAsia"/>
        </w:rPr>
        <w:br/>
      </w:r>
      <w:r>
        <w:rPr>
          <w:rFonts w:hint="eastAsia"/>
        </w:rPr>
        <w:t>第一章 汽车用橡胶管行业发展综述</w:t>
      </w:r>
      <w:r>
        <w:rPr>
          <w:rFonts w:hint="eastAsia"/>
        </w:rPr>
        <w:br/>
      </w:r>
      <w:r>
        <w:rPr>
          <w:rFonts w:hint="eastAsia"/>
        </w:rPr>
        <w:t>　　第一节 汽车用橡胶管行业定义及特征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汽车用橡胶管行业统计标准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汽车用橡胶管行业经济指标分析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中国汽车用橡胶管行业发展环境分析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汽车用橡胶管行业政治法律环境（P）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三、汽车用橡胶管行业标准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二、"十四五"时期我国经济形势预测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一、汽车用橡胶管产业社会环境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三、汽车用橡胶管产业发展对社会发展的影响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一、汽车用橡胶管行业技术发展现状</w:t>
      </w:r>
      <w:r>
        <w:rPr>
          <w:rFonts w:hint="eastAsia"/>
        </w:rPr>
        <w:br/>
      </w:r>
      <w:r>
        <w:rPr>
          <w:rFonts w:hint="eastAsia"/>
        </w:rPr>
        <w:t>　　　　二、汽车用橡胶管行业技术人才现状</w:t>
      </w:r>
      <w:r>
        <w:rPr>
          <w:rFonts w:hint="eastAsia"/>
        </w:rPr>
        <w:br/>
      </w:r>
      <w:r>
        <w:rPr>
          <w:rFonts w:hint="eastAsia"/>
        </w:rPr>
        <w:t>　　　　三、汽车用橡胶管行业技术发展动态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国际汽车用橡胶管行业发展分析及经验借鉴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全球汽车用橡胶管市场总体情况分析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一、全球汽车用橡胶管市场结构</w:t>
      </w:r>
      <w:r>
        <w:rPr>
          <w:rFonts w:hint="eastAsia"/>
        </w:rPr>
        <w:br/>
      </w:r>
      <w:r>
        <w:rPr>
          <w:rFonts w:hint="eastAsia"/>
        </w:rPr>
        <w:t>　　　　二、全球汽车用橡胶管行业发展分析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三、全球汽车用橡胶管行业竞争格局</w:t>
      </w:r>
      <w:r>
        <w:rPr>
          <w:rFonts w:hint="eastAsia"/>
        </w:rPr>
        <w:br/>
      </w:r>
      <w:r>
        <w:rPr>
          <w:rFonts w:hint="eastAsia"/>
        </w:rPr>
        <w:t>　　第二节 美国汽车用橡胶管行业发展经验借鉴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一、美国汽车用橡胶管行业发展历程分析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二、美国汽车用橡胶管行业市场现状分析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三、美国汽车用橡胶管行业发展趋势预测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四、美国汽车用橡胶管行业对中国的启示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日本汽车用橡胶管行业发展经验借鉴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一、日本汽车用橡胶管行业发展历程分析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二、日本汽车用橡胶管行业市场现状分析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三、日本汽车用橡胶管行业发展趋势预测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四、日本汽车用橡胶管行业对中国的启示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德国汽车用橡胶管行业发展经验借鉴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一、德国汽车用橡胶管行业发展历程分析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二、德国汽车用橡胶管行业市场现状分析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三、德国汽车用橡胶管行业发展趋势预测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四、德国汽车用橡胶管行业对中国的启示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汽车用橡胶管市场深度调研</w:t>
      </w:r>
      <w:r>
        <w:rPr>
          <w:rFonts w:hint="eastAsia"/>
        </w:rPr>
        <w:br/>
      </w:r>
      <w:r>
        <w:rPr>
          <w:rFonts w:hint="eastAsia"/>
        </w:rPr>
        <w:t>第四章 中国汽车用橡胶管行业运行现状分析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我国汽车用橡胶管行业发展状况分析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2020-2025年汽车用橡胶管行业运行现状分析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2020-2025年汽车用橡胶管市场经营情况分析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2020-2025年中国汽车用橡胶管行业企业分析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2020-2025年中国汽车用橡胶管行业财务指标总体分析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我国汽车用橡胶管市场价格走势分析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一、汽车用橡胶管市场定价机制组成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二、汽车用橡胶管市场价格影响因素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三、汽车用橡胶管价格走势分析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四、2025-2031年汽车用橡胶管价格走势预测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中国汽车用橡胶管市场供需形势分析</w:t>
      </w:r>
      <w:r>
        <w:rPr>
          <w:rFonts w:hint="eastAsia"/>
        </w:rPr>
        <w:br/>
      </w:r>
      <w:r>
        <w:rPr>
          <w:rFonts w:hint="eastAsia"/>
        </w:rPr>
        <w:t>　　第一节 汽车用橡胶管行业生产分析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中国汽车用橡胶管市场供需分析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一、2020-2025年中国汽车用橡胶管行业供给情况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1、中国汽车用橡胶管行业供给分析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2、中国汽车用橡胶管行业产品产量分析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二、2020-2025年中国汽车用橡胶管行业需求情况</w:t>
      </w:r>
      <w:r>
        <w:rPr>
          <w:rFonts w:hint="eastAsia"/>
        </w:rPr>
        <w:br/>
      </w:r>
      <w:r>
        <w:rPr>
          <w:rFonts w:hint="eastAsia"/>
        </w:rPr>
        <w:t>　　　　　　1、汽车用橡胶管行业需求市场</w:t>
      </w:r>
      <w:r>
        <w:rPr>
          <w:rFonts w:hint="eastAsia"/>
        </w:rPr>
        <w:br/>
      </w:r>
      <w:r>
        <w:rPr>
          <w:rFonts w:hint="eastAsia"/>
        </w:rPr>
        <w:t>　　　　　　2、汽车用橡胶管行业客户结构</w:t>
      </w:r>
      <w:r>
        <w:rPr>
          <w:rFonts w:hint="eastAsia"/>
        </w:rPr>
        <w:br/>
      </w:r>
      <w:r>
        <w:rPr>
          <w:rFonts w:hint="eastAsia"/>
        </w:rPr>
        <w:t>　　　　　　3、汽车用橡胶管行业需求的地区差异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三、2020-2025年中国汽车用橡胶管行业供需平衡分析</w:t>
      </w:r>
      <w:r>
        <w:rPr>
          <w:rFonts w:hint="eastAsia"/>
        </w:rPr>
        <w:br/>
      </w:r>
      <w:r>
        <w:rPr>
          <w:rFonts w:hint="eastAsia"/>
        </w:rPr>
        <w:t>　　第三节 汽车用橡胶管产品市场应用及需求预测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一、汽车用橡胶管产品应用市场总体需求分析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1、汽车用橡胶管产品应用市场需求特征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2、汽车用橡胶管产品应用市场需求总规模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二、2025-2031年汽车用橡胶管行业领域需求量预测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1、汽车用橡胶管行业需求产品功能预测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2、汽车用橡胶管行业需求产品市场格局预测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三、重点行业汽车用橡胶管产品需求分析预测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汽车用橡胶管行业进出口结构及面临的机遇与挑战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汽车用橡胶管行业进出口市场分析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一、汽车用橡胶管行业进出口综述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1、中国汽车用橡胶管进出口的特点分析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2、中国汽车用橡胶管进出口地区分布状况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3、中国汽车用橡胶管进出口的贸易方式及经营企业分析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4、中国汽车用橡胶管进出口政策与国际化经营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二、汽车用橡胶管行业出口市场分析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三、汽车用橡胶管行业进口市场分析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中国汽车用橡胶管出口面临的挑战及对策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一、中国汽车用橡胶管出口面临的挑战</w:t>
      </w:r>
      <w:r>
        <w:rPr>
          <w:rFonts w:hint="eastAsia"/>
        </w:rPr>
        <w:br/>
      </w:r>
      <w:r>
        <w:rPr>
          <w:rFonts w:hint="eastAsia"/>
        </w:rPr>
        <w:t>　　　　二、汽车用橡胶管行业进出口前景</w:t>
      </w:r>
      <w:r>
        <w:rPr>
          <w:rFonts w:hint="eastAsia"/>
        </w:rPr>
        <w:br/>
      </w:r>
      <w:r>
        <w:rPr>
          <w:rFonts w:hint="eastAsia"/>
        </w:rPr>
        <w:t>　　　　三、汽车用橡胶管行业进出口发展建议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汽车用橡胶管市场全景调研</w:t>
      </w:r>
      <w:r>
        <w:rPr>
          <w:rFonts w:hint="eastAsia"/>
        </w:rPr>
        <w:br/>
      </w:r>
      <w:r>
        <w:rPr>
          <w:rFonts w:hint="eastAsia"/>
        </w:rPr>
        <w:t>第七章 汽车用橡胶管行业细分市场分析</w:t>
      </w:r>
      <w:r>
        <w:rPr>
          <w:rFonts w:hint="eastAsia"/>
        </w:rPr>
        <w:br/>
      </w:r>
      <w:r>
        <w:rPr>
          <w:rFonts w:hint="eastAsia"/>
        </w:rPr>
        <w:t>　　第一节 中国汽车用橡胶管行业细分市场结构分析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五、汽车用橡胶管行业市场结构变化趋势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汽车冷却系统冷却水管</w:t>
      </w:r>
      <w:r>
        <w:rPr>
          <w:rFonts w:hint="eastAsia"/>
        </w:rPr>
        <w:br/>
      </w:r>
      <w:r>
        <w:rPr>
          <w:rFonts w:hint="eastAsia"/>
        </w:rPr>
        <w:t>　　　　一、汽车冷却系统冷却水管市场发展态势</w:t>
      </w:r>
      <w:r>
        <w:rPr>
          <w:rFonts w:hint="eastAsia"/>
        </w:rPr>
        <w:br/>
      </w:r>
      <w:r>
        <w:rPr>
          <w:rFonts w:hint="eastAsia"/>
        </w:rPr>
        <w:t>　　　　二、汽车冷却系统冷却水管产销规模分析</w:t>
      </w:r>
      <w:r>
        <w:rPr>
          <w:rFonts w:hint="eastAsia"/>
        </w:rPr>
        <w:br/>
      </w:r>
      <w:r>
        <w:rPr>
          <w:rFonts w:hint="eastAsia"/>
        </w:rPr>
        <w:t>　　　　　　1、汽车冷却系统冷却水管产销量规模分析</w:t>
      </w:r>
      <w:r>
        <w:rPr>
          <w:rFonts w:hint="eastAsia"/>
        </w:rPr>
        <w:br/>
      </w:r>
      <w:r>
        <w:rPr>
          <w:rFonts w:hint="eastAsia"/>
        </w:rPr>
        <w:t>　　　　　　2、汽车冷却系统冷却水管分品牌产销量分析</w:t>
      </w:r>
      <w:r>
        <w:rPr>
          <w:rFonts w:hint="eastAsia"/>
        </w:rPr>
        <w:br/>
      </w:r>
      <w:r>
        <w:rPr>
          <w:rFonts w:hint="eastAsia"/>
        </w:rPr>
        <w:t>　　　　　　3、汽车冷却系统冷却水管销量排行榜</w:t>
      </w:r>
      <w:r>
        <w:rPr>
          <w:rFonts w:hint="eastAsia"/>
        </w:rPr>
        <w:br/>
      </w:r>
      <w:r>
        <w:rPr>
          <w:rFonts w:hint="eastAsia"/>
        </w:rPr>
        <w:t>　　　　三、汽车冷却系统冷却水管市场规模分析</w:t>
      </w:r>
      <w:r>
        <w:rPr>
          <w:rFonts w:hint="eastAsia"/>
        </w:rPr>
        <w:br/>
      </w:r>
      <w:r>
        <w:rPr>
          <w:rFonts w:hint="eastAsia"/>
        </w:rPr>
        <w:t>　　　　　　1、汽车冷却系统冷却水管市场营业收入</w:t>
      </w:r>
      <w:r>
        <w:rPr>
          <w:rFonts w:hint="eastAsia"/>
        </w:rPr>
        <w:br/>
      </w:r>
      <w:r>
        <w:rPr>
          <w:rFonts w:hint="eastAsia"/>
        </w:rPr>
        <w:t>　　　　　　2、汽车冷却系统冷却水管市场产值规模</w:t>
      </w:r>
      <w:r>
        <w:rPr>
          <w:rFonts w:hint="eastAsia"/>
        </w:rPr>
        <w:br/>
      </w:r>
      <w:r>
        <w:rPr>
          <w:rFonts w:hint="eastAsia"/>
        </w:rPr>
        <w:t>　　　　四、汽车冷却系统冷却水管进出口情况分析</w:t>
      </w:r>
      <w:r>
        <w:rPr>
          <w:rFonts w:hint="eastAsia"/>
        </w:rPr>
        <w:br/>
      </w:r>
      <w:r>
        <w:rPr>
          <w:rFonts w:hint="eastAsia"/>
        </w:rPr>
        <w:t>　　第三节 汽车燃油系统燃油胶管</w:t>
      </w:r>
      <w:r>
        <w:rPr>
          <w:rFonts w:hint="eastAsia"/>
        </w:rPr>
        <w:br/>
      </w:r>
      <w:r>
        <w:rPr>
          <w:rFonts w:hint="eastAsia"/>
        </w:rPr>
        <w:t>　　　　一、汽车燃油系统燃油胶管市场发展态势</w:t>
      </w:r>
      <w:r>
        <w:rPr>
          <w:rFonts w:hint="eastAsia"/>
        </w:rPr>
        <w:br/>
      </w:r>
      <w:r>
        <w:rPr>
          <w:rFonts w:hint="eastAsia"/>
        </w:rPr>
        <w:t>　　　　二、汽车燃油系统燃油胶管产销规模分析</w:t>
      </w:r>
      <w:r>
        <w:rPr>
          <w:rFonts w:hint="eastAsia"/>
        </w:rPr>
        <w:br/>
      </w:r>
      <w:r>
        <w:rPr>
          <w:rFonts w:hint="eastAsia"/>
        </w:rPr>
        <w:t>　　　　　　1、汽车燃油系统燃油胶管产销量规模分析</w:t>
      </w:r>
      <w:r>
        <w:rPr>
          <w:rFonts w:hint="eastAsia"/>
        </w:rPr>
        <w:br/>
      </w:r>
      <w:r>
        <w:rPr>
          <w:rFonts w:hint="eastAsia"/>
        </w:rPr>
        <w:t>　　　　　　2、汽车燃油系统燃油胶管分品牌产销量分析</w:t>
      </w:r>
      <w:r>
        <w:rPr>
          <w:rFonts w:hint="eastAsia"/>
        </w:rPr>
        <w:br/>
      </w:r>
      <w:r>
        <w:rPr>
          <w:rFonts w:hint="eastAsia"/>
        </w:rPr>
        <w:t>　　　　　　3、汽车燃油系统燃油胶管销量排行榜</w:t>
      </w:r>
      <w:r>
        <w:rPr>
          <w:rFonts w:hint="eastAsia"/>
        </w:rPr>
        <w:br/>
      </w:r>
      <w:r>
        <w:rPr>
          <w:rFonts w:hint="eastAsia"/>
        </w:rPr>
        <w:t>　　　　三、汽车燃油系统燃油胶管市场规模分析</w:t>
      </w:r>
      <w:r>
        <w:rPr>
          <w:rFonts w:hint="eastAsia"/>
        </w:rPr>
        <w:br/>
      </w:r>
      <w:r>
        <w:rPr>
          <w:rFonts w:hint="eastAsia"/>
        </w:rPr>
        <w:t>　　　　　　1、汽车燃油系统燃油胶管市场营业收入</w:t>
      </w:r>
      <w:r>
        <w:rPr>
          <w:rFonts w:hint="eastAsia"/>
        </w:rPr>
        <w:br/>
      </w:r>
      <w:r>
        <w:rPr>
          <w:rFonts w:hint="eastAsia"/>
        </w:rPr>
        <w:t>　　　　　　2、汽车燃油系统燃油胶管市场产值规模</w:t>
      </w:r>
      <w:r>
        <w:rPr>
          <w:rFonts w:hint="eastAsia"/>
        </w:rPr>
        <w:br/>
      </w:r>
      <w:r>
        <w:rPr>
          <w:rFonts w:hint="eastAsia"/>
        </w:rPr>
        <w:t>　　　　四、汽车燃油系统燃油胶管进出口情况分析</w:t>
      </w:r>
      <w:r>
        <w:rPr>
          <w:rFonts w:hint="eastAsia"/>
        </w:rPr>
        <w:br/>
      </w:r>
      <w:r>
        <w:rPr>
          <w:rFonts w:hint="eastAsia"/>
        </w:rPr>
        <w:t>　　第四节 汽车空调系统空调胶管</w:t>
      </w:r>
      <w:r>
        <w:rPr>
          <w:rFonts w:hint="eastAsia"/>
        </w:rPr>
        <w:br/>
      </w:r>
      <w:r>
        <w:rPr>
          <w:rFonts w:hint="eastAsia"/>
        </w:rPr>
        <w:t>　　　　一、汽车空调系统空调胶管市场发展态势</w:t>
      </w:r>
      <w:r>
        <w:rPr>
          <w:rFonts w:hint="eastAsia"/>
        </w:rPr>
        <w:br/>
      </w:r>
      <w:r>
        <w:rPr>
          <w:rFonts w:hint="eastAsia"/>
        </w:rPr>
        <w:t>　　　　二、汽车空调系统空调胶管产销规模分析</w:t>
      </w:r>
      <w:r>
        <w:rPr>
          <w:rFonts w:hint="eastAsia"/>
        </w:rPr>
        <w:br/>
      </w:r>
      <w:r>
        <w:rPr>
          <w:rFonts w:hint="eastAsia"/>
        </w:rPr>
        <w:t>　　　　　　1、汽车空调系统空调胶管产销量规模分析</w:t>
      </w:r>
      <w:r>
        <w:rPr>
          <w:rFonts w:hint="eastAsia"/>
        </w:rPr>
        <w:br/>
      </w:r>
      <w:r>
        <w:rPr>
          <w:rFonts w:hint="eastAsia"/>
        </w:rPr>
        <w:t>　　　　　　2、汽车空调系统空调胶管分品牌产销量分析</w:t>
      </w:r>
      <w:r>
        <w:rPr>
          <w:rFonts w:hint="eastAsia"/>
        </w:rPr>
        <w:br/>
      </w:r>
      <w:r>
        <w:rPr>
          <w:rFonts w:hint="eastAsia"/>
        </w:rPr>
        <w:t>　　　　　　3、汽车空调系统空调胶管销量排行榜</w:t>
      </w:r>
      <w:r>
        <w:rPr>
          <w:rFonts w:hint="eastAsia"/>
        </w:rPr>
        <w:br/>
      </w:r>
      <w:r>
        <w:rPr>
          <w:rFonts w:hint="eastAsia"/>
        </w:rPr>
        <w:t>　　　　三、汽车空调系统空调胶管市场规模分析</w:t>
      </w:r>
      <w:r>
        <w:rPr>
          <w:rFonts w:hint="eastAsia"/>
        </w:rPr>
        <w:br/>
      </w:r>
      <w:r>
        <w:rPr>
          <w:rFonts w:hint="eastAsia"/>
        </w:rPr>
        <w:t>　　　　　　1、汽车空调系统空调胶管市场营业收入</w:t>
      </w:r>
      <w:r>
        <w:rPr>
          <w:rFonts w:hint="eastAsia"/>
        </w:rPr>
        <w:br/>
      </w:r>
      <w:r>
        <w:rPr>
          <w:rFonts w:hint="eastAsia"/>
        </w:rPr>
        <w:t>　　　　　　2、汽车空调系统空调胶管市场产值规模</w:t>
      </w:r>
      <w:r>
        <w:rPr>
          <w:rFonts w:hint="eastAsia"/>
        </w:rPr>
        <w:br/>
      </w:r>
      <w:r>
        <w:rPr>
          <w:rFonts w:hint="eastAsia"/>
        </w:rPr>
        <w:t>　　　　四、汽车空调系统空调胶管进出口情况分析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汽车用橡胶管行业区域市场分析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华东地区汽车用橡胶管市场发展分析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华南地区汽车用橡胶管市场发展分析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华中地区汽车用橡胶管市场发展分析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华北地区汽车用橡胶管市场发展分析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东北地区汽车用橡胶管市场发展分析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西部地区汽车用橡胶管市场发展分析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汽车用橡胶管行业竞争格局</w:t>
      </w:r>
      <w:r>
        <w:rPr>
          <w:rFonts w:hint="eastAsia"/>
        </w:rPr>
        <w:br/>
      </w:r>
      <w:r>
        <w:rPr>
          <w:rFonts w:hint="eastAsia"/>
        </w:rPr>
        <w:t>第九章 2025-2031年汽车用橡胶管行业竞争形势分析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一、汽车用橡胶管行业竞争结构分析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二、汽车用橡胶管行业集中度分析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三、汽车用橡胶管行业SWOT分析</w:t>
      </w:r>
      <w:r>
        <w:rPr>
          <w:rFonts w:hint="eastAsia"/>
        </w:rPr>
        <w:br/>
      </w:r>
      <w:r>
        <w:rPr>
          <w:rFonts w:hint="eastAsia"/>
        </w:rPr>
        <w:t>　　第二节 中国汽车用橡胶管行业竞争格局综述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一、汽车用橡胶管行业竞争概况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二、中国汽车用橡胶管行业竞争力分析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1、我国汽车用橡胶管行业竞争力剖析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2、我国汽车用橡胶管企业市场竞争的优势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4、国内汽车用橡胶管企业竞争能力提升途径</w:t>
      </w:r>
      <w:r>
        <w:rPr>
          <w:rFonts w:hint="eastAsia"/>
        </w:rPr>
        <w:br/>
      </w:r>
      <w:r>
        <w:rPr>
          <w:rFonts w:hint="eastAsia"/>
        </w:rPr>
        <w:t>　　第三节 汽车用橡胶管行业并购重组分析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中国汽车用橡胶管行业重点企业经营分析</w:t>
      </w:r>
      <w:r>
        <w:rPr>
          <w:rFonts w:hint="eastAsia"/>
        </w:rPr>
        <w:br/>
      </w:r>
      <w:r>
        <w:rPr>
          <w:rFonts w:hint="eastAsia"/>
        </w:rPr>
        <w:t>　　第一节 泰兴市鸿泰特氟龙制品有限公司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枣庄崮山橡胶化工有限公司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四川川环科技股份有限公司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沈阳环宇橡胶制品有限公司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荣成市丰泰橡胶技术有限公司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广州明峻胶管企业有限公司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杭州运河橡塑化工有限公司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汽车用橡胶管行业发展前景展望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2025-2031年汽车用橡胶管行业前景及趋势预测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2025-2031年汽车用橡胶管市场发展前景</w:t>
      </w:r>
      <w:r>
        <w:rPr>
          <w:rFonts w:hint="eastAsia"/>
        </w:rPr>
        <w:br/>
      </w:r>
      <w:r>
        <w:rPr>
          <w:rFonts w:hint="eastAsia"/>
        </w:rPr>
        <w:t>　　　　一、汽车用橡胶管市场发展潜力</w:t>
      </w:r>
      <w:r>
        <w:rPr>
          <w:rFonts w:hint="eastAsia"/>
        </w:rPr>
        <w:br/>
      </w:r>
      <w:r>
        <w:rPr>
          <w:rFonts w:hint="eastAsia"/>
        </w:rPr>
        <w:t>　　　　二、汽车用橡胶管市场发展前景展望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三、汽车用橡胶管细分行业发展前景分析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2025-2031年汽车用橡胶管市场发展趋势预测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一、汽车用橡胶管行业发展趋势分析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二、汽车用橡胶管行业市场规模预测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1、汽车用橡胶管行业市场容量预测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2、汽车用橡胶管行业销售收入预测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三、汽车用橡胶管行业细分市场发展趋势预测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2025-2031年中国汽车用橡胶管行业供需预测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一、2025-2031年中国汽车用橡胶管行业供给预测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二、2025-2031年中国汽车用橡胶管行业产量预测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三、2025-2031年中国汽车用橡胶管市场销量预测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四、2025-2031年中国汽车用橡胶管行业供需平衡预测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2025-2031年汽车用橡胶管行业投资机会与风险防范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中国汽车用橡胶管行业投资特性分析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一、汽车用橡胶管行业进入壁垒分析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二、汽车用橡胶管行业盈利模式分析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三、汽车用橡胶管行业盈利因素分析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中国汽车用橡胶管行业投资情况分析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一、汽车用橡胶管行业总体投资及结构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二、汽车用橡胶管行业投资规模情况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三、汽车用橡胶管行业投资项目分析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中国汽车用橡胶管行业投资风险</w:t>
      </w:r>
      <w:r>
        <w:rPr>
          <w:rFonts w:hint="eastAsia"/>
        </w:rPr>
        <w:br/>
      </w:r>
      <w:r>
        <w:rPr>
          <w:rFonts w:hint="eastAsia"/>
        </w:rPr>
        <w:t>　　　　一、汽车用橡胶管行业供求风险</w:t>
      </w:r>
      <w:r>
        <w:rPr>
          <w:rFonts w:hint="eastAsia"/>
        </w:rPr>
        <w:br/>
      </w:r>
      <w:r>
        <w:rPr>
          <w:rFonts w:hint="eastAsia"/>
        </w:rPr>
        <w:t>　　　　二、汽车用橡胶管行业关联产业风险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三、汽车用橡胶管行业产品结构风险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四、汽车用橡胶管行业技术风险</w:t>
      </w:r>
      <w:r>
        <w:rPr>
          <w:rFonts w:hint="eastAsia"/>
        </w:rPr>
        <w:br/>
      </w:r>
      <w:r>
        <w:rPr>
          <w:rFonts w:hint="eastAsia"/>
        </w:rPr>
        <w:t>　　第四节 汽车用橡胶管行业投资机会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四、汽车用橡胶管行业投资机遇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汽车用橡胶管行业发展战略研究</w:t>
      </w:r>
      <w:r>
        <w:rPr>
          <w:rFonts w:hint="eastAsia"/>
        </w:rPr>
        <w:br/>
      </w:r>
      <w:r>
        <w:rPr>
          <w:rFonts w:hint="eastAsia"/>
        </w:rPr>
        <w:t>第十三章 汽车用橡胶管行业发展战略研究</w:t>
      </w:r>
      <w:r>
        <w:rPr>
          <w:rFonts w:hint="eastAsia"/>
        </w:rPr>
        <w:br/>
      </w:r>
      <w:r>
        <w:rPr>
          <w:rFonts w:hint="eastAsia"/>
        </w:rPr>
        <w:t>　　第一节 汽车用橡胶管行业发展战略研究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对中国汽车用橡胶管品牌的战略思考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一、汽车用橡胶管品牌的重要性</w:t>
      </w:r>
      <w:r>
        <w:rPr>
          <w:rFonts w:hint="eastAsia"/>
        </w:rPr>
        <w:br/>
      </w:r>
      <w:r>
        <w:rPr>
          <w:rFonts w:hint="eastAsia"/>
        </w:rPr>
        <w:t>　　　　二、汽车用橡胶管实施品牌战略的意义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三、汽车用橡胶管企业品牌的现状分析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四、中国汽车用橡胶管企业的品牌战略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五、汽车用橡胶管品牌战略管理的策略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汽车用橡胶管行业经营策略分析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一、汽车用橡胶管市场细分策略</w:t>
      </w:r>
      <w:r>
        <w:rPr>
          <w:rFonts w:hint="eastAsia"/>
        </w:rPr>
        <w:br/>
      </w:r>
      <w:r>
        <w:rPr>
          <w:rFonts w:hint="eastAsia"/>
        </w:rPr>
        <w:t>　　　　二、汽车用橡胶管市场创新策略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四、汽车用橡胶管新产品差异化战略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中智:林:－汽车用橡胶管行业投资战略研究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一、2025年汽车用橡胶管行业投资战略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二、2025-2031年汽车用橡胶管行业投资战略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汽车用橡胶管行业生命周期</w:t>
      </w:r>
      <w:r>
        <w:rPr>
          <w:rFonts w:hint="eastAsia"/>
        </w:rPr>
        <w:br/>
      </w:r>
      <w:r>
        <w:rPr>
          <w:rFonts w:hint="eastAsia"/>
        </w:rPr>
        <w:t>　　图表 汽车用橡胶管行业产业链结构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2020-2025年中国汽车用橡胶管行业盈利能力分析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2020-2025年全球汽车用橡胶管行业市场规模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2020-2025年中国汽车用橡胶管行业市场规模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2020-2025年中国汽车用橡胶管市场占全球份额比较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2020-2025年汽车用橡胶管行业集中度</w:t>
      </w:r>
      <w:r>
        <w:rPr>
          <w:rFonts w:hint="eastAsia"/>
        </w:rPr>
        <w:br/>
      </w:r>
      <w:r>
        <w:rPr>
          <w:rFonts w:hint="eastAsia"/>
        </w:rPr>
        <w:t>　　图表 2025-2031年汽车用橡胶管行业市场规模预测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2025-2031年汽车用橡胶管行业销售收入预测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2025-2031年汽车用橡胶管行业产量预测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2025-2031年汽车用橡胶管行业竞争格局预测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07a5dbb934461" w:history="1">
        <w:r>
          <w:rPr>
            <w:rStyle w:val="Hyperlink"/>
          </w:rPr>
          <w:t>2025-2031年中国汽车用橡胶管行业现状调研分析与发展趋势预测报告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07a5dbb934461" w:history="1">
        <w:r>
          <w:rPr>
            <w:rStyle w:val="Hyperlink"/>
          </w:rPr>
          <w:t>https://www.20087.com/1/61/QiCheYongXiangJiaoGuanShiChangXi.html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套管图片、汽车用橡胶管属于新能源产品吗、发动机上的橡胶软管叫什么、汽车用橡胶管厂家、干了三年的汽车橡胶管路、汽车用橡胶管好不好、黑色橡胶管能用做水管吗、汽车橡胶管多少钱、汽车更换橡胶管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c07b4b6f74465" w:history="1">
      <w:r>
        <w:rPr>
          <w:rStyle w:val="Hyperlink"/>
        </w:rPr>
        <w:t>2025-2031年中国汽车用橡胶管行业现状调研分析与发展趋势预测报告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QiCheYongXiangJiaoGuanShiChangXi.html" TargetMode="External" Id="R2a707a5dbb93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QiCheYongXiangJiaoGuanShiChangXi.html" TargetMode="External" Id="R0ddc07b4b6f7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2025-06-27T07:13:00Z</dcterms:created>
  <dcterms:modified xsi:type="dcterms:W3CDTF">2025-06-27T08:13:00Z</dcterms:modified>
  <dc:subject>2025-2031年中国汽车用橡胶管行业现状调研分析与发展趋势预测报告</dc:subject>
  <dc:title>2025-2031年中国汽车用橡胶管行业现状调研分析与发展趋势预测报告</dc:title>
  <cp:keywords>2025-2031年中国汽车用橡胶管行业现状调研分析与发展趋势预测报告</cp:keywords>
  <dc:description>2025-2031年中国汽车用橡胶管行业现状调研分析与发展趋势预测报告</dc:description>
</cp:coreProperties>
</file>