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9ad8f33f64b30" w:history="1">
              <w:r>
                <w:rPr>
                  <w:rStyle w:val="Hyperlink"/>
                </w:rPr>
                <w:t>中国汽车用雨刷行业市场调查研究及发展趋势预测报告（2022年版）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9ad8f33f64b30" w:history="1">
              <w:r>
                <w:rPr>
                  <w:rStyle w:val="Hyperlink"/>
                </w:rPr>
                <w:t>中国汽车用雨刷行业市场调查研究及发展趋势预测报告（2022年版）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9ad8f33f64b30" w:history="1">
                <w:r>
                  <w:rPr>
                    <w:rStyle w:val="Hyperlink"/>
                  </w:rPr>
                  <w:t>https://www.20087.com/M_JiaoTongYunShu/11/QiCheYongYuShuaDeFaZhanQianJing.html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雨刷是保障驾驶员视野清晰的重要配件，其作用是在雨雪天气条件下清除挡风玻璃上的水分。现代雨刷设计已超越了传统橡胶条的简单结构，通过采用复合材料和创新技术，如雨量感应器、加热除冰装置等，提高了刮水效率和使用寿命。此外，随着电动汽车的兴起，轻量化材料的应用也成为雨刷制造业的一个新趋势，以减少能量消耗。</w:t>
      </w:r>
      <w:r>
        <w:rPr>
          <w:rFonts w:hint="eastAsia"/>
        </w:rPr>
        <w:br/>
      </w:r>
      <w:r>
        <w:rPr>
          <w:rFonts w:hint="eastAsia"/>
        </w:rPr>
        <w:t>　　未来，汽车用雨刷将向着智能化和集成化方向发展。一方面，智能雨刷系统将更加普及，能够根据外部环境自动调节刮水频率，甚至预测天气变化提前启动。另一方面，雨刷与车辆其他系统的集成度将进一步加深，比如与ADAS（高级驾驶辅助系统）结合，确保在恶劣天气条件下仍能提供准确的驾驶辅助信息。此外，随着自动驾驶技术的发展，未来雨刷设计还需考虑无人操控场景下的操作逻辑，以适应全自动驾驶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9ad8f33f64b30" w:history="1">
        <w:r>
          <w:rPr>
            <w:rStyle w:val="Hyperlink"/>
          </w:rPr>
          <w:t>中国汽车用雨刷行业市场调查研究及发展趋势预测报告（2022年版）</w:t>
        </w:r>
      </w:hyperlink>
      <w:r>
        <w:rPr>
          <w:rFonts w:hint="eastAsia"/>
        </w:rPr>
        <w:t>》全面分析了汽车用雨刷行业的市场规模、需求和价格趋势，探讨了产业链结构及其发展变化。汽车用雨刷报告详尽阐述了行业现状，对未来汽车用雨刷市场前景和发展趋势进行了科学预测。同时，汽车用雨刷报告还深入剖析了细分市场的竞争格局，重点评估了行业领先企业的竞争实力、市场集中度及品牌影响力。汽车用雨刷报告以专业、科学的视角，为投资者揭示了汽车用雨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汽车用雨刷产业概述</w:t>
      </w:r>
      <w:r>
        <w:rPr>
          <w:rFonts w:hint="eastAsia"/>
        </w:rPr>
        <w:br/>
      </w:r>
      <w:r>
        <w:rPr>
          <w:rFonts w:hint="eastAsia"/>
        </w:rPr>
        <w:t>　　1.1 汽车用雨刷定义及产品技术参数</w:t>
      </w:r>
      <w:r>
        <w:rPr>
          <w:rFonts w:hint="eastAsia"/>
        </w:rPr>
        <w:br/>
      </w:r>
      <w:r>
        <w:rPr>
          <w:rFonts w:hint="eastAsia"/>
        </w:rPr>
        <w:t>　　1.2 汽车用雨刷分类</w:t>
      </w:r>
      <w:r>
        <w:rPr>
          <w:rFonts w:hint="eastAsia"/>
        </w:rPr>
        <w:br/>
      </w:r>
      <w:r>
        <w:rPr>
          <w:rFonts w:hint="eastAsia"/>
        </w:rPr>
        <w:t>　　　　1.2.1 箱型车</w:t>
      </w:r>
      <w:r>
        <w:rPr>
          <w:rFonts w:hint="eastAsia"/>
        </w:rPr>
        <w:br/>
      </w:r>
      <w:r>
        <w:rPr>
          <w:rFonts w:hint="eastAsia"/>
        </w:rPr>
        <w:t>　　　　1.2.2 小货车</w:t>
      </w:r>
      <w:r>
        <w:rPr>
          <w:rFonts w:hint="eastAsia"/>
        </w:rPr>
        <w:br/>
      </w:r>
      <w:r>
        <w:rPr>
          <w:rFonts w:hint="eastAsia"/>
        </w:rPr>
        <w:t>　　　　1.2.3 轻量卡车</w:t>
      </w:r>
      <w:r>
        <w:rPr>
          <w:rFonts w:hint="eastAsia"/>
        </w:rPr>
        <w:br/>
      </w:r>
      <w:r>
        <w:rPr>
          <w:rFonts w:hint="eastAsia"/>
        </w:rPr>
        <w:t>　　　　1.2.4 轻型轿车</w:t>
      </w:r>
      <w:r>
        <w:rPr>
          <w:rFonts w:hint="eastAsia"/>
        </w:rPr>
        <w:br/>
      </w:r>
      <w:r>
        <w:rPr>
          <w:rFonts w:hint="eastAsia"/>
        </w:rPr>
        <w:t>　　　　1.2.5 大型中型轿车</w:t>
      </w:r>
      <w:r>
        <w:rPr>
          <w:rFonts w:hint="eastAsia"/>
        </w:rPr>
        <w:br/>
      </w:r>
      <w:r>
        <w:rPr>
          <w:rFonts w:hint="eastAsia"/>
        </w:rPr>
        <w:t>　　　　1.2.6 大型中型卡车</w:t>
      </w:r>
      <w:r>
        <w:rPr>
          <w:rFonts w:hint="eastAsia"/>
        </w:rPr>
        <w:br/>
      </w:r>
      <w:r>
        <w:rPr>
          <w:rFonts w:hint="eastAsia"/>
        </w:rPr>
        <w:t>　　1.3 汽车用雨刷应用领域</w:t>
      </w:r>
      <w:r>
        <w:rPr>
          <w:rFonts w:hint="eastAsia"/>
        </w:rPr>
        <w:br/>
      </w:r>
      <w:r>
        <w:rPr>
          <w:rFonts w:hint="eastAsia"/>
        </w:rPr>
        <w:t>　　1.4 汽车用雨刷产业链结构</w:t>
      </w:r>
      <w:r>
        <w:rPr>
          <w:rFonts w:hint="eastAsia"/>
        </w:rPr>
        <w:br/>
      </w:r>
      <w:r>
        <w:rPr>
          <w:rFonts w:hint="eastAsia"/>
        </w:rPr>
        <w:t>　　1.5 汽车用雨刷产业概述</w:t>
      </w:r>
      <w:r>
        <w:rPr>
          <w:rFonts w:hint="eastAsia"/>
        </w:rPr>
        <w:br/>
      </w:r>
      <w:r>
        <w:rPr>
          <w:rFonts w:hint="eastAsia"/>
        </w:rPr>
        <w:t>　　1.6 汽车用雨刷产业政策</w:t>
      </w:r>
      <w:r>
        <w:rPr>
          <w:rFonts w:hint="eastAsia"/>
        </w:rPr>
        <w:br/>
      </w:r>
      <w:r>
        <w:rPr>
          <w:rFonts w:hint="eastAsia"/>
        </w:rPr>
        <w:t>　　1.7 汽车用雨刷产业动态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汽车用雨刷生产成本分析</w:t>
      </w:r>
      <w:r>
        <w:rPr>
          <w:rFonts w:hint="eastAsia"/>
        </w:rPr>
        <w:br/>
      </w:r>
      <w:r>
        <w:rPr>
          <w:rFonts w:hint="eastAsia"/>
        </w:rPr>
        <w:t>　　2.1 汽车用雨刷物料清单（BOM）</w:t>
      </w:r>
      <w:r>
        <w:rPr>
          <w:rFonts w:hint="eastAsia"/>
        </w:rPr>
        <w:br/>
      </w:r>
      <w:r>
        <w:rPr>
          <w:rFonts w:hint="eastAsia"/>
        </w:rPr>
        <w:t>　　2.2 汽车用雨刷物料清单价格分析</w:t>
      </w:r>
      <w:r>
        <w:rPr>
          <w:rFonts w:hint="eastAsia"/>
        </w:rPr>
        <w:br/>
      </w:r>
      <w:r>
        <w:rPr>
          <w:rFonts w:hint="eastAsia"/>
        </w:rPr>
        <w:t>　　2.3 汽车用雨刷生产劳动力成本分析</w:t>
      </w:r>
      <w:r>
        <w:rPr>
          <w:rFonts w:hint="eastAsia"/>
        </w:rPr>
        <w:br/>
      </w:r>
      <w:r>
        <w:rPr>
          <w:rFonts w:hint="eastAsia"/>
        </w:rPr>
        <w:t>　　2.4 汽车用雨刷设备折旧成本分析</w:t>
      </w:r>
      <w:r>
        <w:rPr>
          <w:rFonts w:hint="eastAsia"/>
        </w:rPr>
        <w:br/>
      </w:r>
      <w:r>
        <w:rPr>
          <w:rFonts w:hint="eastAsia"/>
        </w:rPr>
        <w:t>　　2.5 汽车用雨刷生产成本结构分析</w:t>
      </w:r>
      <w:r>
        <w:rPr>
          <w:rFonts w:hint="eastAsia"/>
        </w:rPr>
        <w:br/>
      </w:r>
      <w:r>
        <w:rPr>
          <w:rFonts w:hint="eastAsia"/>
        </w:rPr>
        <w:t>　　2.6 汽车用雨刷制造工艺分析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中国2017-2021年汽车用雨刷价格、成本及毛利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中国汽车用雨刷技术数据和生产基地分析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中国2021年汽车用雨刷各企业产能及投产时间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中国2021年汽车用雨刷主要企业生产基地及产能分布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中国2021年主要汽车用雨刷企业研发状态及技术来源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中国2021年主要汽车用雨刷企业原料来源分布（原料供应商及比重）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中国2017-2021年汽车用雨刷不同地区、不同规格及不同应用的产量分析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中国2017-2021年不同地区（主要省份）汽车用雨刷产量分布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2017-2021年中国不同规格汽车用雨刷产量分布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中国2017-2021年不同应用汽车用雨刷销量分布</w:t>
      </w:r>
      <w:r>
        <w:rPr>
          <w:rFonts w:hint="eastAsia"/>
        </w:rPr>
        <w:br/>
      </w:r>
      <w:r>
        <w:rPr>
          <w:rFonts w:hint="eastAsia"/>
        </w:rPr>
        <w:t>　　4.4 中国2021年汽车用雨刷主要企业价格分析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中国2017-2021年汽车用雨刷产能、产量（中国生产量）进口量、出口量、销量（中国国内销量）、价格、成本、销售收入及毛利率分析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汽车用雨刷消费量及消费额的地区分析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中国主要地区2017-2021年汽车用雨刷消费量分析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中国2017-2021年汽车用雨刷消费额的地区分析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中国2017-2021年汽车用雨刷消费价格的地区分析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中国2017-2021年汽车用雨刷产供销需市场分析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中国2017-2021年汽车用雨刷产能、产量、销量和产值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中国2017-2021年汽车用雨刷产量和销量的市场份额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中国2017-2021年汽车用雨刷需求量综述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中国2017-2021年汽车用雨刷供应、消费及短缺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中国2017-2021年汽车用雨刷进口、出口和消费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中国2017-2021年汽车用雨刷成本、价格、产值及毛利率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汽车用雨刷主要企业分析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汽车用雨刷产能、产量、价格、成本、利润、收入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汽车用雨刷不同产品价格分析</w:t>
      </w:r>
      <w:r>
        <w:rPr>
          <w:rFonts w:hint="eastAsia"/>
        </w:rPr>
        <w:br/>
      </w:r>
      <w:r>
        <w:rPr>
          <w:rFonts w:hint="eastAsia"/>
        </w:rPr>
        <w:t>　　8.5 汽车用雨刷不同价格水平的市场份额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汽车用雨刷不同应用的利润率分析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汽车用雨刷销售渠道分析</w:t>
      </w:r>
      <w:r>
        <w:rPr>
          <w:rFonts w:hint="eastAsia"/>
        </w:rPr>
        <w:br/>
      </w:r>
      <w:r>
        <w:rPr>
          <w:rFonts w:hint="eastAsia"/>
        </w:rPr>
        <w:t>　　9.1 汽车用雨刷销售渠道现状分析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中国汽车用雨刷经销商及联系方式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中国汽车用雨刷出厂价、渠道价及终端价分析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中国汽车用雨刷进口、出口及贸易情况分析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中国2017-2021年汽车用雨刷发展趋势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中国2017-2021年汽车用雨刷产能产量预测分析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中国2017-2021年不同规格汽车用雨刷产量分布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中国2017-2021年汽车用雨刷销量及销售收入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中国2017-2021年汽车用雨刷不同应用销量分布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中国2017-2021年汽车用雨刷进口、出口及消费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中国2017-2021年汽车用雨刷成本、价格、产值及利润率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汽车用雨刷产业链供应商及联系方式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汽车用雨刷主要原料供应商及联系方式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汽车用雨刷主要设备供应商及联系方式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汽车用雨刷主要供应商及联系方式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汽车用雨刷主要买家及联系方式</w:t>
      </w:r>
      <w:r>
        <w:rPr>
          <w:rFonts w:hint="eastAsia"/>
        </w:rPr>
        <w:br/>
      </w:r>
      <w:r>
        <w:rPr>
          <w:rFonts w:hint="eastAsia"/>
        </w:rPr>
        <w:t>　　11.5 汽车用雨刷供应链关系分析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汽车用雨刷新项目可行性分析</w:t>
      </w:r>
      <w:r>
        <w:rPr>
          <w:rFonts w:hint="eastAsia"/>
        </w:rPr>
        <w:br/>
      </w:r>
      <w:r>
        <w:rPr>
          <w:rFonts w:hint="eastAsia"/>
        </w:rPr>
        <w:t>　　12.1 汽车用雨刷新项目SWOT分析</w:t>
      </w:r>
      <w:r>
        <w:rPr>
          <w:rFonts w:hint="eastAsia"/>
        </w:rPr>
        <w:br/>
      </w:r>
      <w:r>
        <w:rPr>
          <w:rFonts w:hint="eastAsia"/>
        </w:rPr>
        <w:t>　　12.2 汽车用雨刷新项目可行性分析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中.智.林－中国汽车用雨刷产业研究总结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汽车用雨刷产品图片</w:t>
      </w:r>
      <w:r>
        <w:rPr>
          <w:rFonts w:hint="eastAsia"/>
        </w:rPr>
        <w:br/>
      </w:r>
      <w:r>
        <w:rPr>
          <w:rFonts w:hint="eastAsia"/>
        </w:rPr>
        <w:t>　　表 汽车用雨刷产品技术参数</w:t>
      </w:r>
      <w:r>
        <w:rPr>
          <w:rFonts w:hint="eastAsia"/>
        </w:rPr>
        <w:br/>
      </w:r>
      <w:r>
        <w:rPr>
          <w:rFonts w:hint="eastAsia"/>
        </w:rPr>
        <w:t>　　表 汽车用雨刷产品分类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中国2021年不同种类汽车用雨刷销量市场份额</w:t>
      </w:r>
      <w:r>
        <w:rPr>
          <w:rFonts w:hint="eastAsia"/>
        </w:rPr>
        <w:br/>
      </w:r>
      <w:r>
        <w:rPr>
          <w:rFonts w:hint="eastAsia"/>
        </w:rPr>
        <w:t>　　表 汽车用雨刷应用领域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中国2021年不同应用汽车用雨刷销量市场份额</w:t>
      </w:r>
      <w:r>
        <w:rPr>
          <w:rFonts w:hint="eastAsia"/>
        </w:rPr>
        <w:br/>
      </w:r>
      <w:r>
        <w:rPr>
          <w:rFonts w:hint="eastAsia"/>
        </w:rPr>
        <w:t>　　图 汽车用雨刷产业链结构图</w:t>
      </w:r>
      <w:r>
        <w:rPr>
          <w:rFonts w:hint="eastAsia"/>
        </w:rPr>
        <w:br/>
      </w:r>
      <w:r>
        <w:rPr>
          <w:rFonts w:hint="eastAsia"/>
        </w:rPr>
        <w:t>　　表 中国汽车用雨刷产业概述</w:t>
      </w:r>
      <w:r>
        <w:rPr>
          <w:rFonts w:hint="eastAsia"/>
        </w:rPr>
        <w:br/>
      </w:r>
      <w:r>
        <w:rPr>
          <w:rFonts w:hint="eastAsia"/>
        </w:rPr>
        <w:t>　　表 中国汽车用雨刷产业政策</w:t>
      </w:r>
      <w:r>
        <w:rPr>
          <w:rFonts w:hint="eastAsia"/>
        </w:rPr>
        <w:br/>
      </w:r>
      <w:r>
        <w:rPr>
          <w:rFonts w:hint="eastAsia"/>
        </w:rPr>
        <w:t>　　表 中国汽车用雨刷产业动态</w:t>
      </w:r>
      <w:r>
        <w:rPr>
          <w:rFonts w:hint="eastAsia"/>
        </w:rPr>
        <w:br/>
      </w:r>
      <w:r>
        <w:rPr>
          <w:rFonts w:hint="eastAsia"/>
        </w:rPr>
        <w:t>　　表 汽车用雨刷生产物料清单</w:t>
      </w:r>
      <w:r>
        <w:rPr>
          <w:rFonts w:hint="eastAsia"/>
        </w:rPr>
        <w:br/>
      </w:r>
      <w:r>
        <w:rPr>
          <w:rFonts w:hint="eastAsia"/>
        </w:rPr>
        <w:t>　　表 中国汽车用雨刷物料清单价格分析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中国汽车用雨刷劳动力成本分析</w:t>
      </w:r>
      <w:r>
        <w:rPr>
          <w:rFonts w:hint="eastAsia"/>
        </w:rPr>
        <w:br/>
      </w:r>
      <w:r>
        <w:rPr>
          <w:rFonts w:hint="eastAsia"/>
        </w:rPr>
        <w:t>　　表 中国汽车用雨刷设备折旧成本分析</w:t>
      </w:r>
      <w:r>
        <w:rPr>
          <w:rFonts w:hint="eastAsia"/>
        </w:rPr>
        <w:br/>
      </w:r>
      <w:r>
        <w:rPr>
          <w:rFonts w:hint="eastAsia"/>
        </w:rPr>
        <w:t>　　表 汽车用雨刷2015年生产成本结构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中国汽车用雨刷生产工艺流程图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中国2017-2021年汽车用雨刷价格（元/个）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中国2021年主要企业汽车用雨刷产能（个）及投产时间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中国2021年汽车用雨刷主要企业生产基地及产能分布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中国2021年主要汽车用雨刷企业研发状态及技术来源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中国2021年汽车用雨刷主要企业原料来源分布（原料供应商及比重）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中国2017-2021年不同地区汽车用雨刷产量（个）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中国2017-2021年不同地区汽车用雨刷销量市场份额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中国2021年不同地区汽车用雨刷销量市场份额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2017-2021年中国不同规格汽车用雨刷产量（个）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2017-2021年中国不同规格汽车用雨刷产量市场份额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2022年中国不同规格汽车用雨刷产量市场份额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中国2017-2021年不同应用汽车用雨刷销量（个）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中国2017-2021年不同应用汽车用雨刷销量市场份额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中国2021年不同应用汽车用雨刷销量市场份额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中国2021年汽车用雨刷主要企业价格分析（元/个）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中国主要地区2017-2021年汽车用雨刷消费量（个）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中国主要地区2017-2021年汽车用雨刷消费量份额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中国不同地区2021年汽车用雨刷消费量市场份额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中国2017-2021年主要地区汽车用雨刷消费额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中国2017-2021年主要地区汽车用雨刷消费额份额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中国2021年主要地区汽车用雨刷消费额份额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2017-2021年汽车用雨刷消费价格的地区分析（元/个）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中国2017-2021年主要企业汽车用雨刷产能及总产能（个）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中国2017-2021年主要企业汽车用雨刷产能市场份额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中国2017-2021年主要企业汽车用雨刷产量及总产量（个）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中国2017-2021年主要企业汽车用雨刷产量市场份额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中国2017-2021年汽车用雨刷主要企业销量及总销量（个）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中国2017-2021年主要企业汽车用雨刷销量市场份额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中国2017-2021年汽车用雨刷主要企业销售收入及总销售收入（亿元）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中国2017-2021年汽车用雨刷产能（个）、产量（个）及增长率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中国2017-2021年汽车用雨刷产能利用率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中国2017-2021年汽车用雨刷国内销售收入（亿元）及增长率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中国2021年汽车用雨刷主要企业产量市场份额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中国2017-2021年汽车用雨刷销量及增长率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中国2017-2021年汽车用雨刷供应、消费及短缺（个）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中国2017-2021年汽车用雨刷主要企业产值（亿元）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中国2017-2021年汽车用雨刷产能（个）、产量（个）、产值（亿元）、价格（元/个）、成本（元/个）、利润（元/个）及毛利率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重点企业（8）汽车用雨刷SWOT分析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重点企业（9）汽车用雨刷产品图片及技术参数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重点企业（9）2017-2021年汽车用雨刷产能（个），产量（个），成本（元/个），价格（元/个），毛利（元/个），产值（亿元）及毛利率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重点企业（9）2017-2021年汽车用雨刷产量（个）及中国市场份额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重点企业（9）汽车用雨刷SWOT分析</w:t>
      </w:r>
      <w:r>
        <w:rPr>
          <w:rFonts w:hint="eastAsia"/>
        </w:rPr>
        <w:br/>
      </w:r>
      <w:r>
        <w:rPr>
          <w:rFonts w:hint="eastAsia"/>
        </w:rPr>
        <w:t>　　表 中国2017-2021年汽车用雨刷不同地区的价格（元/个）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中国2017-2021年汽车用雨刷不同生产商的利润率</w:t>
      </w:r>
      <w:r>
        <w:rPr>
          <w:rFonts w:hint="eastAsia"/>
        </w:rPr>
        <w:br/>
      </w:r>
      <w:r>
        <w:rPr>
          <w:rFonts w:hint="eastAsia"/>
        </w:rPr>
        <w:t>　　表 汽车用雨刷不同地区价格（元/个）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汽车用雨刷不同产品价格（元/个）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汽车用雨刷不同价格水平的市场份额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汽车用雨刷不同应用的毛利率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中国2017-2021年汽车用雨刷销售渠道现状</w:t>
      </w:r>
      <w:r>
        <w:rPr>
          <w:rFonts w:hint="eastAsia"/>
        </w:rPr>
        <w:br/>
      </w:r>
      <w:r>
        <w:rPr>
          <w:rFonts w:hint="eastAsia"/>
        </w:rPr>
        <w:t>　　表 中国汽车用雨刷经销商及联系方式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2022年中国汽车用雨刷出厂价、渠道价及终端价（元/个）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中国汽车用雨刷进口、出口及贸易量（个）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中国2017-2021年汽车用雨刷产能（个），产量（个）及增长率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中国2017-2021年汽车用雨刷产能利用率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中国2017-2021年不同规格汽车用雨刷产量分布（个）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中国2017-2021年不同规格汽车用雨刷产量市场份额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中国2021年不同规格汽车用雨刷产量市场份额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中国2017-2021年汽车用雨刷销量（个）及增长率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中国2017-2021年汽车用雨刷销售收入（亿元）及增长率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中国2017-2021年汽车用雨刷不同应用销量分布（个）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中国2021年汽车用雨刷不同应用销量市场份额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中国2017-2021年汽车用雨刷产量、进口量、出口量、及消费（个）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中国2017-2021年汽车用雨刷产能（个）、产量（个）、产值（亿元）、价格（元/个）、成本（元/个）、利润（元/个）及毛利率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汽车用雨刷主要原料供应商及联系方式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汽车用雨刷主要设备供应商及联系方式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汽车用雨刷主要供应商及联系方式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汽车用雨刷主要买家及联系方式</w:t>
      </w:r>
      <w:r>
        <w:rPr>
          <w:rFonts w:hint="eastAsia"/>
        </w:rPr>
        <w:br/>
      </w:r>
      <w:r>
        <w:rPr>
          <w:rFonts w:hint="eastAsia"/>
        </w:rPr>
        <w:t>　　表 汽车用雨刷供应链关系分析</w:t>
      </w:r>
      <w:r>
        <w:rPr>
          <w:rFonts w:hint="eastAsia"/>
        </w:rPr>
        <w:br/>
      </w:r>
      <w:r>
        <w:rPr>
          <w:rFonts w:hint="eastAsia"/>
        </w:rPr>
        <w:t>　　表 汽车用雨刷新项目SWOT分析</w:t>
      </w:r>
      <w:r>
        <w:rPr>
          <w:rFonts w:hint="eastAsia"/>
        </w:rPr>
        <w:br/>
      </w:r>
      <w:r>
        <w:rPr>
          <w:rFonts w:hint="eastAsia"/>
        </w:rPr>
        <w:t>　　表 汽车用雨刷新项目可行性分析</w:t>
      </w:r>
      <w:r>
        <w:rPr>
          <w:rFonts w:hint="eastAsia"/>
        </w:rPr>
        <w:br/>
      </w:r>
      <w:r>
        <w:rPr>
          <w:rFonts w:hint="eastAsia"/>
        </w:rPr>
        <w:t>　　表 汽车用雨刷部分采访记录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9ad8f33f64b30" w:history="1">
        <w:r>
          <w:rPr>
            <w:rStyle w:val="Hyperlink"/>
          </w:rPr>
          <w:t>中国汽车用雨刷行业市场调查研究及发展趋势预测报告（2022年版）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9ad8f33f64b30" w:history="1">
        <w:r>
          <w:rPr>
            <w:rStyle w:val="Hyperlink"/>
          </w:rPr>
          <w:t>https://www.20087.com/M_JiaoTongYunShu/11/QiCheYongYuShuaDeFaZhanQianJing.html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a6447e0748ab" w:history="1">
      <w:r>
        <w:rPr>
          <w:rStyle w:val="Hyperlink"/>
        </w:rPr>
        <w:t>中国汽车用雨刷行业市场调查研究及发展趋势预测报告（2022年版）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YongYuShuaDeFaZhanQianJing.html" TargetMode="External" Id="Rc999ad8f33f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YongYuShuaDeFaZhanQianJing.html" TargetMode="External" Id="Raaf3a6447e0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2022-05-26T06:36:00Z</dcterms:created>
  <dcterms:modified xsi:type="dcterms:W3CDTF">2022-05-26T07:36:00Z</dcterms:modified>
  <dc:subject>中国汽车用雨刷行业市场调查研究及发展趋势预测报告（2022年版）</dc:subject>
  <dc:title>中国汽车用雨刷行业市场调查研究及发展趋势预测报告（2022年版）</dc:title>
  <cp:keywords>中国汽车用雨刷行业市场调查研究及发展趋势预测报告（2022年版）</cp:keywords>
  <dc:description>中国汽车用雨刷行业市场调查研究及发展趋势预测报告（2022年版）</dc:description>
</cp:coreProperties>
</file>