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5ab2d36cb415e" w:history="1">
              <w:r>
                <w:rPr>
                  <w:rStyle w:val="Hyperlink"/>
                </w:rPr>
                <w:t>中国直筒型提取罐行业现状调研分析及市场前景预测报告（2025版）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5ab2d36cb415e" w:history="1">
              <w:r>
                <w:rPr>
                  <w:rStyle w:val="Hyperlink"/>
                </w:rPr>
                <w:t>中国直筒型提取罐行业现状调研分析及市场前景预测报告（2025版）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5ab2d36cb415e" w:history="1">
                <w:r>
                  <w:rPr>
                    <w:rStyle w:val="Hyperlink"/>
                  </w:rPr>
                  <w:t>https://www.20087.com/1/11/ZhiTongXingTiQuGuanFaZhanQuShiYu.html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筒型提取罐是中药提取和食品加工领域的重要设备，近年来随着对提取效率和提取质量要求的提高，市场需求呈现出稳定增长的趋势。当前市场上，直筒型提取罐不仅在提取效率上有了显著提升，还在节能环保方面取得了重要进展。例如，通过采用更先进的加热和冷却技术，提高了提取的可控性和能源利用率；同时，随着自动化技术的应用，直筒型提取罐的操作变得更加简单，减少了人为误差，提高了生产效率。</w:t>
      </w:r>
      <w:r>
        <w:rPr>
          <w:rFonts w:hint="eastAsia"/>
        </w:rPr>
        <w:br/>
      </w:r>
      <w:r>
        <w:rPr>
          <w:rFonts w:hint="eastAsia"/>
        </w:rPr>
        <w:t>　　未来，直筒型提取罐的发展将更加注重技术创新和应用领域的拓展。一方面，随着新材料技术的进步，直筒型提取罐将采用更多高性能材料，如耐腐蚀合金和高性能隔热材料，提高设备的耐久性和能效。另一方面，随着对提取物品质要求的提高，直筒型提取罐将更加注重提高提取的纯度和活性成分的保留率，通过优化提取参数和工艺流程来实现这一目标。此外，随着生物技术的发展，直筒型提取罐还将探索在更多生物活性物质提取中的应用，如植物精油和天然色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5ab2d36cb415e" w:history="1">
        <w:r>
          <w:rPr>
            <w:rStyle w:val="Hyperlink"/>
          </w:rPr>
          <w:t>中国直筒型提取罐行业现状调研分析及市场前景预测报告（2025版）</w:t>
        </w:r>
      </w:hyperlink>
      <w:r>
        <w:rPr>
          <w:rFonts w:hint="eastAsia"/>
        </w:rPr>
        <w:t>》系统分析了直筒型提取罐行业的现状，全面梳理了直筒型提取罐市场需求、市场规模、产业链结构及价格体系，详细解读了直筒型提取罐细分市场特点。报告结合权威数据，科学预测了直筒型提取罐市场前景与发展趋势，客观分析了品牌竞争格局、市场集中度及重点企业的运营表现，并指出了直筒型提取罐行业面临的机遇与风险。为直筒型提取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直筒型提取罐产业概述</w:t>
      </w:r>
      <w:r>
        <w:rPr>
          <w:rFonts w:hint="eastAsia"/>
        </w:rPr>
        <w:br/>
      </w:r>
      <w:r>
        <w:rPr>
          <w:rFonts w:hint="eastAsia"/>
        </w:rPr>
        <w:t>　　第一节 直筒型提取罐产业定义</w:t>
      </w:r>
      <w:r>
        <w:rPr>
          <w:rFonts w:hint="eastAsia"/>
        </w:rPr>
        <w:br/>
      </w:r>
      <w:r>
        <w:rPr>
          <w:rFonts w:hint="eastAsia"/>
        </w:rPr>
        <w:t>　　第二节 直筒型提取罐套设备技术</w:t>
      </w:r>
      <w:r>
        <w:rPr>
          <w:rFonts w:hint="eastAsia"/>
        </w:rPr>
        <w:br/>
      </w:r>
      <w:r>
        <w:rPr>
          <w:rFonts w:hint="eastAsia"/>
        </w:rPr>
        <w:t>　　第三节 直筒型提取罐产业历程</w:t>
      </w:r>
      <w:r>
        <w:rPr>
          <w:rFonts w:hint="eastAsia"/>
        </w:rPr>
        <w:br/>
      </w:r>
      <w:r>
        <w:rPr>
          <w:rFonts w:hint="eastAsia"/>
        </w:rPr>
        <w:t>　　第四节 直筒型提取罐分类情况</w:t>
      </w:r>
      <w:r>
        <w:rPr>
          <w:rFonts w:hint="eastAsia"/>
        </w:rPr>
        <w:br/>
      </w:r>
      <w:r>
        <w:rPr>
          <w:rFonts w:hint="eastAsia"/>
        </w:rPr>
        <w:t>　　第五节 直筒型提取罐产业链分析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二、直筒型提取罐产业链模型分析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2025年世界直筒型提取罐现状分析</w:t>
      </w:r>
      <w:r>
        <w:rPr>
          <w:rFonts w:hint="eastAsia"/>
        </w:rPr>
        <w:br/>
      </w:r>
      <w:r>
        <w:rPr>
          <w:rFonts w:hint="eastAsia"/>
        </w:rPr>
        <w:t>　　第一节 全球直筒型提取罐市场发展现状</w:t>
      </w:r>
      <w:r>
        <w:rPr>
          <w:rFonts w:hint="eastAsia"/>
        </w:rPr>
        <w:br/>
      </w:r>
      <w:r>
        <w:rPr>
          <w:rFonts w:hint="eastAsia"/>
        </w:rPr>
        <w:t>　　　　一、国际直筒型提取罐市场现状</w:t>
      </w:r>
      <w:r>
        <w:rPr>
          <w:rFonts w:hint="eastAsia"/>
        </w:rPr>
        <w:br/>
      </w:r>
      <w:r>
        <w:rPr>
          <w:rFonts w:hint="eastAsia"/>
        </w:rPr>
        <w:t>　　　　二、全球直筒型提取罐消费特点</w:t>
      </w:r>
      <w:r>
        <w:rPr>
          <w:rFonts w:hint="eastAsia"/>
        </w:rPr>
        <w:br/>
      </w:r>
      <w:r>
        <w:rPr>
          <w:rFonts w:hint="eastAsia"/>
        </w:rPr>
        <w:t>　　第二节 2025年世界主要国家直筒型提取罐行业发展情况分析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2025-2031年世界直筒型提取罐行业发展分析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2025年中国直筒型提取罐行业发展环境分析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2025年中国直筒型提取罐发展分析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2025年中国直筒型提取罐行业政策环境分析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2025年中国直筒型提取罐行业社会环境分析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2025年中国直筒型提取罐行业市场运行动态分析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2025年中国直筒型提取罐市场运行现状分析</w:t>
      </w:r>
      <w:r>
        <w:rPr>
          <w:rFonts w:hint="eastAsia"/>
        </w:rPr>
        <w:br/>
      </w:r>
      <w:r>
        <w:rPr>
          <w:rFonts w:hint="eastAsia"/>
        </w:rPr>
        <w:t>　　　　一、2025年中国直筒型提取罐行业市场规模</w:t>
      </w:r>
      <w:r>
        <w:rPr>
          <w:rFonts w:hint="eastAsia"/>
        </w:rPr>
        <w:br/>
      </w:r>
      <w:r>
        <w:rPr>
          <w:rFonts w:hint="eastAsia"/>
        </w:rPr>
        <w:t>　　　　二、2025年中国直筒型提取罐行业企业排名</w:t>
      </w:r>
      <w:r>
        <w:rPr>
          <w:rFonts w:hint="eastAsia"/>
        </w:rPr>
        <w:br/>
      </w:r>
      <w:r>
        <w:rPr>
          <w:rFonts w:hint="eastAsia"/>
        </w:rPr>
        <w:t>　　第二节 2025年中国直筒型提取罐市场动态分析</w:t>
      </w:r>
      <w:r>
        <w:rPr>
          <w:rFonts w:hint="eastAsia"/>
        </w:rPr>
        <w:br/>
      </w:r>
      <w:r>
        <w:rPr>
          <w:rFonts w:hint="eastAsia"/>
        </w:rPr>
        <w:t>　　　　一、2025年直筒型提取罐企业投资动态</w:t>
      </w:r>
      <w:r>
        <w:rPr>
          <w:rFonts w:hint="eastAsia"/>
        </w:rPr>
        <w:br/>
      </w:r>
      <w:r>
        <w:rPr>
          <w:rFonts w:hint="eastAsia"/>
        </w:rPr>
        <w:t>　　　　二、2025年主要直筒型提取罐企业融资动态</w:t>
      </w:r>
      <w:r>
        <w:rPr>
          <w:rFonts w:hint="eastAsia"/>
        </w:rPr>
        <w:br/>
      </w:r>
      <w:r>
        <w:rPr>
          <w:rFonts w:hint="eastAsia"/>
        </w:rPr>
        <w:t>　　　　三、直筒型提取罐市场热点分析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2025年中国直筒型提取罐进出口统计分析</w:t>
      </w:r>
      <w:r>
        <w:rPr>
          <w:rFonts w:hint="eastAsia"/>
        </w:rPr>
        <w:br/>
      </w:r>
      <w:r>
        <w:rPr>
          <w:rFonts w:hint="eastAsia"/>
        </w:rPr>
        <w:t>　　　　一、中国直筒型提取罐出口占全球比重</w:t>
      </w:r>
      <w:r>
        <w:rPr>
          <w:rFonts w:hint="eastAsia"/>
        </w:rPr>
        <w:br/>
      </w:r>
      <w:r>
        <w:rPr>
          <w:rFonts w:hint="eastAsia"/>
        </w:rPr>
        <w:t>　　　　二、中国直筒型提取罐出口面临的问题</w:t>
      </w:r>
      <w:r>
        <w:rPr>
          <w:rFonts w:hint="eastAsia"/>
        </w:rPr>
        <w:br/>
      </w:r>
      <w:r>
        <w:rPr>
          <w:rFonts w:hint="eastAsia"/>
        </w:rPr>
        <w:t>　　　　三、2025年中国直筒型提取罐进出口统计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2025年中国直筒型提取罐行业市场供给能力分析</w:t>
      </w:r>
      <w:r>
        <w:rPr>
          <w:rFonts w:hint="eastAsia"/>
        </w:rPr>
        <w:br/>
      </w:r>
      <w:r>
        <w:rPr>
          <w:rFonts w:hint="eastAsia"/>
        </w:rPr>
        <w:t>　　第一节 2025年直筒型提取罐行业生产分析</w:t>
      </w:r>
      <w:r>
        <w:rPr>
          <w:rFonts w:hint="eastAsia"/>
        </w:rPr>
        <w:br/>
      </w:r>
      <w:r>
        <w:rPr>
          <w:rFonts w:hint="eastAsia"/>
        </w:rPr>
        <w:t>　　第二节 2025年中国直筒型提取罐区域产量统计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2020-2025年中国直筒型提取罐行业主要数据监测分析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2020-2025年中国直筒型提取罐行业规模分析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2025年中国直筒型提取罐行业结构分析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2020-2025年中国直筒型提取罐行业产值分析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2020-2025年中国直筒型提取罐行业成本费用分析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2020-2025年中国直筒型提取罐行业盈利能力分析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2025年中国直筒型提取罐重点省市行业发展概况分析</w:t>
      </w:r>
      <w:r>
        <w:rPr>
          <w:rFonts w:hint="eastAsia"/>
        </w:rPr>
        <w:br/>
      </w:r>
      <w:r>
        <w:rPr>
          <w:rFonts w:hint="eastAsia"/>
        </w:rPr>
        <w:t>　　第一节 华东地区直筒型提取罐市场监测</w:t>
      </w:r>
      <w:r>
        <w:rPr>
          <w:rFonts w:hint="eastAsia"/>
        </w:rPr>
        <w:br/>
      </w:r>
      <w:r>
        <w:rPr>
          <w:rFonts w:hint="eastAsia"/>
        </w:rPr>
        <w:t>　　　　一、华东地区直筒型提取罐供需平衡分析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二、华东地区直筒型提取罐行业发展现状</w:t>
      </w:r>
      <w:r>
        <w:rPr>
          <w:rFonts w:hint="eastAsia"/>
        </w:rPr>
        <w:br/>
      </w:r>
      <w:r>
        <w:rPr>
          <w:rFonts w:hint="eastAsia"/>
        </w:rPr>
        <w:t>　　　　三、华东地区直筒型提取罐发展的对策</w:t>
      </w:r>
      <w:r>
        <w:rPr>
          <w:rFonts w:hint="eastAsia"/>
        </w:rPr>
        <w:br/>
      </w:r>
      <w:r>
        <w:rPr>
          <w:rFonts w:hint="eastAsia"/>
        </w:rPr>
        <w:t>　　第二节 华南地区直筒型提取罐市场监测</w:t>
      </w:r>
      <w:r>
        <w:rPr>
          <w:rFonts w:hint="eastAsia"/>
        </w:rPr>
        <w:br/>
      </w:r>
      <w:r>
        <w:rPr>
          <w:rFonts w:hint="eastAsia"/>
        </w:rPr>
        <w:t>　　　　一、华南地区直筒型提取罐供需平衡分析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二、华南地区直筒型提取罐行业发展现状分析</w:t>
      </w:r>
      <w:r>
        <w:rPr>
          <w:rFonts w:hint="eastAsia"/>
        </w:rPr>
        <w:br/>
      </w:r>
      <w:r>
        <w:rPr>
          <w:rFonts w:hint="eastAsia"/>
        </w:rPr>
        <w:t>　　　　三、华南地区直筒型提取罐行业发展的对策建议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第三节 华北地区直筒型提取罐市场监测</w:t>
      </w:r>
      <w:r>
        <w:rPr>
          <w:rFonts w:hint="eastAsia"/>
        </w:rPr>
        <w:br/>
      </w:r>
      <w:r>
        <w:rPr>
          <w:rFonts w:hint="eastAsia"/>
        </w:rPr>
        <w:t>　　　　一、华北地区直筒型提取罐供需平衡分析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二、华北地区直筒型提取罐行业发展现状</w:t>
      </w:r>
      <w:r>
        <w:rPr>
          <w:rFonts w:hint="eastAsia"/>
        </w:rPr>
        <w:br/>
      </w:r>
      <w:r>
        <w:rPr>
          <w:rFonts w:hint="eastAsia"/>
        </w:rPr>
        <w:t>　　　　三、华北地区直筒型提取罐行业发展的对策建议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第四节 华中地区直筒型提取罐市场监测</w:t>
      </w:r>
      <w:r>
        <w:rPr>
          <w:rFonts w:hint="eastAsia"/>
        </w:rPr>
        <w:br/>
      </w:r>
      <w:r>
        <w:rPr>
          <w:rFonts w:hint="eastAsia"/>
        </w:rPr>
        <w:t>　　　　一、华中地区直筒型提取罐供需平衡分析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二、华中地区直筒型提取罐行业发展现状分析</w:t>
      </w:r>
      <w:r>
        <w:rPr>
          <w:rFonts w:hint="eastAsia"/>
        </w:rPr>
        <w:br/>
      </w:r>
      <w:r>
        <w:rPr>
          <w:rFonts w:hint="eastAsia"/>
        </w:rPr>
        <w:t>　　　　三、华中地区直筒型提取罐行业发展的对策建议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第五节 西南地区直筒型提取罐市场监测</w:t>
      </w:r>
      <w:r>
        <w:rPr>
          <w:rFonts w:hint="eastAsia"/>
        </w:rPr>
        <w:br/>
      </w:r>
      <w:r>
        <w:rPr>
          <w:rFonts w:hint="eastAsia"/>
        </w:rPr>
        <w:t>　　　　一、西南地区直筒型提取罐供需平衡分析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二、西南地区直筒型提取罐行业发展现状</w:t>
      </w:r>
      <w:r>
        <w:rPr>
          <w:rFonts w:hint="eastAsia"/>
        </w:rPr>
        <w:br/>
      </w:r>
      <w:r>
        <w:rPr>
          <w:rFonts w:hint="eastAsia"/>
        </w:rPr>
        <w:t>　　　　三、西南地区直筒型提取罐行业发展的对策建议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第六节 东北地区直筒型提取罐市场监测</w:t>
      </w:r>
      <w:r>
        <w:rPr>
          <w:rFonts w:hint="eastAsia"/>
        </w:rPr>
        <w:br/>
      </w:r>
      <w:r>
        <w:rPr>
          <w:rFonts w:hint="eastAsia"/>
        </w:rPr>
        <w:t>　　　　一、东北地区直筒型提取罐供需平衡分析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二、东北地区直筒型提取罐行业发展现状</w:t>
      </w:r>
      <w:r>
        <w:rPr>
          <w:rFonts w:hint="eastAsia"/>
        </w:rPr>
        <w:br/>
      </w:r>
      <w:r>
        <w:rPr>
          <w:rFonts w:hint="eastAsia"/>
        </w:rPr>
        <w:t>　　　　三、东北地区直筒型提取罐行业发展的对策建议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第七节 西北地区直筒型提取罐市场监测</w:t>
      </w:r>
      <w:r>
        <w:rPr>
          <w:rFonts w:hint="eastAsia"/>
        </w:rPr>
        <w:br/>
      </w:r>
      <w:r>
        <w:rPr>
          <w:rFonts w:hint="eastAsia"/>
        </w:rPr>
        <w:t>　　　　一、西北地区直筒型提取罐供需平衡分析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二、西北地区直筒型提取罐行业发展现状分析</w:t>
      </w:r>
      <w:r>
        <w:rPr>
          <w:rFonts w:hint="eastAsia"/>
        </w:rPr>
        <w:br/>
      </w:r>
      <w:r>
        <w:rPr>
          <w:rFonts w:hint="eastAsia"/>
        </w:rPr>
        <w:t>　　　　三、西北地区直筒型提取罐行业发展的对策建议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2025年中国直筒型提取罐行业营销策略分析</w:t>
      </w:r>
      <w:r>
        <w:rPr>
          <w:rFonts w:hint="eastAsia"/>
        </w:rPr>
        <w:br/>
      </w:r>
      <w:r>
        <w:rPr>
          <w:rFonts w:hint="eastAsia"/>
        </w:rPr>
        <w:t>　　第一节 2025年中国销售渠道的基本模式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2025年直筒型提取罐企业渠道管理策略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2025年直筒型提取罐企业竞争情报系统中的知识管理思想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2025年中国直筒型提取罐行业市场竞争态势分析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2025年中国直筒型提取罐市场变化趋势</w:t>
      </w:r>
      <w:r>
        <w:rPr>
          <w:rFonts w:hint="eastAsia"/>
        </w:rPr>
        <w:br/>
      </w:r>
      <w:r>
        <w:rPr>
          <w:rFonts w:hint="eastAsia"/>
        </w:rPr>
        <w:t>　　第二节 2025年中国直筒型提取罐行业区域市场竞争态势分析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三、环渤海</w:t>
      </w:r>
      <w:r>
        <w:rPr>
          <w:rFonts w:hint="eastAsia"/>
        </w:rPr>
        <w:br/>
      </w:r>
      <w:r>
        <w:rPr>
          <w:rFonts w:hint="eastAsia"/>
        </w:rPr>
        <w:t>　　第三节 2025年中国直筒型提取罐市场品牌竞争分析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第四节 2025年中国直筒型提取罐市场品牌市场占有率</w:t>
      </w:r>
      <w:r>
        <w:rPr>
          <w:rFonts w:hint="eastAsia"/>
        </w:rPr>
        <w:br/>
      </w:r>
      <w:r>
        <w:rPr>
          <w:rFonts w:hint="eastAsia"/>
        </w:rPr>
        <w:t>　　第五节 2025年中国直筒型提取罐市场竞争趋势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2025年中国直筒型提取罐行业重点企业分析</w:t>
      </w:r>
      <w:r>
        <w:rPr>
          <w:rFonts w:hint="eastAsia"/>
        </w:rPr>
        <w:br/>
      </w:r>
      <w:r>
        <w:rPr>
          <w:rFonts w:hint="eastAsia"/>
        </w:rPr>
        <w:t>　　第一节 长沙楚天科技有限公司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松原市久源制药机械有限公司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山东省蓬莱制药机械厂有限公司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天津明海石油管材有限公司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中山康健医疗用品有限公司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伊马爱德华（北京）制药系统有限公司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衡阳市蒸上制药器械制造有限公司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上海森松制药设备工程有限公司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桂林博时制药设备有限公司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2025-2031年中国直筒型提取罐行业发展趋势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2025-2031年中国直筒型提取罐行业SWOT分析</w:t>
      </w:r>
      <w:r>
        <w:rPr>
          <w:rFonts w:hint="eastAsia"/>
        </w:rPr>
        <w:br/>
      </w:r>
      <w:r>
        <w:rPr>
          <w:rFonts w:hint="eastAsia"/>
        </w:rPr>
        <w:t>　　　　一、中国直筒型提取罐业发展存在的劣势和威胁点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二、中国直筒型提取罐发展存在的优势和机会点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2025-2031年中国直筒型提取罐行业发展的趋势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2025-2031年中国直筒型提取罐行业发展的建议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2025-2031年直筒型提取罐行业投资风险分析</w:t>
      </w:r>
      <w:r>
        <w:rPr>
          <w:rFonts w:hint="eastAsia"/>
        </w:rPr>
        <w:br/>
      </w:r>
      <w:r>
        <w:rPr>
          <w:rFonts w:hint="eastAsia"/>
        </w:rPr>
        <w:t>　　第一节 当前直筒型提取罐存在的问题</w:t>
      </w:r>
      <w:r>
        <w:rPr>
          <w:rFonts w:hint="eastAsia"/>
        </w:rPr>
        <w:br/>
      </w:r>
      <w:r>
        <w:rPr>
          <w:rFonts w:hint="eastAsia"/>
        </w:rPr>
        <w:t>　　第二节 直筒型提取罐未来发展预测分析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一、中国直筒型提取罐发展方向分析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二、2025-2031年中国直筒型提取罐行业发展规模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三、2025-2031年中国直筒型提取罐行业发展趋势预测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2025-2031年中国直筒型提取罐行业投资风险分析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(中.智林)2025-2031年投资机会分析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2025年我国直筒型提取罐行业不同类型企业数量分布图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2025年我国直筒型提取罐行业不同所有制企业数量分布图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2025年我国直筒型提取罐行业不同类型企业销售收入分布图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2025年我国直筒型提取罐行业不同所有制企业销售收入分布图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2020-2025年我国直筒型提取罐行业主要盈利指标增长趋势图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长沙楚天科技有限公司负债指标走势图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天津明海石油管材有限公司主要经济指标走势图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天津明海石油管材有限公司经营收入走势图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天津明海石油管材有限公司盈利指标走势图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天津明海石油管材有限公司负债情况图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天津明海石油管材有限公司负债指标走势图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天津明海石油管材有限公司运营能力指标走势图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天津明海石油管材有限公司成长能力指标走势图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中山康健医疗用品有限公司主要经济指标走势图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中山康健医疗用品有限公司经营收入走势图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中山康健医疗用品有限公司盈利指标走势图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中山康健医疗用品有限公司负债情况图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中山康健医疗用品有限公司负债指标走势图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中山康健医疗用品有限公司运营能力指标走势图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中山康健医疗用品有限公司成长能力指标走势图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伊马爱德华（北京）制药系统有限公司主要经济指标走势图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伊马爱德华（北京）制药系统有限公司经营收入走势图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伊马爱德华（北京）制药系统有限公司盈利指标走势图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伊马爱德华（北京）制药系统有限公司负债情况图</w:t>
      </w:r>
      <w:r>
        <w:rPr>
          <w:rFonts w:hint="eastAsia"/>
        </w:rPr>
        <w:br/>
      </w:r>
      <w:r>
        <w:rPr>
          <w:rFonts w:hint="eastAsia"/>
        </w:rPr>
        <w:t>　　图表 伊马爱德华（北京）制药系统有限公司负债指标走势图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伊马爱德华（北京）制药系统有限公司运营能力指标走势图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伊马爱德华（北京）制药系统有限公司成长能力指标走势图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衡阳市蒸上制药器械制造有限公司主要经济指标走势图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衡阳市蒸上制药器械制造有限公司经营收入走势图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衡阳市蒸上制药器械制造有限公司盈利指标走势图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衡阳市蒸上制药器械制造有限公司负债情况图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衡阳市蒸上制药器械制造有限公司负债指标走势图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衡阳市蒸上制药器械制造有限公司运营能力指标走势图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衡阳市蒸上制药器械制造有限公司成长能力指标走势图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桂林博时制药设备有限公司主要经济指标走势图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桂林博时制药设备有限公司经营收入走势图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桂林博时制药设备有限公司盈利指标走势图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桂林博时制药设备有限公司负债情况图</w:t>
      </w:r>
      <w:r>
        <w:rPr>
          <w:rFonts w:hint="eastAsia"/>
        </w:rPr>
        <w:br/>
      </w:r>
      <w:r>
        <w:rPr>
          <w:rFonts w:hint="eastAsia"/>
        </w:rPr>
        <w:t>　　图表 桂林博时制药设备有限公司负债指标走势图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桂林博时制药设备有限公司运营能力指标走势图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桂林博时制药设备有限公司成长能力指标走势图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5ab2d36cb415e" w:history="1">
        <w:r>
          <w:rPr>
            <w:rStyle w:val="Hyperlink"/>
          </w:rPr>
          <w:t>中国直筒型提取罐行业现状调研分析及市场前景预测报告（2025版）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5ab2d36cb415e" w:history="1">
        <w:r>
          <w:rPr>
            <w:rStyle w:val="Hyperlink"/>
          </w:rPr>
          <w:t>https://www.20087.com/1/11/ZhiTongXingTiQuGuanFaZhanQuShiYu.html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热点：中药提取罐的结构图、直筒型提取罐的外形尺寸、直筒版型与宽松版型、直筒型提取罐尺寸、民国直筒罐、提取罐的工作原理视频、白釉褐彩罐、提取罐的规格、提取罐安装图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2f4492db34c1d" w:history="1">
      <w:r>
        <w:rPr>
          <w:rStyle w:val="Hyperlink"/>
        </w:rPr>
        <w:t>中国直筒型提取罐行业现状调研分析及市场前景预测报告（2025版）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iTongXingTiQuGuanFaZhanQuShiYu.html" TargetMode="External" Id="R6095ab2d36cb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iTongXingTiQuGuanFaZhanQuShiYu.html" TargetMode="External" Id="R20c2f4492db3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2025-05-21T01:30:00Z</dcterms:created>
  <dcterms:modified xsi:type="dcterms:W3CDTF">2025-05-21T02:30:00Z</dcterms:modified>
  <dc:subject>中国直筒型提取罐行业现状调研分析及市场前景预测报告（2025版）</dc:subject>
  <dc:title>中国直筒型提取罐行业现状调研分析及市场前景预测报告（2025版）</dc:title>
  <cp:keywords>中国直筒型提取罐行业现状调研分析及市场前景预测报告（2025版）</cp:keywords>
  <dc:description>中国直筒型提取罐行业现状调研分析及市场前景预测报告（2025版）</dc:description>
</cp:coreProperties>
</file>