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3fa0d5cc4dc0" w:history="1">
              <w:r>
                <w:rPr>
                  <w:rStyle w:val="Hyperlink"/>
                </w:rPr>
                <w:t>2024-2030年全球与中国移动电动汽车充电站行业研究及市场前景分析报告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3fa0d5cc4dc0" w:history="1">
              <w:r>
                <w:rPr>
                  <w:rStyle w:val="Hyperlink"/>
                </w:rPr>
                <w:t>2024-2030年全球与中国移动电动汽车充电站行业研究及市场前景分析报告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73fa0d5cc4dc0" w:history="1">
                <w:r>
                  <w:rPr>
                    <w:rStyle w:val="Hyperlink"/>
                  </w:rPr>
                  <w:t>https://www.20087.com/1/81/YiDongDianDongQiCheChongDianZhanHangYeFaZhanQianJing.html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动汽车充电站作为一种新兴的充电解决方案，正逐步在全球范围内推广，尤其在城市中心、大型活动场地和偏远地区显示出巨大潜力。它们通常配备快速充电技术，能够迅速响应电动汽车用户的即时充电需求，减少“里程焦虑”。此外，这些充电站往往依托于灵活的能源存储系统，如可再生能源储能，以实现能源的高效利用。</w:t>
      </w:r>
      <w:r>
        <w:rPr>
          <w:rFonts w:hint="eastAsia"/>
        </w:rPr>
        <w:br/>
      </w:r>
      <w:r>
        <w:rPr>
          <w:rFonts w:hint="eastAsia"/>
        </w:rPr>
        <w:t>　　未来，移动电动汽车充电站将向高度自动化、网络化方向发展，结合物联网技术，实现车辆充电需求的精准预测与动态调度。随着无线充电技术的成熟，未来充电站或将无需物理连接，提供更为便捷的充电体验。此外，利用大数据分析优化站点布局，结合自动驾驶技术的自动充电机器人，将进一步提升充电服务的便利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73fa0d5cc4dc0" w:history="1">
        <w:r>
          <w:rPr>
            <w:rStyle w:val="Hyperlink"/>
          </w:rPr>
          <w:t>2024-2030年全球与中国移动电动汽车充电站行业研究及市场前景分析报告</w:t>
        </w:r>
      </w:hyperlink>
      <w:r>
        <w:rPr>
          <w:rFonts w:hint="eastAsia"/>
        </w:rPr>
        <w:t>全面剖析了移动电动汽车充电站行业的市场规模、需求及价格动态。报告通过对移动电动汽车充电站产业链的深入挖掘，详细分析了行业现状，并对移动电动汽车充电站市场前景及发展趋势进行了科学预测。移动电动汽车充电站报告还深入探索了各细分市场的特点，突出关注移动电动汽车充电站重点企业的经营状况，全面揭示了移动电动汽车充电站行业竞争格局、品牌影响力和市场集中度。移动电动汽车充电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移动电动汽车充电站市场概述</w:t>
      </w:r>
      <w:r>
        <w:rPr>
          <w:rFonts w:hint="eastAsia"/>
        </w:rPr>
        <w:br/>
      </w:r>
      <w:r>
        <w:rPr>
          <w:rFonts w:hint="eastAsia"/>
        </w:rPr>
        <w:t>　　1.1 移动电动汽车充电站行业概述及统计范围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按照不同产品类型，移动电动汽车充电站主要可以分为如下几个类别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不同产品类型移动电动汽车充电站规模增长趋势2019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便携式电动汽车充电站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从不同应用，移动电动汽车充电站主要包括如下几个方面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不同应用移动电动汽车充电站规模增长趋势2019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移动电动汽车充电站行业发展总体概况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移动电动汽车充电站行业发展影响因素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全球移动电动汽车充电站供需现状及预测（2019-2030）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全球移动电动汽车充电站产能、产量、产能利用率及发展趋势（2019-2030）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全球移动电动汽车充电站产量、需求量及发展趋势（2019-2030）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全球主要地区移动电动汽车充电站产量及发展趋势（2019-2030）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中国移动电动汽车充电站供需现状及预测（2019-2030）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中国移动电动汽车充电站产能、产量、产能利用率及发展趋势（2019-2030）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中国移动电动汽车充电站产量、市场需求量及发展趋势（2019-2030）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中国移动电动汽车充电站产能和产量占全球的比重（2019-2030）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全球移动电动汽车充电站销量及收入（2019-2030）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全球市场移动电动汽车充电站价格趋势（2019-2030）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中国移动电动汽车充电站销量及收入（2019-2030）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中国市场移动电动汽车充电站销量和收入占全球的比重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全球移动电动汽车充电站主要地区分析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全球主要地区移动电动汽车充电站市场规模分析：2019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全球主要地区移动电动汽车充电站销售收入及市场份额（2019-2024年）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全球主要地区移动电动汽车充电站销售收入预测（2024-2030）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全球主要地区移动电动汽车充电站销量分析：2019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全球主要地区移动电动汽车充电站销量及市场份额（2019-2024年）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全球主要地区移动电动汽车充电站销量及市场份额预测（2024-2030）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中东及非洲（土耳其、沙特等国家）移动电动汽车充电站收入（2019-2030）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全球市场主要厂商移动电动汽车充电站产能市场份额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全球市场主要厂商移动电动汽车充电站销量（2019-2024）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全球市场主要厂商移动电动汽车充电站销售收入（2019-2024）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全球市场主要厂商移动电动汽车充电站销售价格（2019-2024）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2023年全球主要生产商移动电动汽车充电站收入排名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中国市场主要厂商移动电动汽车充电站销量（2019-2024）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中国市场主要厂商移动电动汽车充电站销售收入（2019-2024）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中国市场主要厂商移动电动汽车充电站销售价格（2019-2024）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2023年中国主要生产商移动电动汽车充电站收入排名</w:t>
      </w:r>
      <w:r>
        <w:rPr>
          <w:rFonts w:hint="eastAsia"/>
        </w:rPr>
        <w:br/>
      </w:r>
      <w:r>
        <w:rPr>
          <w:rFonts w:hint="eastAsia"/>
        </w:rPr>
        <w:t>　　4.3 全球主要厂商移动电动汽车充电站总部及产地分布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全球主要厂商移动电动汽车充电站商业化日期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4.6 移动电动汽车充电站行业集中度、竞争程度分析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移动电动汽车充电站行业集中度分析：全球头部厂商份额（Top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全球移动电动汽车充电站第一梯队、第二梯队和第三梯队生产商（品牌）及市场份额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不同产品类型移动电动汽车充电站分析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全球市场不同产品类型移动电动汽车充电站销量及市场份额（2019-2024）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全球市场不同产品类型移动电动汽车充电站销量预测（2024-2030）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全球市场不同产品类型移动电动汽车充电站收入及市场份额（2019-2024）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全球市场不同产品类型移动电动汽车充电站收入预测（2024-2030）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全球市场不同产品类型移动电动汽车充电站价格走势（2019-2030）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中国市场不同产品类型移动电动汽车充电站销量及市场份额（2019-2024）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中国市场不同产品类型移动电动汽车充电站销量预测（2024-2030）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中国市场不同产品类型移动电动汽车充电站收入及市场份额（2019-2024）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中国市场不同产品类型移动电动汽车充电站收入预测（2024-2030）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不同应用移动电动汽车充电站分析</w:t>
      </w:r>
      <w:r>
        <w:rPr>
          <w:rFonts w:hint="eastAsia"/>
        </w:rPr>
        <w:br/>
      </w:r>
      <w:r>
        <w:rPr>
          <w:rFonts w:hint="eastAsia"/>
        </w:rPr>
        <w:t>　　6.1 全球市场不同应用移动电动汽车充电站销量（2019-2030）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全球市场不同应用移动电动汽车充电站销量及市场份额（2019-2024）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全球市场不同应用移动电动汽车充电站销量预测（2024-2030）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全球市场不同应用移动电动汽车充电站收入及市场份额（2019-2024）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全球市场不同应用移动电动汽车充电站收入预测（2024-2030）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全球市场不同应用移动电动汽车充电站价格走势（2019-2030）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中国市场不同应用移动电动汽车充电站销量（2019-2030）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中国市场不同应用移动电动汽车充电站销量及市场份额（2019-2024）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中国市场不同应用移动电动汽车充电站销量预测（2024-2030）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中国市场不同应用移动电动汽车充电站收入（2019-2030）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中国市场不同应用移动电动汽车充电站收入及市场份额（2019-2024）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中国市场不同应用移动电动汽车充电站收入预测（2024-2030）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移动电动汽车充电站行业发展趋势</w:t>
      </w:r>
      <w:r>
        <w:rPr>
          <w:rFonts w:hint="eastAsia"/>
        </w:rPr>
        <w:br/>
      </w:r>
      <w:r>
        <w:rPr>
          <w:rFonts w:hint="eastAsia"/>
        </w:rPr>
        <w:t>　　7.2 移动电动汽车充电站行业主要驱动因素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7.3 移动电动汽车充电站中国企业SWOT分析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中国移动电动汽车充电站行业政策环境分析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移动电动汽车充电站行业产业链简介</w:t>
      </w:r>
      <w:r>
        <w:rPr>
          <w:rFonts w:hint="eastAsia"/>
        </w:rPr>
        <w:br/>
      </w:r>
      <w:r>
        <w:rPr>
          <w:rFonts w:hint="eastAsia"/>
        </w:rPr>
        <w:t>　　　　8.1.1 移动电动汽车充电站行业供应链分析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　　8.1.2 移动电动汽车充电站主要原料及供应情况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8.2 移动电动汽车充电站行业采购模式</w:t>
      </w:r>
      <w:r>
        <w:rPr>
          <w:rFonts w:hint="eastAsia"/>
        </w:rPr>
        <w:br/>
      </w:r>
      <w:r>
        <w:rPr>
          <w:rFonts w:hint="eastAsia"/>
        </w:rPr>
        <w:t>　　8.3 移动电动汽车充电站行业生产模式</w:t>
      </w:r>
      <w:r>
        <w:rPr>
          <w:rFonts w:hint="eastAsia"/>
        </w:rPr>
        <w:br/>
      </w:r>
      <w:r>
        <w:rPr>
          <w:rFonts w:hint="eastAsia"/>
        </w:rPr>
        <w:t>　　8.4 移动电动汽车充电站行业销售模式及销售渠道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全球市场主要移动电动汽车充电站厂商简介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移动电动汽车充电站销量、收入、价格及毛利率（2019-2024）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中国市场移动电动汽车充电站产量、销量、进出口分析及未来趋势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中国市场移动电动汽车充电站产量、销量、进出口分析及未来趋势（2019-2030）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中国市场移动电动汽车充电站进出口贸易趋势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中国市场移动电动汽车充电站主要进口来源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中国市场移动电动汽车充电站主要出口目的地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中国市场移动电动汽车充电站主要地区分布</w:t>
      </w:r>
      <w:r>
        <w:rPr>
          <w:rFonts w:hint="eastAsia"/>
        </w:rPr>
        <w:br/>
      </w:r>
      <w:r>
        <w:rPr>
          <w:rFonts w:hint="eastAsia"/>
        </w:rPr>
        <w:t>　　11.1 中国移动电动汽车充电站生产地区分布</w:t>
      </w:r>
      <w:r>
        <w:rPr>
          <w:rFonts w:hint="eastAsia"/>
        </w:rPr>
        <w:br/>
      </w:r>
      <w:r>
        <w:rPr>
          <w:rFonts w:hint="eastAsia"/>
        </w:rPr>
        <w:t>　　11.2 中国移动电动汽车充电站消费地区分布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全球不同产品类型移动电动汽车充电站增长趋势2019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不同应用移动电动汽车充电站增长趋势2019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表4 移动电动汽车充电站行业发展有利因素分析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表5 移动电动汽车充电站行业发展不利因素分析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进入移动电动汽车充电站行业壁垒</w:t>
      </w:r>
      <w:r>
        <w:rPr>
          <w:rFonts w:hint="eastAsia"/>
        </w:rPr>
        <w:br/>
      </w:r>
      <w:r>
        <w:rPr>
          <w:rFonts w:hint="eastAsia"/>
        </w:rPr>
        <w:t>　　表7 全球主要地区移动电动汽车充电站产量（千件）：2019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全球主要地区移动电动汽车充电站产量（2019-2024）&amp;（千件）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全球主要地区移动电动汽车充电站产量市场份额（2019-2024）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全球主要地区移动电动汽车充电站产量（2024-2030）&amp;（千件）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全球主要地区移动电动汽车充电站销售收入（百万美元）：2019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全球主要地区移动电动汽车充电站销售收入（2019-2024）&amp;（百万美元）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全球主要地区移动电动汽车充电站销售收入市场份额（2019-2024）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全球主要地区移动电动汽车充电站收入（2024-2030）&amp;（百万美元）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全球主要地区移动电动汽车充电站收入市场份额（2024-2030）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全球主要地区移动电动汽车充电站销量（千件）：2019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全球主要地区移动电动汽车充电站销量（2019-2024）&amp;（千件）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全球主要地区移动电动汽车充电站销量（2024-2030）&amp;（千件）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全球主要地区移动电动汽车充电站销量份额（2024-2030）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表22 欧洲移动电动汽车充电站基本情况分析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全球市场主要厂商移动电动汽车充电站产能（2023-2024）&amp;（千件）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全球市场主要厂商移动电动汽车充电站销量（2019-2024）&amp;（千件）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全球市场主要厂商移动电动汽车充电站销售收入（2019-2024）&amp;（百万美元）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全球市场主要厂商移动电动汽车充电站销售收入市场份额（2019-2024）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全球市场主要厂商移动电动汽车充电站销售价格（2019-2024）&amp;（美元/件）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2023年全球主要生产商移动电动汽车充电站收入排名（百万美元）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中国市场主要厂商移动电动汽车充电站销量（2019-2024）&amp;（千件）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中国市场主要厂商移动电动汽车充电站销售收入（2019-2024）&amp;（百万美元）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中国市场主要厂商移动电动汽车充电站销售收入市场份额（2019-2024）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中国市场主要厂商移动电动汽车充电站销售价格（2019-2024）&amp;（美元/件）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2023年中国主要生产商移动电动汽车充电站收入排名（百万美元）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全球主要厂商移动电动汽车充电站商业化日期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表42 2023年全球移动电动汽车充电站主要厂商市场地位（第一梯队、第二梯队和第三梯队）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全球不同产品类型移动电动汽车充电站销量（2019-2024年）&amp;（千件）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全球不同产品类型移动电动汽车充电站销量预测（2024-2030）&amp;（千件）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全球市场不同产品类型移动电动汽车充电站销量市场份额预测（2024-2030）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全球不同产品类型移动电动汽车充电站收入（2019-2024年）&amp;（百万美元）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全球不同产品类型移动电动汽车充电站收入市场份额（2019-2024）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全球不同产品类型移动电动汽车充电站收入预测（2024-2030）&amp;（百万美元）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全球不同产品类型移动电动汽车充电站收入市场份额预测（2024-2030）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中国不同产品类型移动电动汽车充电站销量（2019-2024年）&amp;（千件）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中国不同产品类型移动电动汽车充电站销量预测（2024-2030）&amp;（千件）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中国不同产品类型移动电动汽车充电站销量市场份额预测（2024-2030）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中国不同产品类型移动电动汽车充电站收入（2019-2024年）&amp;（百万美元）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中国不同产品类型移动电动汽车充电站收入市场份额（2019-2024）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中国不同产品类型移动电动汽车充电站收入预测（2024-2030）&amp;（百万美元）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中国不同产品类型移动电动汽车充电站收入市场份额预测（2024-2030）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全球不同应用移动电动汽车充电站销量（2019-2024年）&amp;（千件）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全球不同应用移动电动汽车充电站销量预测（2024-2030）&amp;（千件）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全球市场不同应用移动电动汽车充电站销量市场份额预测（2024-2030）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全球不同应用移动电动汽车充电站收入（2019-2024年）&amp;（百万美元）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全球不同应用移动电动汽车充电站收入市场份额（2019-2024）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全球不同应用移动电动汽车充电站收入预测（2024-2030）&amp;（百万美元）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全球不同应用移动电动汽车充电站收入市场份额预测（2024-2030）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中国不同应用移动电动汽车充电站销量（2019-2024年）&amp;（千件）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中国不同应用移动电动汽车充电站销量市场份额（2019-2024）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中国不同应用移动电动汽车充电站销量预测（2024-2030）&amp;（千件）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中国不同应用移动电动汽车充电站销量市场份额预测（2024-2030）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中国不同应用移动电动汽车充电站收入（2019-2024年）&amp;（百万美元）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中国不同应用移动电动汽车充电站收入市场份额（2019-2024）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中国不同应用移动电动汽车充电站收入预测（2024-2030）&amp;（百万美元）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中国不同应用移动电动汽车充电站收入市场份额预测（2024-2030）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移动电动汽车充电站行业技术发展趋势</w:t>
      </w:r>
      <w:r>
        <w:rPr>
          <w:rFonts w:hint="eastAsia"/>
        </w:rPr>
        <w:br/>
      </w:r>
      <w:r>
        <w:rPr>
          <w:rFonts w:hint="eastAsia"/>
        </w:rPr>
        <w:t>　　表76 移动电动汽车充电站行业主要驱动因素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表77 移动电动汽车充电站行业供应链分析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表78 移动电动汽车充电站上游原料供应商</w:t>
      </w:r>
      <w:r>
        <w:rPr>
          <w:rFonts w:hint="eastAsia"/>
        </w:rPr>
        <w:br/>
      </w:r>
      <w:r>
        <w:rPr>
          <w:rFonts w:hint="eastAsia"/>
        </w:rPr>
        <w:t>　　表79 移动电动汽车充电站行业主要下游客户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表80 移动电动汽车充电站行业典型经销商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移动电动汽车充电站销量（千件）、收入（百万美元）、价格（美元/件）及毛利率（2019-2024）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中国市场移动电动汽车充电站产量、销量、进出口（2019-2024年）&amp;（千件）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中国市场移动电动汽车充电站产量、销量、进出口预测（2024-2030）&amp;（千件）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中国市场移动电动汽车充电站进出口贸易趋势</w:t>
      </w:r>
      <w:r>
        <w:rPr>
          <w:rFonts w:hint="eastAsia"/>
        </w:rPr>
        <w:br/>
      </w:r>
      <w:r>
        <w:rPr>
          <w:rFonts w:hint="eastAsia"/>
        </w:rPr>
        <w:t>　　表169 中国市场移动电动汽车充电站主要进口来源</w:t>
      </w:r>
      <w:r>
        <w:rPr>
          <w:rFonts w:hint="eastAsia"/>
        </w:rPr>
        <w:br/>
      </w:r>
      <w:r>
        <w:rPr>
          <w:rFonts w:hint="eastAsia"/>
        </w:rPr>
        <w:t>　　表170 中国市场移动电动汽车充电站主要出口目的地</w:t>
      </w:r>
      <w:r>
        <w:rPr>
          <w:rFonts w:hint="eastAsia"/>
        </w:rPr>
        <w:br/>
      </w:r>
      <w:r>
        <w:rPr>
          <w:rFonts w:hint="eastAsia"/>
        </w:rPr>
        <w:t>　　表171 中国移动电动汽车充电站生产地区分布</w:t>
      </w:r>
      <w:r>
        <w:rPr>
          <w:rFonts w:hint="eastAsia"/>
        </w:rPr>
        <w:br/>
      </w:r>
      <w:r>
        <w:rPr>
          <w:rFonts w:hint="eastAsia"/>
        </w:rPr>
        <w:t>　　表172 中国移动电动汽车充电站消费地区分布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移动电动汽车充电站产品图片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全球不同产品类型移动电动汽车充电站规模2019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全球不同产品类型移动电动汽车充电站市场份额2023 &amp; 2024</w:t>
      </w:r>
      <w:r>
        <w:rPr>
          <w:rFonts w:hint="eastAsia"/>
        </w:rPr>
        <w:br/>
      </w:r>
      <w:r>
        <w:rPr>
          <w:rFonts w:hint="eastAsia"/>
        </w:rPr>
        <w:t>　　图4 便携式电动汽车充电站产品图片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全球不同应用移动电动汽车充电站规模2019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全球不同应用移动电动汽车充电站市场份额2023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全球移动电动汽车充电站产能、产量、产能利用率及发展趋势（2019-2030）&amp;（千件）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全球移动电动汽车充电站产量、需求量及发展趋势（2019-2030）&amp;（千件）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全球主要地区移动电动汽车充电站产量规模：2019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全球主要地区移动电动汽车充电站产量市场份额（2019-2030）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中国移动电动汽车充电站产能、产量、产能利用率及发展趋势（2019-2030）&amp;（千件）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中国移动电动汽车充电站产量、市场需求量及发展趋势（2019-2030）&amp;（千件）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中国移动电动汽车充电站总产能占全球比重（2019-2030）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中国移动电动汽车充电站总产量占全球比重（2019-2030）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全球移动电动汽车充电站市场收入及增长率：（2019-2030）&amp;（百万美元）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全球市场移动电动汽车充电站市场规模：2019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全球市场移动电动汽车充电站销量及增长率（2019-2030）&amp;（千件）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全球市场移动电动汽车充电站价格趋势（2019-2030）&amp;（美元/件）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中国移动电动汽车充电站市场收入及增长率：（2019-2030）&amp;（百万美元）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中国市场移动电动汽车充电站市场规模：2019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中国市场移动电动汽车充电站销量及增长率（2019-2030）&amp;（千件）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中国市场移动电动汽车充电站销量占全球比重（2019-2030）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中国移动电动汽车充电站收入占全球比重（2019-2030）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全球主要地区移动电动汽车充电站销售收入规模：2019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全球主要地区移动电动汽车充电站销售收入市场份额（2019-2024）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全球主要地区移动电动汽车充电站销售收入市场份额（2023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全球主要地区移动电动汽车充电站收入市场份额（2024-2030）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北美（美国和加拿大）移动电动汽车充电站销量（2019-2030）&amp;（千件）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北美（美国和加拿大）移动电动汽车充电站销量份额（2019-2030）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北美（美国和加拿大）移动电动汽车充电站收入（2019-2030）&amp;（百万美元）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北美（美国和加拿大）移动电动汽车充电站收入份额（2019-2030）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欧洲（德国、英国、法国和意大利等国家）移动电动汽车充电站销量（2019-2030）&amp;（千件）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欧洲（德国、英国、法国和意大利等国家）移动电动汽车充电站销量份额（2019-2030）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欧洲（德国、英国、法国和意大利等国家）移动电动汽车充电站收入（2019-2030）&amp;（百万美元）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欧洲（德国、英国、法国和意大利等国家）移动电动汽车充电站收入份额（2019-2030）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亚太（中国、日本、韩国、中国台湾、印度和东南亚等）移动电动汽车充电站销量（2019-2030）&amp;（千件）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亚太（中国、日本、韩国、中国台湾、印度和东南亚等）移动电动汽车充电站销量份额（2019-2030）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亚太（中国、日本、韩国、中国台湾、印度和东南亚等）移动电动汽车充电站收入（2019-2030）&amp;（百万美元）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亚太（中国、日本、韩国、中国台湾、印度和东南亚等）移动电动汽车充电站收入份额（2019-2030）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拉美地区（墨西哥、巴西等国家）移动电动汽车充电站销量（2019-2030）&amp;（千件）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拉美地区（墨西哥、巴西等国家）移动电动汽车充电站销量份额（2019-2030）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拉美地区（墨西哥、巴西等国家）移动电动汽车充电站收入（2019-2030）&amp;（百万美元）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拉美地区（墨西哥、巴西等国家）移动电动汽车充电站收入份额（2019-2030）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中东及非洲（土耳其、沙特等国家）移动电动汽车充电站销量（2019-2030）&amp;（千件）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中东及非洲（土耳其、沙特等国家）移动电动汽车充电站销量份额（2019-2030）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中东及非洲（土耳其、沙特等国家）移动电动汽车充电站收入（2019-2030）&amp;（百万美元）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中东及非洲（土耳其、沙特等国家）移动电动汽车充电站收入份额（2019-2030）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2023年全球市场主要厂商移动电动汽车充电站销量市场份额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2023年全球市场主要厂商移动电动汽车充电站收入市场份额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2023年中国市场主要厂商移动电动汽车充电站销量市场份额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2023年中国市场主要厂商移动电动汽车充电站收入市场份额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2023年全球前五大生产商移动电动汽车充电站市场份额</w:t>
      </w:r>
      <w:r>
        <w:rPr>
          <w:rFonts w:hint="eastAsia"/>
        </w:rPr>
        <w:br/>
      </w:r>
      <w:r>
        <w:rPr>
          <w:rFonts w:hint="eastAsia"/>
        </w:rPr>
        <w:t>　　图56 全球移动电动汽车充电站第一梯队、第二梯队和第三梯队生产商（品牌）及市场份额（2023）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全球不同产品类型移动电动汽车充电站价格走势（2019-2030）&amp;（美元/件）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全球不同应用移动电动汽车充电站价格走势（2019-2030）&amp;（美元/件）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移动电动汽车充电站中国企业SWOT分析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图60 移动电动汽车充电站产业链</w:t>
      </w:r>
      <w:r>
        <w:rPr>
          <w:rFonts w:hint="eastAsia"/>
        </w:rPr>
        <w:br/>
      </w:r>
      <w:r>
        <w:rPr>
          <w:rFonts w:hint="eastAsia"/>
        </w:rPr>
        <w:t>　　图61 移动电动汽车充电站行业采购模式分析</w:t>
      </w:r>
      <w:r>
        <w:rPr>
          <w:rFonts w:hint="eastAsia"/>
        </w:rPr>
        <w:br/>
      </w:r>
      <w:r>
        <w:rPr>
          <w:rFonts w:hint="eastAsia"/>
        </w:rPr>
        <w:t>　　图62 移动电动汽车充电站行业生产模式分析</w:t>
      </w:r>
      <w:r>
        <w:rPr>
          <w:rFonts w:hint="eastAsia"/>
        </w:rPr>
        <w:br/>
      </w:r>
      <w:r>
        <w:rPr>
          <w:rFonts w:hint="eastAsia"/>
        </w:rPr>
        <w:t>　　图63 移动电动汽车充电站行业销售模式分析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3fa0d5cc4dc0" w:history="1">
        <w:r>
          <w:rPr>
            <w:rStyle w:val="Hyperlink"/>
          </w:rPr>
          <w:t>2024-2030年全球与中国移动电动汽车充电站行业研究及市场前景分析报告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73fa0d5cc4dc0" w:history="1">
        <w:r>
          <w:rPr>
            <w:rStyle w:val="Hyperlink"/>
          </w:rPr>
          <w:t>https://www.20087.com/1/81/YiDongDianDongQiCheChongDianZhanHangYeFaZhanQianJing.html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a1214335e48db" w:history="1">
      <w:r>
        <w:rPr>
          <w:rStyle w:val="Hyperlink"/>
        </w:rPr>
        <w:t>2024-2030年全球与中国移动电动汽车充电站行业研究及市场前景分析报告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DongDianDongQiCheChongDianZhanHangYeFaZhanQianJing.html" TargetMode="External" Id="R45173fa0d5cc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DongDianDongQiCheChongDianZhanHangYeFaZhanQianJing.html" TargetMode="External" Id="R6dfa1214335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2024-04-30T05:11:00Z</dcterms:created>
  <dcterms:modified xsi:type="dcterms:W3CDTF">2024-04-30T06:11:00Z</dcterms:modified>
  <dc:subject>2024-2030年全球与中国移动电动汽车充电站行业研究及市场前景分析报告</dc:subject>
  <dc:title>2024-2030年全球与中国移动电动汽车充电站行业研究及市场前景分析报告</dc:title>
  <cp:keywords>2024-2030年全球与中国移动电动汽车充电站行业研究及市场前景分析报告</cp:keywords>
  <dc:description>2024-2030年全球与中国移动电动汽车充电站行业研究及市场前景分析报告</dc:description>
</cp:coreProperties>
</file>