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99fd2e67e4856" w:history="1">
              <w:r>
                <w:rPr>
                  <w:rStyle w:val="Hyperlink"/>
                </w:rPr>
                <w:t>全球与中国踏板罩市场研究分析及发展前景预测报告（2025-2031年）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99fd2e67e4856" w:history="1">
              <w:r>
                <w:rPr>
                  <w:rStyle w:val="Hyperlink"/>
                </w:rPr>
                <w:t>全球与中国踏板罩市场研究分析及发展前景预测报告（2025-2031年）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99fd2e67e4856" w:history="1">
                <w:r>
                  <w:rPr>
                    <w:rStyle w:val="Hyperlink"/>
                  </w:rPr>
                  <w:t>https://www.20087.com/1/91/TaBanZhaoXianZhuangYuQianJingFenXi.html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板罩作为一种汽车内饰件，主要功能是保护踏板区域免受磨损和污渍侵袭，同时也可以提升驾驶舱内的装饰效果。现阶段市场上各种材质、设计风格多样的踏板罩琳琅满目，反映了个性化和定制化消费需求的增长。</w:t>
      </w:r>
      <w:r>
        <w:rPr>
          <w:rFonts w:hint="eastAsia"/>
        </w:rPr>
        <w:br/>
      </w:r>
      <w:r>
        <w:rPr>
          <w:rFonts w:hint="eastAsia"/>
        </w:rPr>
        <w:t>　　随着汽车行业的电动化和智能化转型，踏板罩的设计将更加注重人体工程学和交互体验，例如结合传感器技术和LED照明元素，实现智能反馈等功能。此外，环保和可回收材料的应用也将成为踏板罩产品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99fd2e67e4856" w:history="1">
        <w:r>
          <w:rPr>
            <w:rStyle w:val="Hyperlink"/>
          </w:rPr>
          <w:t>全球与中国踏板罩市场研究分析及发展前景预测报告（2025-2031年）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踏板罩行业的现状与发展趋势，并对踏板罩产业链各环节进行了系统性探讨。报告科学预测了踏板罩行业未来发展方向，重点分析了踏板罩技术现状及创新路径，同时聚焦踏板罩重点企业的经营表现，评估了市场竞争格局、品牌影响力及市场集中度。通过对细分市场的深入研究及SWOT分析，报告揭示了踏板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踏板罩市场概述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按照不同分类，踏板罩主要可以分为如下几个类别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不同分类踏板罩增长趋势2020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从不同应用，踏板罩主要包括如下几个方面</w:t>
      </w:r>
      <w:r>
        <w:rPr>
          <w:rFonts w:hint="eastAsia"/>
        </w:rPr>
        <w:br/>
      </w:r>
      <w:r>
        <w:rPr>
          <w:rFonts w:hint="eastAsia"/>
        </w:rPr>
        <w:t>　　1.4 踏板罩行业背景、发展历史、现状及趋势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踏板罩行业目前现状分析</w:t>
      </w:r>
      <w:r>
        <w:rPr>
          <w:rFonts w:hint="eastAsia"/>
        </w:rPr>
        <w:br/>
      </w:r>
      <w:r>
        <w:rPr>
          <w:rFonts w:hint="eastAsia"/>
        </w:rPr>
        <w:t>　　　　1.4.2 踏板罩发展趋势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全球踏板罩总体规模分析</w:t>
      </w:r>
      <w:r>
        <w:rPr>
          <w:rFonts w:hint="eastAsia"/>
        </w:rPr>
        <w:br/>
      </w:r>
      <w:r>
        <w:rPr>
          <w:rFonts w:hint="eastAsia"/>
        </w:rPr>
        <w:t>　　2.1 全球踏板罩供需现状及预测（2020-2031）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全球踏板罩产能、产量、产能利用率及发展趋势（2020-2031）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全球踏板罩产量、需求量及发展趋势（2020-2031）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全球主要地区踏板罩产量及发展趋势（2020-2031）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中国踏板罩供需现状及预测（2020-2031）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中国踏板罩产能、产量、产能利用率及发展趋势（2020-2031）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中国踏板罩产量、市场需求量及发展趋势（2020-2031）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全球踏板罩销量及销售额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全球市场踏板罩销售额（2020-2031）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全球市场踏板罩销量（2020-2031）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全球市场踏板罩价格趋势（2020-2031）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全球市场主要厂商踏板罩产能、产量及市场份额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全球市场主要厂商踏板罩销量（2020-2025）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全球市场主要厂商踏板罩销售收入（2020-2025）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2025年全球主要生产商踏板罩收入排名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全球市场主要厂商踏板罩销售价格（2020-2025）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中国市场主要厂商踏板罩销量（2020-2025）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中国市场主要厂商踏板罩销售收入（2020-2025）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2025年中国主要生产商踏板罩收入排名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中国市场主要厂商踏板罩销售价格（2020-2025）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全球主要厂商踏板罩产地分布及商业化日期</w:t>
      </w:r>
      <w:r>
        <w:rPr>
          <w:rFonts w:hint="eastAsia"/>
        </w:rPr>
        <w:br/>
      </w:r>
      <w:r>
        <w:rPr>
          <w:rFonts w:hint="eastAsia"/>
        </w:rPr>
        <w:t>　　3.5 踏板罩行业集中度、竞争程度分析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踏板罩行业集中度分析：全球Top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全球踏板罩第一梯队、第二梯队和第三梯队生产商（品牌）及市场份额（2024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全球踏板罩主要地区分析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全球主要地区踏板罩市场规模分析：2020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全球主要地区踏板罩销售收入及市场份额（2020-2025年）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全球主要地区踏板罩销售收入预测（2025-2031年）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全球主要地区踏板罩销量分析：2020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全球主要地区踏板罩销量及市场份额（2020-2025年）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全球主要地区踏板罩销量及市场份额预测（2025-2031）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北美市场踏板罩销量、收入及增长率（2020-2031）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欧洲市场踏板罩销量、收入及增长率（2020-2031）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中国市场踏板罩销量、收入及增长率（2020-2031）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日本市场踏板罩销量、收入及增长率（2020-2031）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东南亚市场踏板罩销量、收入及增长率（2020-2031）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印度市场踏板罩销量、收入及增长率（2020-2031）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全球踏板罩主要生产商分析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重点企业（1）基本信息、踏板罩生产基地、销售区域、竞争对手及市场地位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重点企业（1）踏板罩产品规格、参数及市场应用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重点企业（1）踏板罩销量、收入、价格及毛利率（2020-2025）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重点企业（2）基本信息、踏板罩生产基地、销售区域、竞争对手及市场地位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重点企业（2）踏板罩产品规格、参数及市场应用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重点企业（2）踏板罩销量、收入、价格及毛利率（2020-2025）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重点企业（3）基本信息、踏板罩生产基地、销售区域、竞争对手及市场地位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重点企业（3）踏板罩产品规格、参数及市场应用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重点企业（3）踏板罩销量、收入、价格及毛利率（2020-2025）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重点企业（4）基本信息、踏板罩生产基地、销售区域、竞争对手及市场地位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重点企业（4）踏板罩产品规格、参数及市场应用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重点企业（4）踏板罩销量、收入、价格及毛利率（2020-2025）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重点企业（5）基本信息、踏板罩生产基地、销售区域、竞争对手及市场地位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重点企业（5）踏板罩产品规格、参数及市场应用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重点企业（5）踏板罩销量、收入、价格及毛利率（2020-2025）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重点企业（6）基本信息、踏板罩生产基地、销售区域、竞争对手及市场地位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重点企业（6）踏板罩产品规格、参数及市场应用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重点企业（6）踏板罩销量、收入、价格及毛利率（2020-2025）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重点企业（7）基本信息、踏板罩生产基地、销售区域、竞争对手及市场地位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重点企业（7）踏板罩产品规格、参数及市场应用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重点企业（7）踏板罩销量、收入、价格及毛利率（2020-2025）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重点企业（8）基本信息、踏板罩生产基地、销售区域、竞争对手及市场地位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重点企业（8）踏板罩产品规格、参数及市场应用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重点企业（8）踏板罩销量、收入、价格及毛利率（2020-2025）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重点企业（9）基本信息、踏板罩生产基地、销售区域、竞争对手及市场地位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重点企业（9）踏板罩产品规格、参数及市场应用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重点企业（9）踏板罩销量、收入、价格及毛利率（2020-2025）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重点企业（10）基本信息、踏板罩生产基地、销售区域、竞争对手及市场地位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重点企业（10）踏板罩产品规格、参数及市场应用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重点企业（10）踏板罩销量、收入、价格及毛利率（2020-2025）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不同分类踏板罩分析</w:t>
      </w:r>
      <w:r>
        <w:rPr>
          <w:rFonts w:hint="eastAsia"/>
        </w:rPr>
        <w:br/>
      </w:r>
      <w:r>
        <w:rPr>
          <w:rFonts w:hint="eastAsia"/>
        </w:rPr>
        <w:t>　　6.1 全球不同分类踏板罩销量（2020-2031）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全球不同分类踏板罩销量及市场份额（2020-2025）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全球不同分类踏板罩销量预测（2025-2031）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全球不同分类踏板罩收入（2020-2031）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全球不同分类踏板罩收入及市场份额（2020-2025）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全球不同分类踏板罩收入预测（2025-2031）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全球不同分类踏板罩价格走势（2020-2031）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中国不同分类踏板罩销量（2020-2031）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中国不同分类踏板罩销量及市场份额（2020-2025）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中国不同分类踏板罩销量预测（2025-2031）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中国不同分类踏板罩收入（2020-2031）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中国不同分类踏板罩收入及市场份额（2020-2025）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中国不同分类踏板罩收入预测（2025-2031）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不同应用踏板罩分析</w:t>
      </w:r>
      <w:r>
        <w:rPr>
          <w:rFonts w:hint="eastAsia"/>
        </w:rPr>
        <w:br/>
      </w:r>
      <w:r>
        <w:rPr>
          <w:rFonts w:hint="eastAsia"/>
        </w:rPr>
        <w:t>　　7.1 全球不同应用踏板罩销量（2020-2031）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全球不同应用踏板罩销量及市场份额（2020-2025）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全球不同应用踏板罩销量预测（2025-2031）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全球不同应用踏板罩收入（2020-2031）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全球不同应用踏板罩收入及市场份额（2020-2025）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全球不同应用踏板罩收入预测（2025-2031）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全球不同应用踏板罩价格走势（2020-2031）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中国不同应用踏板罩销量（2020-2031）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中国不同应用踏板罩销量及市场份额（2020-2025）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中国不同应用踏板罩销量预测（2025-2031）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中国不同应用踏板罩收入（2020-2031）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中国不同应用踏板罩收入及市场份额（2020-2025）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中国不同应用踏板罩收入预测（2025-2031）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踏板罩产业链分析</w:t>
      </w:r>
      <w:r>
        <w:rPr>
          <w:rFonts w:hint="eastAsia"/>
        </w:rPr>
        <w:br/>
      </w:r>
      <w:r>
        <w:rPr>
          <w:rFonts w:hint="eastAsia"/>
        </w:rPr>
        <w:t>　　8.2 踏板罩产业上游供应分析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踏板罩下游典型客户</w:t>
      </w:r>
      <w:r>
        <w:rPr>
          <w:rFonts w:hint="eastAsia"/>
        </w:rPr>
        <w:br/>
      </w:r>
      <w:r>
        <w:rPr>
          <w:rFonts w:hint="eastAsia"/>
        </w:rPr>
        <w:t>　　8.4 踏板罩销售渠道分析及建议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中国市场踏板罩产量、销量、进出口分析及未来趋势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中国市场踏板罩产量、销量、进出口分析及未来趋势（2020-2031）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中国市场踏板罩进出口贸易趋势</w:t>
      </w:r>
      <w:r>
        <w:rPr>
          <w:rFonts w:hint="eastAsia"/>
        </w:rPr>
        <w:br/>
      </w:r>
      <w:r>
        <w:rPr>
          <w:rFonts w:hint="eastAsia"/>
        </w:rPr>
        <w:t>　　9.3 中国市场踏板罩主要进口来源</w:t>
      </w:r>
      <w:r>
        <w:rPr>
          <w:rFonts w:hint="eastAsia"/>
        </w:rPr>
        <w:br/>
      </w:r>
      <w:r>
        <w:rPr>
          <w:rFonts w:hint="eastAsia"/>
        </w:rPr>
        <w:t>　　9.4 中国市场踏板罩主要出口目的地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中国市场踏板罩主要地区分布</w:t>
      </w:r>
      <w:r>
        <w:rPr>
          <w:rFonts w:hint="eastAsia"/>
        </w:rPr>
        <w:br/>
      </w:r>
      <w:r>
        <w:rPr>
          <w:rFonts w:hint="eastAsia"/>
        </w:rPr>
        <w:t>　　10.1 中国踏板罩生产地区分布</w:t>
      </w:r>
      <w:r>
        <w:rPr>
          <w:rFonts w:hint="eastAsia"/>
        </w:rPr>
        <w:br/>
      </w:r>
      <w:r>
        <w:rPr>
          <w:rFonts w:hint="eastAsia"/>
        </w:rPr>
        <w:t>　　10.2 中国踏板罩消费地区分布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踏板罩行业主要的增长驱动因素</w:t>
      </w:r>
      <w:r>
        <w:rPr>
          <w:rFonts w:hint="eastAsia"/>
        </w:rPr>
        <w:br/>
      </w:r>
      <w:r>
        <w:rPr>
          <w:rFonts w:hint="eastAsia"/>
        </w:rPr>
        <w:t>　　11.2 踏板罩行业发展的有利因素及发展机遇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踏板罩行业发展面临的阻碍因素及挑战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踏板罩行业政策分析</w:t>
      </w:r>
      <w:r>
        <w:rPr>
          <w:rFonts w:hint="eastAsia"/>
        </w:rPr>
        <w:br/>
      </w:r>
      <w:r>
        <w:rPr>
          <w:rFonts w:hint="eastAsia"/>
        </w:rPr>
        <w:t>　　11.5 踏板罩中国企业SWOT分析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踏板罩产品介绍</w:t>
      </w:r>
      <w:r>
        <w:rPr>
          <w:rFonts w:hint="eastAsia"/>
        </w:rPr>
        <w:br/>
      </w:r>
      <w:r>
        <w:rPr>
          <w:rFonts w:hint="eastAsia"/>
        </w:rPr>
        <w:t>　　表 踏板罩产品分类</w:t>
      </w:r>
      <w:r>
        <w:rPr>
          <w:rFonts w:hint="eastAsia"/>
        </w:rPr>
        <w:br/>
      </w:r>
      <w:r>
        <w:rPr>
          <w:rFonts w:hint="eastAsia"/>
        </w:rPr>
        <w:t>　　图 2025年全球不同类型踏板罩产量份额</w:t>
      </w:r>
      <w:r>
        <w:rPr>
          <w:rFonts w:hint="eastAsia"/>
        </w:rPr>
        <w:br/>
      </w:r>
      <w:r>
        <w:rPr>
          <w:rFonts w:hint="eastAsia"/>
        </w:rPr>
        <w:t>　　表 2020-2031年不同类型踏板罩价格及趋势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踏板罩主要应用领域</w:t>
      </w:r>
      <w:r>
        <w:rPr>
          <w:rFonts w:hint="eastAsia"/>
        </w:rPr>
        <w:br/>
      </w:r>
      <w:r>
        <w:rPr>
          <w:rFonts w:hint="eastAsia"/>
        </w:rPr>
        <w:t>　　图 全球2025年踏板罩不同应用领域消费量份额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2020-2031年全球市场踏板罩产量及增长情况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2020-2031年全球市场踏板罩产值及增长情况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2020-2031年中国市场踏板罩产量、增长率及趋势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2020-2031年中国市场踏板罩产值、增长率及趋势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2020-2031年全球踏板罩产能、产量、产能利用率及趋势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2020-2031年全球踏板罩产量、表观消费量及趋势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2020-2031年中国踏板罩产能、产量、产能利用率及趋势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2020-2031年中国踏板罩产量、表观消费量及趋势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2020-2031年中国踏板罩产量、市场需求量及趋势</w:t>
      </w:r>
      <w:r>
        <w:rPr>
          <w:rFonts w:hint="eastAsia"/>
        </w:rPr>
        <w:br/>
      </w:r>
      <w:r>
        <w:rPr>
          <w:rFonts w:hint="eastAsia"/>
        </w:rPr>
        <w:t>　　表 踏板罩行业政策分析</w:t>
      </w:r>
      <w:r>
        <w:rPr>
          <w:rFonts w:hint="eastAsia"/>
        </w:rPr>
        <w:br/>
      </w:r>
      <w:r>
        <w:rPr>
          <w:rFonts w:hint="eastAsia"/>
        </w:rPr>
        <w:t>　　表 全球市场踏板罩重点企业2024和2025年产量对比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全球市场踏板罩重点企业2024和2025年产量、市场份额统计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全球市场踏板罩重点企业2025年产量、市场份额统计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全球市场踏板罩重点企业2025年产量、市场份额统计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全球市场踏板罩重点企业2024和2025年产值对比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全球市场踏板罩重点企业2024和2025年产值市场份额统计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全球市场踏板罩重点企业2025年产值、市场份额统计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全球市场踏板罩重点企业2025年产值、市场份额统计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全球市场踏板罩重点企业2024和2025年产品价格统计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中国市场踏板罩重点企业2024和2025年产量对比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中国市场踏板罩重点企业2024和2025年产量市场份额统计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中国市场踏板罩重点企业2025年产量、市场份额统计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中国市场踏板罩重点企业2025年产量、市场份额统计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中国市场踏板罩重点企业2024和2025年产值对比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中国市场踏板罩重点企业2024和2025年产值市场份额统计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中国市场踏板罩重点企业2025年产值、市场份额统计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中国市场踏板罩重点企业2025年产值、市场份额统计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踏板罩企业总部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2024和2025年全球市场踏板罩重点企业产值市场份额对比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全球踏板罩重点企业SWOT分析</w:t>
      </w:r>
      <w:r>
        <w:rPr>
          <w:rFonts w:hint="eastAsia"/>
        </w:rPr>
        <w:br/>
      </w:r>
      <w:r>
        <w:rPr>
          <w:rFonts w:hint="eastAsia"/>
        </w:rPr>
        <w:t>　　表 中国踏板罩重点企业SWOT分析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2020-2025年全球主要地区踏板罩产量统计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2025-2031年全球主要地区踏板罩产量预测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2020-2031年全球主要地区踏板罩产量市场份额统计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2025年全球主要地区踏板罩产量市场份额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2020-2025年全球主要地区踏板罩产值统计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2025-2031年全球主要地区踏板罩产值预测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2020-2031年全球主要地区踏板罩产值市场份额统计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2025年全球主要地区踏板罩产值市场份额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2020-2031年中国市场踏板罩产量及增长情况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2020-2031年中国市场踏板罩产值及增长情况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2020-2031年北美市场踏板罩产量及增长情况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2020-2031年北美市场踏板罩产值及增长情况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2020-2031年欧洲市场踏板罩产量及增长情况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2020-2031年欧洲市场踏板罩产值及增长情况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2020-2031年日本市场踏板罩产量及增长情况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2020-2031年日本市场踏板罩产值及增长情况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2020-2025年全球主要地区踏板罩消费量统计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2025-2031年全球主要地区踏板罩消费量预测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2020-2031年全球主要地区踏板罩消费量市场份额统计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2025年全球主要地区踏板罩消费量市场份额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2020-2031年中国市场踏板罩消费量、增长率及趋势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2020-2031年北美市场踏板罩消费量、增长率及趋势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2020-2031年欧洲市场踏板罩消费量、增长率及趋势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2020-2031年日本市场踏板罩消费量、增长率及趋势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企业（一）踏板罩产品情况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企业（一）2024-2025年踏板罩产量、价格、收入、成本、毛利情况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企业（二）踏板罩产品情况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企业（二）2024-2025年踏板罩产量、价格、收入、成本、毛利情况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企业（三）踏板罩产品情况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企业（三）2024-2025年踏板罩产量、价格、收入、成本、毛利情况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企业（四）踏板罩产品情况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企业（四）2024-2025年踏板罩产量、价格、收入、成本、毛利情况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企业（五）踏板罩产品情况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企业（五）2024-2025年踏板罩产量、价格、收入、成本、毛利情况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企业（六）踏板罩产品情况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企业（六）2024-2025年踏板罩产量、价格、收入、成本、毛利情况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企业（七）踏板罩产品情况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企业（七）2024-2025年踏板罩产量、价格、收入、成本、毛利情况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企业（八）踏板罩产品情况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企业（八）2024-2025年踏板罩产量、价格、收入、成本、毛利情况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企业（九）踏板罩产品情况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企业（九）2024-2025年踏板罩产量、价格、收入、成本、毛利情况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企业（十）踏板罩产品情况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企业（十）2024-2025年踏板罩产量、价格、收入、成本、毛利情况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2020-2025年全球市场不同类型踏板罩产量统计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2025-2031年全球市场不同类型踏板罩产量预测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2020-2031年全球市场不同类型踏板罩产量市场份额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2020-2025年全球市场不同类型踏板罩产值统计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2025-2031年全球市场不同类型踏板罩产值预测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2020-2031年全球市场不同类型踏板罩产值市场份额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2020-2031年全球市场不同类型踏板罩价格走势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2020-2025年中国市场不同类型踏板罩产量统计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2025-2031年中国市场不同类型踏板罩产量预测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2020-2031年中国市场不同类型踏板罩产量市场份额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2020-2025年中国市场不同类型踏板罩产值统计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2025-2031年中国市场不同类型踏板罩产值预测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2020-2031年中国市场不同类型踏板罩产值市场份额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2020-2031年中国市场不同类型踏板罩价格走势</w:t>
      </w:r>
      <w:r>
        <w:rPr>
          <w:rFonts w:hint="eastAsia"/>
        </w:rPr>
        <w:br/>
      </w:r>
      <w:r>
        <w:rPr>
          <w:rFonts w:hint="eastAsia"/>
        </w:rPr>
        <w:t>　　图 踏板罩产业链</w:t>
      </w:r>
      <w:r>
        <w:rPr>
          <w:rFonts w:hint="eastAsia"/>
        </w:rPr>
        <w:br/>
      </w:r>
      <w:r>
        <w:rPr>
          <w:rFonts w:hint="eastAsia"/>
        </w:rPr>
        <w:t>　　表 踏板罩原材料</w:t>
      </w:r>
      <w:r>
        <w:rPr>
          <w:rFonts w:hint="eastAsia"/>
        </w:rPr>
        <w:br/>
      </w:r>
      <w:r>
        <w:rPr>
          <w:rFonts w:hint="eastAsia"/>
        </w:rPr>
        <w:t>　　表 踏板罩上游原料供应商及联系方式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2020-2025年全球市场踏板罩主要应用领域消费量统计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2025-2031年全球市场踏板罩主要应用领域消费量预测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2020-2031年全球市场踏板罩主要应用领域消费量市场份额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2025年全球市场踏板罩主要应用领域消费量市场份额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2020-2031年全球市场踏板罩主要应用领域消费量增长率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2020-2025年中国市场踏板罩主要应用领域消费量统计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2025-2031年中国市场踏板罩主要应用领域消费量预测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2020-2031年中国市场踏板罩主要应用领域消费量市场份额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2020-2031年中国市场踏板罩主要应用领域消费量增长率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2020-2025年中国市场踏板罩产量、消费量、进出口情况分析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2025-2031年中国市场踏板罩产量、消费量、进出口情况预测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2020-2031年中国市场踏板罩进出口量</w:t>
      </w:r>
      <w:r>
        <w:rPr>
          <w:rFonts w:hint="eastAsia"/>
        </w:rPr>
        <w:br/>
      </w:r>
      <w:r>
        <w:rPr>
          <w:rFonts w:hint="eastAsia"/>
        </w:rPr>
        <w:t>　　图 2025年踏板罩生产地区分布</w:t>
      </w:r>
      <w:r>
        <w:rPr>
          <w:rFonts w:hint="eastAsia"/>
        </w:rPr>
        <w:br/>
      </w:r>
      <w:r>
        <w:rPr>
          <w:rFonts w:hint="eastAsia"/>
        </w:rPr>
        <w:t>　　图 2025年踏板罩消费地区分布</w:t>
      </w:r>
      <w:r>
        <w:rPr>
          <w:rFonts w:hint="eastAsia"/>
        </w:rPr>
        <w:br/>
      </w:r>
      <w:r>
        <w:rPr>
          <w:rFonts w:hint="eastAsia"/>
        </w:rPr>
        <w:t>　　图 2020-2031年中国踏板罩进口量及趋势预测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2020-2031年中国踏板罩出口量及趋势预测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2025-2031年不同类型踏板罩产量占比</w:t>
      </w:r>
      <w:r>
        <w:rPr>
          <w:rFonts w:hint="eastAsia"/>
        </w:rPr>
        <w:br/>
      </w:r>
      <w:r>
        <w:rPr>
          <w:rFonts w:hint="eastAsia"/>
        </w:rPr>
        <w:t>　　图 2025-2031年踏板罩价格走势预测</w:t>
      </w:r>
      <w:r>
        <w:rPr>
          <w:rFonts w:hint="eastAsia"/>
        </w:rPr>
        <w:br/>
      </w:r>
      <w:r>
        <w:rPr>
          <w:rFonts w:hint="eastAsia"/>
        </w:rPr>
        <w:t>　　图 国内市场踏板罩未来销售渠道趋势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99fd2e67e4856" w:history="1">
        <w:r>
          <w:rPr>
            <w:rStyle w:val="Hyperlink"/>
          </w:rPr>
          <w:t>全球与中国踏板罩市场研究分析及发展前景预测报告（2025-2031年）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99fd2e67e4856" w:history="1">
        <w:r>
          <w:rPr>
            <w:rStyle w:val="Hyperlink"/>
          </w:rPr>
          <w:t>https://www.20087.com/1/91/TaBanZhaoXianZhuangYuQianJingFenXi.html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热点：弹簧套踏板、踏板罩胶套装配、踏板摩托车挡风罩、踏板罩的磨具缝隙大有毛刺、踏板车天花板、踏板摩托车外壳全套、踏板摩托车的天花板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59c854da34bef" w:history="1">
      <w:r>
        <w:rPr>
          <w:rStyle w:val="Hyperlink"/>
        </w:rPr>
        <w:t>全球与中国踏板罩市场研究分析及发展前景预测报告（2025-2031年）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aBanZhaoXianZhuangYuQianJingFenXi.html" TargetMode="External" Id="R39f99fd2e67e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aBanZhaoXianZhuangYuQianJingFenXi.html" TargetMode="External" Id="R96259c854da3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2025-01-06T03:59:00Z</dcterms:created>
  <dcterms:modified xsi:type="dcterms:W3CDTF">2025-01-06T04:59:00Z</dcterms:modified>
  <dc:subject>全球与中国踏板罩市场研究分析及发展前景预测报告（2025-2031年）</dc:subject>
  <dc:title>全球与中国踏板罩市场研究分析及发展前景预测报告（2025-2031年）</dc:title>
  <cp:keywords>全球与中国踏板罩市场研究分析及发展前景预测报告（2025-2031年）</cp:keywords>
  <dc:description>全球与中国踏板罩市场研究分析及发展前景预测报告（2025-2031年）</dc:description>
</cp:coreProperties>
</file>