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0f8e82a8f4019" w:history="1">
              <w:r>
                <w:rPr>
                  <w:rStyle w:val="Hyperlink"/>
                </w:rPr>
                <w:t>全球与中国举升缸行业研究分析及发展趋势报告（2025-2031年）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0f8e82a8f4019" w:history="1">
              <w:r>
                <w:rPr>
                  <w:rStyle w:val="Hyperlink"/>
                </w:rPr>
                <w:t>全球与中国举升缸行业研究分析及发展趋势报告（2025-2031年）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0f8e82a8f4019" w:history="1">
                <w:r>
                  <w:rPr>
                    <w:rStyle w:val="Hyperlink"/>
                  </w:rPr>
                  <w:t>https://www.20087.com/1/31/JuShengGangHangYeQuShi.html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缸是液压和气动系统中的执行元件，主要用于提供直线推力或拉力，实现物体的升降和平移，广泛应用于工程机械、汽车制造、物流搬运和建筑施工等领域。近年来，随着材料科学和精密加工技术的进步，举升缸的负载能力和运行稳定性显著增强。新型合金材料和密封技术的应用，提高了举升缸的耐压性和耐腐蚀性，延长了设备的使用寿命。同时，智能化控制系统的集成，使举升缸能够实现精确的位置控制和速度调节，提高了操作精度和安全性。</w:t>
      </w:r>
      <w:r>
        <w:rPr>
          <w:rFonts w:hint="eastAsia"/>
        </w:rPr>
        <w:br/>
      </w:r>
      <w:r>
        <w:rPr>
          <w:rFonts w:hint="eastAsia"/>
        </w:rPr>
        <w:t>　　未来，举升缸将朝着更高效、更环保和更智能的方向发展。通过优化设计和采用轻量化材料，举升缸将实现更高的能效比，降低能耗和碳排放。同时，结合物联网和大数据分析，举升缸将具备自我诊断和预测性维护能力，减少故障停机时间，提升设备的可靠性和可用性。此外，随着机器人技术和自动化物流的兴起，举升缸将作为关键执行元件，推动智能制造和智慧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0f8e82a8f4019" w:history="1">
        <w:r>
          <w:rPr>
            <w:rStyle w:val="Hyperlink"/>
          </w:rPr>
          <w:t>全球与中国举升缸行业研究分析及发展趋势报告（2025-2031年）</w:t>
        </w:r>
      </w:hyperlink>
      <w:r>
        <w:rPr>
          <w:rFonts w:hint="eastAsia"/>
        </w:rPr>
        <w:t>》聚焦全球与全球及中国举升缸市场，从生产和消费两个维度，系统分析了主要生产地区、消费区域及核心生产商的分布情况。报告重点研究了全球与全球及中国市场主要举升缸厂商的产品特点、规格、价格、产量及产值，详细对比了各厂商的市场份额。同时，基于举升缸产品特性，报告对举升缸细分产品的价格、销量、市场份额及增长趋势进行了深入分析。此外，报告还探讨了举升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举升缸市场概述</w:t>
      </w:r>
      <w:r>
        <w:rPr>
          <w:rFonts w:hint="eastAsia"/>
        </w:rPr>
        <w:br/>
      </w:r>
      <w:r>
        <w:rPr>
          <w:rFonts w:hint="eastAsia"/>
        </w:rPr>
        <w:t>　　第一节 举升缸产品定义及统计范围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按照不同产品类型，举升缸主要可以分为如下几个类别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一、不同产品类型举升缸增长趋势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从不同应用，举升缸主要包括如下几个方面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全球与中国举升缸发展现状及趋势</w:t>
      </w:r>
      <w:r>
        <w:rPr>
          <w:rFonts w:hint="eastAsia"/>
        </w:rPr>
        <w:br/>
      </w:r>
      <w:r>
        <w:rPr>
          <w:rFonts w:hint="eastAsia"/>
        </w:rPr>
        <w:t>　　　　一、全球举升缸发展现状及未来趋势（2020-2031年）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二、中国举升缸发展现状及未来趋势（2020-2031年）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全球举升缸供需现状及2025-2031年预测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一、全球举升缸产能、产量、产能利用率及发展趋势（2020-2031年）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二、全球举升缸产量、表观消费量及发展趋势（2020-2031年）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中国举升缸供需现状及2025-2031年预测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一、2020-2025年中国举升缸产能、产量、产能利用率及2025-2031年趋势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二、中国举升缸产量、表观消费量及发展趋势（2020-2031年）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三、中国举升缸产量、市场需求量及发展趋势（2020-2031年）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中国及欧美日等举升缸行业政策分析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全球与中国主要厂商举升缸产量、产值及竞争分析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全球举升缸主要厂商列表（2020-2025年）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一、全球举升缸主要厂商产量列表（2020-2025年）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二、全球举升缸主要厂商产值列表（2020-2025年）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三、2025年全球主要生产商举升缸收入排名</w:t>
      </w:r>
      <w:r>
        <w:rPr>
          <w:rFonts w:hint="eastAsia"/>
        </w:rPr>
        <w:br/>
      </w:r>
      <w:r>
        <w:rPr>
          <w:rFonts w:hint="eastAsia"/>
        </w:rPr>
        <w:t>　　　　四、全球举升缸主要厂商产品价格列表（2020-2025年）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中国举升缸主要厂商产量、产值及市场份额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一、中国举升缸主要厂商产量列表（2020-2025年）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二、中国举升缸主要厂商产值列表（2020-2025年）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举升缸厂商产地分布及商业化日期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举升缸行业集中度、竞争程度分析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一、举升缸行业集中度分析：全球Top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二、全球举升缸第一梯队、第二梯队和第三梯队生产商（品牌）及市场份额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全球领先举升缸企业SWOT分析</w:t>
      </w:r>
      <w:r>
        <w:rPr>
          <w:rFonts w:hint="eastAsia"/>
        </w:rPr>
        <w:br/>
      </w:r>
      <w:r>
        <w:rPr>
          <w:rFonts w:hint="eastAsia"/>
        </w:rPr>
        <w:t>　　第六节 全球主要举升缸企业采访及观点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全球主要举升缸生产地区分析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全球主要地区举升缸市场规模分析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一、全球主要地区举升缸产量及市场份额（2020-2025年）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二、全球主要地区举升缸产量及市场份额预测（2025-2031年）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三、全球主要地区举升缸产值及市场份额（2020-2025年）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四、全球主要地区举升缸产值及市场份额预测（2025-2031年）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北美市场举升缸产量、产值及增长率（2020-2025年）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欧洲市场举升缸产量、产值及增长率（2020-2025年）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中国市场举升缸产量、产值及增长率（2020-2025年）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日本市场举升缸产量、产值及增长率（2020-2025年）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东南亚市场举升缸产量、产值及增长率（2020-2025年）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印度市场举升缸产量、产值及增长率（2020-2025年）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全球主要地区举升缸消费展望（2025-2031年）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全球主要地区举升缸消费量及增长率（2020-2025年）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全球主要地区举升缸消费量预测（2025-2031年）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全球举升缸行业重点企业调研分析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举升缸重点企业（一）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一、重点企业（一）基本信息、举升缸生产基地、销售区域、竞争对手及市场地位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三、重点企业（一）举升缸产能、产量、产值、价格及毛利率统计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举升缸重点企业（二）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一、重点企业（二）基本信息、举升缸生产基地、销售区域、竞争对手及市场地位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三、重点企业（二）举升缸产能、产量、产值、价格及毛利率统计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举升缸重点企业（三）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一、重点企业（三）基本信息、举升缸生产基地、销售区域、竞争对手及市场地位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三、重点企业（三）举升缸产能、产量、产值、价格及毛利率统计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举升缸重点企业（四）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一、重点企业（四）基本信息、举升缸生产基地、销售区域、竞争对手及市场地位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三、重点企业（四）举升缸产能、产量、产值、价格及毛利率统计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举升缸重点企业（五）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一、重点企业（五）基本信息、举升缸生产基地、销售区域、竞争对手及市场地位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三、重点企业（五）举升缸产能、产量、产值、价格及毛利率统计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举升缸重点企业（六）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一、重点企业（六）基本信息、举升缸生产基地、销售区域、竞争对手及市场地位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三、重点企业（六）举升缸产能、产量、产值、价格及毛利率统计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举升缸重点企业（七）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一、重点企业（七）基本信息、举升缸生产基地、销售区域、竞争对手及市场地位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三、重点企业（七）举升缸产能、产量、产值、价格及毛利率统计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不同类型举升缸市场分析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全球不同类型举升缸产量（2020-2031年）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一、全球不同类型举升缸产量及市场份额（2020-2025年）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二、全球不同类型举升缸产量预测（2025-2031年）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全球不同类型举升缸产值（2020-2031年）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一、全球不同类型举升缸产值及市场份额（2020-2025年）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二、全球不同类型举升缸产值预测（2025-2031年）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全球不同类型举升缸价格走势（2020-2025年）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不同价格区间举升缸市场份额对比（2020-2025年）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中国不同类型举升缸产量（2020-2031年）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一、中国不同类型举升缸产量及市场份额（2020-2025年）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二、中国不同类型举升缸产量预测（2025-2031年）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中国不同类型举升缸产值（2020-2031年）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一、中国不同类型举升缸产值及市场份额（2020-2025年）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二、中国不同类型举升缸产值预测（2025-2031年）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举升缸上游原料及下游主要应用分析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举升缸产业链分析</w:t>
      </w:r>
      <w:r>
        <w:rPr>
          <w:rFonts w:hint="eastAsia"/>
        </w:rPr>
        <w:br/>
      </w:r>
      <w:r>
        <w:rPr>
          <w:rFonts w:hint="eastAsia"/>
        </w:rPr>
        <w:t>　　第二节 举升缸产业上游供应分析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全球不同应用举升缸消费量、市场份额及增长率（2020-2031年）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一、全球不同应用举升缸消费量（2020-2025年）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二、全球不同应用举升缸消费量预测（2025-2031年）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中国不同应用举升缸消费量、市场份额及增长率（2020-2031年）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一、中国不同应用举升缸消费量（2020-2025年）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二、中国不同应用举升缸消费量预测（2025-2031年）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中国举升缸产量、消费量、进出口分析及未来趋势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中国举升缸产量、消费量、进出口分析及未来趋势（2020-2031年）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中国举升缸进出口贸易趋势</w:t>
      </w:r>
      <w:r>
        <w:rPr>
          <w:rFonts w:hint="eastAsia"/>
        </w:rPr>
        <w:br/>
      </w:r>
      <w:r>
        <w:rPr>
          <w:rFonts w:hint="eastAsia"/>
        </w:rPr>
        <w:t>　　第三节 中国举升缸主要进口来源</w:t>
      </w:r>
      <w:r>
        <w:rPr>
          <w:rFonts w:hint="eastAsia"/>
        </w:rPr>
        <w:br/>
      </w:r>
      <w:r>
        <w:rPr>
          <w:rFonts w:hint="eastAsia"/>
        </w:rPr>
        <w:t>　　第四节 中国举升缸主要出口目的地</w:t>
      </w:r>
      <w:r>
        <w:rPr>
          <w:rFonts w:hint="eastAsia"/>
        </w:rPr>
        <w:br/>
      </w:r>
      <w:r>
        <w:rPr>
          <w:rFonts w:hint="eastAsia"/>
        </w:rPr>
        <w:t>　　第五节 中国举升缸未来发展的有利因素、不利因素分析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中国举升缸主要生产消费地区分布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中国举升缸生产地区分布</w:t>
      </w:r>
      <w:r>
        <w:rPr>
          <w:rFonts w:hint="eastAsia"/>
        </w:rPr>
        <w:br/>
      </w:r>
      <w:r>
        <w:rPr>
          <w:rFonts w:hint="eastAsia"/>
        </w:rPr>
        <w:t>　　第二节 中国举升缸消费地区分布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影响中国举升缸供需的主要因素分析</w:t>
      </w:r>
      <w:r>
        <w:rPr>
          <w:rFonts w:hint="eastAsia"/>
        </w:rPr>
        <w:br/>
      </w:r>
      <w:r>
        <w:rPr>
          <w:rFonts w:hint="eastAsia"/>
        </w:rPr>
        <w:t>　　第一节 举升缸技术及相关行业技术发展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举升缸进出口贸易现状及趋势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举升缸下游行业需求变化因素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举升缸行业及市场环境发展趋势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举升缸产品及技术发展趋势</w:t>
      </w:r>
      <w:r>
        <w:rPr>
          <w:rFonts w:hint="eastAsia"/>
        </w:rPr>
        <w:br/>
      </w:r>
      <w:r>
        <w:rPr>
          <w:rFonts w:hint="eastAsia"/>
        </w:rPr>
        <w:t>　　第三节 举升缸产品价格走势</w:t>
      </w:r>
      <w:r>
        <w:rPr>
          <w:rFonts w:hint="eastAsia"/>
        </w:rPr>
        <w:br/>
      </w:r>
      <w:r>
        <w:rPr>
          <w:rFonts w:hint="eastAsia"/>
        </w:rPr>
        <w:t>　　第四节 举升缸市场消费形态、消费者偏好（2025-2031年）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举升缸销售渠道分析及建议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国内举升缸销售渠道</w:t>
      </w:r>
      <w:r>
        <w:rPr>
          <w:rFonts w:hint="eastAsia"/>
        </w:rPr>
        <w:br/>
      </w:r>
      <w:r>
        <w:rPr>
          <w:rFonts w:hint="eastAsia"/>
        </w:rPr>
        <w:t>　　第二节 海外市场举升缸销售渠道</w:t>
      </w:r>
      <w:r>
        <w:rPr>
          <w:rFonts w:hint="eastAsia"/>
        </w:rPr>
        <w:br/>
      </w:r>
      <w:r>
        <w:rPr>
          <w:rFonts w:hint="eastAsia"/>
        </w:rPr>
        <w:t>　　第三节 举升缸销售/营销策略建议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按照不同产品类型，举升缸主要可以分为如下几个类别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不同种类举升缸增长趋势</w:t>
      </w:r>
      <w:r>
        <w:rPr>
          <w:rFonts w:hint="eastAsia"/>
        </w:rPr>
        <w:br/>
      </w:r>
      <w:r>
        <w:rPr>
          <w:rFonts w:hint="eastAsia"/>
        </w:rPr>
        <w:t>　　表 按不同应用，举升缸主要包括如下几个方面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不同应用举升缸消费量增长趋势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中国及欧美日等地区举升缸相关政策分析</w:t>
      </w:r>
      <w:r>
        <w:rPr>
          <w:rFonts w:hint="eastAsia"/>
        </w:rPr>
        <w:br/>
      </w:r>
      <w:r>
        <w:rPr>
          <w:rFonts w:hint="eastAsia"/>
        </w:rPr>
        <w:t>　　表 全球举升缸主要厂商产量列表（2020-2025年）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全球举升缸主要厂商产量市场份额列表（2020-2025年）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全球举升缸主要厂商产值列表（2020-2025年）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全球举升缸主要厂商产值、市场份额列表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2025年全球主要生产商举升缸收入排名</w:t>
      </w:r>
      <w:r>
        <w:rPr>
          <w:rFonts w:hint="eastAsia"/>
        </w:rPr>
        <w:br/>
      </w:r>
      <w:r>
        <w:rPr>
          <w:rFonts w:hint="eastAsia"/>
        </w:rPr>
        <w:t>　　表 全球举升缸主要厂商产品价格列表（2020-2025年）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中国举升缸主要厂商产品价格列表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中国举升缸主要厂商产量市场份额列表（2020-2025年）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中国举升缸主要厂商产值列表（2020-2025年）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中国举升缸主要厂商产值市场份额列表（2020-2025年）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全球主要举升缸厂商产地分布及商业化日期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全球主要举升缸企业采访及观点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全球主要地区举升缸产值对比</w:t>
      </w:r>
      <w:r>
        <w:rPr>
          <w:rFonts w:hint="eastAsia"/>
        </w:rPr>
        <w:br/>
      </w:r>
      <w:r>
        <w:rPr>
          <w:rFonts w:hint="eastAsia"/>
        </w:rPr>
        <w:t>　　表 全球主要地区举升缸产量市场份额列表（2020-2025年）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全球主要地区举升缸产量列表（2020-2025年）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全球主要地区举升缸产量份额（2020-2025年）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全球主要地区举升缸产值列表（2020-2025年）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全球主要地区举升缸产值份额列表（2020-2025年）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全球主要地区举升缸消费量列表（2020-2025年）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全球主要地区举升缸消费量市场份额列表（2020-2025年）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重点企业（一）举升缸产能、产量、产值、价格及毛利率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重点企业（一）举升缸产品规格及价格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重点企业（二）举升缸产能、产量、产值、价格及毛利率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重点企业（二）举升缸产品规格及价格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重点企业（三）举升缸产能、产量、产值、价格及毛利率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重点企业（三）举升缸产品规格及价格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重点企业（四）举升缸产能、产量、产值、价格及毛利率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重点企业（四）举升缸产品规格及价格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重点企业（五）举升缸产能、产量、产值、价格及毛利率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重点企业（五）举升缸产品规格及价格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重点企业（六）举升缸产能、产量、产值、价格及毛利率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重点企业（六）举升缸产品规格及价格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重点企业（七）举升缸产品规格、参数及市场应用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重点企业（七）举升缸产能、产量、产值、价格及毛利率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重点企业（七）举升缸产品规格及价格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全球不同产品类型举升缸产量（2020-2025年）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全球不同产品类型举升缸产量市场份额（2020-2025年）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全球不同产品类型举升缸产量预测（2025-2031年）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全球不同产品类型举升缸产量市场份额预测（2025-2031年）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全球不同类型举升缸产值（2020-2025年）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全球不同类型举升缸产值市场份额（2020-2025年）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全球不同类型举升缸产值预测（2025-2031年）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全球不同类型举升缸产值市场份额预测（2025-2031年）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全球不同价格区间举升缸市场份额对比（2020-2025年）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中国不同产品类型举升缸产量（2020-2025年）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中国不同产品类型举升缸产量市场份额（2020-2025年）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中国不同产品类型举升缸产量预测（2025-2031年）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中国不同产品类型举升缸产量市场份额预测（2025-2031年）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中国不同产品类型举升缸产值（2020-2025年）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中国不同产品类型举升缸产值市场份额（2020-2025年）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中国不同产品类型举升缸产值预测（2025-2031年）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中国不同产品类型举升缸产值市场份额预测（2025-2031年）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举升缸上游原料供应商及联系方式列表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全球不同应用举升缸消费量（2020-2025年）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全球不同应用举升缸消费量市场份额（2020-2025年）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全球不同应用举升缸消费量预测（2025-2031年）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全球不同应用举升缸消费量市场份额预测（2025-2031年）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中国不同应用举升缸消费量（2020-2025年）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中国不同应用举升缸消费量市场份额（2020-2025年）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中国不同应用举升缸消费量预测（2025-2031年）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中国不同应用举升缸消费量市场份额预测（2025-2031年）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中国举升缸产量、消费量、进出口（2020-2025年）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中国举升缸产量、消费量、进出口预测（2025-2031年）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中国市场举升缸进出口贸易趋势</w:t>
      </w:r>
      <w:r>
        <w:rPr>
          <w:rFonts w:hint="eastAsia"/>
        </w:rPr>
        <w:br/>
      </w:r>
      <w:r>
        <w:rPr>
          <w:rFonts w:hint="eastAsia"/>
        </w:rPr>
        <w:t>　　表 中国市场举升缸主要进口来源</w:t>
      </w:r>
      <w:r>
        <w:rPr>
          <w:rFonts w:hint="eastAsia"/>
        </w:rPr>
        <w:br/>
      </w:r>
      <w:r>
        <w:rPr>
          <w:rFonts w:hint="eastAsia"/>
        </w:rPr>
        <w:t>　　表 中国市场举升缸主要出口目的地</w:t>
      </w:r>
      <w:r>
        <w:rPr>
          <w:rFonts w:hint="eastAsia"/>
        </w:rPr>
        <w:br/>
      </w:r>
      <w:r>
        <w:rPr>
          <w:rFonts w:hint="eastAsia"/>
        </w:rPr>
        <w:t>　　表 中国举升缸市场未来发展的有利因素、不利因素分析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中国举升缸生产地区分布</w:t>
      </w:r>
      <w:r>
        <w:rPr>
          <w:rFonts w:hint="eastAsia"/>
        </w:rPr>
        <w:br/>
      </w:r>
      <w:r>
        <w:rPr>
          <w:rFonts w:hint="eastAsia"/>
        </w:rPr>
        <w:t>　　表 中国举升缸消费地区分布</w:t>
      </w:r>
      <w:r>
        <w:rPr>
          <w:rFonts w:hint="eastAsia"/>
        </w:rPr>
        <w:br/>
      </w:r>
      <w:r>
        <w:rPr>
          <w:rFonts w:hint="eastAsia"/>
        </w:rPr>
        <w:t>　　表 举升缸行业及市场环境发展趋势</w:t>
      </w:r>
      <w:r>
        <w:rPr>
          <w:rFonts w:hint="eastAsia"/>
        </w:rPr>
        <w:br/>
      </w:r>
      <w:r>
        <w:rPr>
          <w:rFonts w:hint="eastAsia"/>
        </w:rPr>
        <w:t>　　表 举升缸产品及技术发展趋势</w:t>
      </w:r>
      <w:r>
        <w:rPr>
          <w:rFonts w:hint="eastAsia"/>
        </w:rPr>
        <w:br/>
      </w:r>
      <w:r>
        <w:rPr>
          <w:rFonts w:hint="eastAsia"/>
        </w:rPr>
        <w:t>　　表 国内举升缸主要销售模式及销售渠道趋势（2020-2025年）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欧美日等地区举升缸主要销售模式及销售渠道趋势（2020-2025年）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举升缸产品市场定位及目标消费者分析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举升缸产品图片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2025年全球不同产品类型举升缸产量市场份额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全球不同类型举升缸消费量市场份额对比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全球举升缸产量及增长率（2020-2025年）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全球举升缸产值及增长率（2020-2025年）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中国举升缸产量及发展趋势（2020-2025年）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中国举升缸产值及未来发展趋势（2020-2025年）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全球举升缸产能、产量、产能利用率及发展趋势（2020-2031年）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全球举升缸产量、市场需求量及发展趋势（2020-2031年）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中国举升缸产能、产量、产能利用率及发展趋势（2020-2031年）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中国举升缸产量、市场需求量及发展趋势（2020-2031年）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全球举升缸主要厂商2025年产量市场份额列表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全球举升缸主要厂商2025年产值市场份额列表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中国市场举升缸主要厂商产量市场份额列表（2020-2025年）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中国举升缸主要厂商2025年产量市场份额列表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中国举升缸主要厂商2025年产值市场份额列表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2025年全球前五及前十大生产商举升缸市场份额</w:t>
      </w:r>
      <w:r>
        <w:rPr>
          <w:rFonts w:hint="eastAsia"/>
        </w:rPr>
        <w:br/>
      </w:r>
      <w:r>
        <w:rPr>
          <w:rFonts w:hint="eastAsia"/>
        </w:rPr>
        <w:t>　　图 全球举升缸第一梯队、第二梯队和第三梯队生产商（品牌）及市场份额（2020-2025年）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举升缸全球领先企业SWOT分析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全球主要地区举升缸消费量市场份额对比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北美市场举升缸产量及增长率（2020-2025年）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北美市场举升缸产值及增长率（2020-2025年）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欧洲市场举升缸产量及增长率（2020-2025年）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欧洲市场举升缸产值及增长率（2020-2025年）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中国市场举升缸产量及增长率（2020-2025年）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中国市场举升缸产值及增长率（2020-2025年）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日本市场举升缸产量及增长率（2020-2025年）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日本市场举升缸产值及增长率（2020-2025年）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东南亚市场举升缸产量及增长率（2020-2025年）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东南亚市场举升缸产值及增长率（2020-2025年）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印度市场举升缸产量及增长率（2020-2025年）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印度市场举升缸产值及增长率（2020-2025年）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全球主要地区举升缸消费量市场份额（2020-2025年）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全球主要地区举升缸消费量市场份额预测（2025-2031年）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印度市场举升缸消费量、增长率及发展预测（2020-2031年）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举升缸产业链分析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举升缸产品价格走势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0f8e82a8f4019" w:history="1">
        <w:r>
          <w:rPr>
            <w:rStyle w:val="Hyperlink"/>
          </w:rPr>
          <w:t>全球与中国举升缸行业研究分析及发展趋势报告（2025-2031年）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0f8e82a8f4019" w:history="1">
        <w:r>
          <w:rPr>
            <w:rStyle w:val="Hyperlink"/>
          </w:rPr>
          <w:t>https://www.20087.com/1/31/JuShengGangHangYeQuShi.html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热点：液压举升缸工作原理图、举升缸图片、展开缸图片、举升缸与齿条缸批发、中国举升缸市场、举升缸漏油、更换平头驾驶室举升缸液压油的流程、举升缸油管、卡车液压举升缸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35db0d52e4abe" w:history="1">
      <w:r>
        <w:rPr>
          <w:rStyle w:val="Hyperlink"/>
        </w:rPr>
        <w:t>全球与中国举升缸行业研究分析及发展趋势报告（2025-2031年）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uShengGangHangYeQuShi.html" TargetMode="External" Id="Rdd80f8e82a8f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uShengGangHangYeQuShi.html" TargetMode="External" Id="R2a035db0d52e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2025-02-15T23:28:00Z</dcterms:created>
  <dcterms:modified xsi:type="dcterms:W3CDTF">2025-02-16T00:28:00Z</dcterms:modified>
  <dc:subject>全球与中国举升缸行业研究分析及发展趋势报告（2025-2031年）</dc:subject>
  <dc:title>全球与中国举升缸行业研究分析及发展趋势报告（2025-2031年）</dc:title>
  <cp:keywords>全球与中国举升缸行业研究分析及发展趋势报告（2025-2031年）</cp:keywords>
  <dc:description>全球与中国举升缸行业研究分析及发展趋势报告（2025-2031年）</dc:description>
</cp:coreProperties>
</file>