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3ef8062454fbf" w:history="1">
              <w:r>
                <w:rPr>
                  <w:rStyle w:val="Hyperlink"/>
                </w:rPr>
                <w:t>全球与中国公交车地板市场调查研究及趋势分析（2025-2031年）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3ef8062454fbf" w:history="1">
              <w:r>
                <w:rPr>
                  <w:rStyle w:val="Hyperlink"/>
                </w:rPr>
                <w:t>全球与中国公交车地板市场调查研究及趋势分析（2025-2031年）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3ef8062454fbf" w:history="1">
                <w:r>
                  <w:rPr>
                    <w:rStyle w:val="Hyperlink"/>
                  </w:rPr>
                  <w:t>https://www.20087.com/1/21/GongJiaoCheDiBanHangYeFaZhanQuShi.html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车地板是公共交通工具的基础构件，其材质、设计直接影响乘客的安全感和乘车体验。近年来，随着城市化进程的加快和公共交通体系的完善，公交车地板正从传统的金属、木质材料向复合材料、智能材料转型。目前，市场上出现了采用聚氨酯、碳纤维、石墨烯等高性能材料的公交车地板，不仅减轻了车身重量，提高了能源效率，还具备了更好的耐磨损、防滑、吸音性能。然而，如何在保障强度和耐久性的同时，实现快速安装和低成本维护，是行业面临的现实挑战。</w:t>
      </w:r>
      <w:r>
        <w:rPr>
          <w:rFonts w:hint="eastAsia"/>
        </w:rPr>
        <w:br/>
      </w:r>
      <w:r>
        <w:rPr>
          <w:rFonts w:hint="eastAsia"/>
        </w:rPr>
        <w:t>　　未来，公交车地板的发展将更加注重安全性和舒适性。一方面，通过材料科学和结构工程的创新，开发出更轻质、更环保、更易回收的地板材料，降低车辆运营成本，减少环境负担；另一方面，结合人体工学和无障碍设计理念，设计出更加人性化、便于老年人和残障人士使用的地板布局，提升公共交通的包容性和服务质量。同时，随着智能交通技术的发展，公交车地板或将集成传感器、无线充电等智能元件，实现地面与乘客设备的互动，为乘客提供更加便捷、智能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3ef8062454fbf" w:history="1">
        <w:r>
          <w:rPr>
            <w:rStyle w:val="Hyperlink"/>
          </w:rPr>
          <w:t>全球与中国公交车地板市场调查研究及趋势分析（2025-2031年）</w:t>
        </w:r>
      </w:hyperlink>
      <w:r>
        <w:rPr>
          <w:rFonts w:hint="eastAsia"/>
        </w:rPr>
        <w:t>》基于国家统计局及相关行业协会的详实数据，结合国内外公交车地板行业研究资料及深入市场调研，系统分析了公交车地板行业的市场规模、市场需求及产业链现状。报告重点探讨了公交车地板行业整体运行情况及细分领域特点，科学预测了公交车地板市场前景与发展趋势，揭示了公交车地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f3ef8062454fbf" w:history="1">
        <w:r>
          <w:rPr>
            <w:rStyle w:val="Hyperlink"/>
          </w:rPr>
          <w:t>全球与中国公交车地板市场调查研究及趋势分析（2025-2031年）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公交车地板市场概述</w:t>
      </w:r>
      <w:r>
        <w:rPr>
          <w:rFonts w:hint="eastAsia"/>
        </w:rPr>
        <w:br/>
      </w:r>
      <w:r>
        <w:rPr>
          <w:rFonts w:hint="eastAsia"/>
        </w:rPr>
        <w:t>　　1.1 公交车地板产品定义及统计范围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按照不同产品类型，公交车地板主要可以分为如下几个类别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不同产品类型公交车地板增长趋势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从不同应用，公交车地板主要包括如下几个方面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全球与中国公交车地板发展现状及趋势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2020-2025年全球公交车地板发展现状及未来趋势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2020-2025年中国公交车地板发展现状及未来趋势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2020-2025年全球公交车地板供需现状及2025-2031年预测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2020-2025年全球公交车地板产能、产量、产能利用率及发展趋势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2020-2025年全球公交车地板产量、表观消费量及发展趋势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2020-2025年中国公交车地板供需现状及2025-2031年预测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2020-2025年中国公交车地板产能、产量、产能利用率及2025-2031年趋势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2020-2025年中国公交车地板产量、表观消费量及发展趋势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2020-2025年中国公交车地板产量、市场需求量及发展趋势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中国及欧美日等公交车地板行业政策分析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全球与中国主要厂商公交车地板产量、产值及竞争分析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2020-2025年全球公交车地板主要厂商列表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2020-2025年全球公交车地板主要厂商产量列表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2020-2025年全球公交车地板主要厂商产值列表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2025年全球主要生产商公交车地板收入排名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2020-2025年全球公交车地板主要厂商产品价格列表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中国公交车地板主要厂商产量、产值及市场份额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2020-2025年中国公交车地板主要厂商产量列表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2020-2025年中国公交车地板主要厂商产值列表</w:t>
      </w:r>
      <w:r>
        <w:rPr>
          <w:rFonts w:hint="eastAsia"/>
        </w:rPr>
        <w:br/>
      </w:r>
      <w:r>
        <w:rPr>
          <w:rFonts w:hint="eastAsia"/>
        </w:rPr>
        <w:t>　　2.3 公交车地板厂商产地分布及商业化日期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公交车地板行业集中度、竞争程度分析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公交车地板行业集中度分析：全球Top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全球公交车地板第一梯队、第二梯队和第三梯队生产商（品牌）及市场份额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全球领先公交车地板企业SWOT分析</w:t>
      </w:r>
      <w:r>
        <w:rPr>
          <w:rFonts w:hint="eastAsia"/>
        </w:rPr>
        <w:br/>
      </w:r>
      <w:r>
        <w:rPr>
          <w:rFonts w:hint="eastAsia"/>
        </w:rPr>
        <w:t>　　2.6 全球主要公交车地板企业采访及观点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全球主要公交车地板生产地区分析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全球主要地区公交车地板市场规模分析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2020-2025年全球主要地区公交车地板产量及市场份额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2025-2031年全球主要地区公交车地板产量及市场份额预测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2020-2025年全球主要地区公交车地板产值及市场份额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2025-2031年全球主要地区公交车地板产值及市场份额预测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2020-2025年北美市场公交车地板产量、产值及增长率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2020-2025年欧洲市场公交车地板产量、产值及增长率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2020-2025年中国市场公交车地板产量、产值及增长率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2020-2025年日本市场公交车地板产量、产值及增长率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2020-2025年东南亚市场公交车地板产量、产值及增长率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2020-2025年印度市场公交车地板产量、产值及增长率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2025-2031年全球主要地区公交车地板消费展望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2020-2025年全球主要地区公交车地板消费量及增长率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2025-2031年全球主要地区公交车地板消费量预测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全球公交车地板行业重点企业调研分析</w:t>
      </w:r>
      <w:r>
        <w:rPr>
          <w:rFonts w:hint="eastAsia"/>
        </w:rPr>
        <w:br/>
      </w:r>
      <w:r>
        <w:rPr>
          <w:rFonts w:hint="eastAsia"/>
        </w:rPr>
        <w:t>　　5.1 公交车地板重点企业（一）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重点企业（一）基本信息、公交车地板生产基地、销售区域、竞争对手及市场地位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重点企业（一）公交车地板产能、产量、产值、价格及毛利率统计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公交车地板重点企业（二）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重点企业（二）基本信息、公交车地板生产基地、销售区域、竞争对手及市场地位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重点企业（二）公交车地板产能、产量、产值、价格及毛利率统计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公交车地板重点企业（三）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重点企业（三）基本信息、公交车地板生产基地、销售区域、竞争对手及市场地位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重点企业（三）公交车地板产能、产量、产值、价格及毛利率统计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公交车地板重点企业（四）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重点企业（四）基本信息、公交车地板生产基地、销售区域、竞争对手及市场地位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重点企业（四）公交车地板产能、产量、产值、价格及毛利率统计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公交车地板重点企业（五）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重点企业（五）基本信息、公交车地板生产基地、销售区域、竞争对手及市场地位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重点企业（五）公交车地板产能、产量、产值、价格及毛利率统计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公交车地板重点企业（六）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重点企业（六）基本信息、公交车地板生产基地、销售区域、竞争对手及市场地位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重点企业（六）公交车地板产能、产量、产值、价格及毛利率统计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公交车地板重点企业（七）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重点企业（七）基本信息、公交车地板生产基地、销售区域、竞争对手及市场地位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重点企业（七）公交车地板产能、产量、产值、价格及毛利率统计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不同类型公交车地板市场分析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2020-2031年全球不同类型公交车地板产量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2020-2025年全球不同类型公交车地板产量及市场份额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2025-2031年全球不同类型公交车地板产量预测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2020-2031年全球不同类型公交车地板产值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2020-2025年全球不同类型公交车地板产值及市场份额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2025-2031年全球不同类型公交车地板产值预测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2020-2025年全球不同类型公交车地板价格走势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2020-2025年不同价格区间公交车地板市场份额对比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2020-2031年中国不同类型公交车地板产量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2020-2025年中国不同类型公交车地板产量及市场份额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2025-2031年中国不同类型公交车地板产量预测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2020-2031年中国不同类型公交车地板产值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2020-2025年中国不同类型公交车地板产值及市场份额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2025-2031年中国不同类型公交车地板产值预测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公交车地板上游原料及下游主要应用分析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公交车地板产业链分析</w:t>
      </w:r>
      <w:r>
        <w:rPr>
          <w:rFonts w:hint="eastAsia"/>
        </w:rPr>
        <w:br/>
      </w:r>
      <w:r>
        <w:rPr>
          <w:rFonts w:hint="eastAsia"/>
        </w:rPr>
        <w:t>　　7.2 公交车地板产业上游供应分析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2020-2031年全球不同应用公交车地板消费量、市场份额及增长率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2020-2025年全球不同应用公交车地板消费量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2025-2031年全球不同应用公交车地板消费量预测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2020-2031年中国不同应用公交车地板消费量、市场份额及增长率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2020-2025年中国不同应用公交车地板消费量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2025-2031年中国不同应用公交车地板消费量预测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中国公交车地板产量、消费量、进出口分析及未来趋势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2020-2031年中国公交车地板产量、消费量、进出口分析及未来趋势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中国公交车地板进出口贸易趋势</w:t>
      </w:r>
      <w:r>
        <w:rPr>
          <w:rFonts w:hint="eastAsia"/>
        </w:rPr>
        <w:br/>
      </w:r>
      <w:r>
        <w:rPr>
          <w:rFonts w:hint="eastAsia"/>
        </w:rPr>
        <w:t>　　8.3 中国公交车地板主要进口来源</w:t>
      </w:r>
      <w:r>
        <w:rPr>
          <w:rFonts w:hint="eastAsia"/>
        </w:rPr>
        <w:br/>
      </w:r>
      <w:r>
        <w:rPr>
          <w:rFonts w:hint="eastAsia"/>
        </w:rPr>
        <w:t>　　8.4 中国公交车地板主要出口目的地</w:t>
      </w:r>
      <w:r>
        <w:rPr>
          <w:rFonts w:hint="eastAsia"/>
        </w:rPr>
        <w:br/>
      </w:r>
      <w:r>
        <w:rPr>
          <w:rFonts w:hint="eastAsia"/>
        </w:rPr>
        <w:t>　　8.5 中国公交车地板未来发展的有利因素、不利因素分析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中国公交车地板主要生产消费地区分布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中国公交车地板生产地区分布</w:t>
      </w:r>
      <w:r>
        <w:rPr>
          <w:rFonts w:hint="eastAsia"/>
        </w:rPr>
        <w:br/>
      </w:r>
      <w:r>
        <w:rPr>
          <w:rFonts w:hint="eastAsia"/>
        </w:rPr>
        <w:t>　　9.2 中国公交车地板消费地区分布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影响中国公交车地板供需的主要因素分析</w:t>
      </w:r>
      <w:r>
        <w:rPr>
          <w:rFonts w:hint="eastAsia"/>
        </w:rPr>
        <w:br/>
      </w:r>
      <w:r>
        <w:rPr>
          <w:rFonts w:hint="eastAsia"/>
        </w:rPr>
        <w:t>　　10.1 公交车地板技术及相关行业技术发展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公交车地板进出口贸易现状及趋势</w:t>
      </w:r>
      <w:r>
        <w:rPr>
          <w:rFonts w:hint="eastAsia"/>
        </w:rPr>
        <w:br/>
      </w:r>
      <w:r>
        <w:rPr>
          <w:rFonts w:hint="eastAsia"/>
        </w:rPr>
        <w:t>　　10.3 公交车地板下游行业需求变化因素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2025-2031年公交车地板行业、产品及技术发展趋势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公交车地板行业及市场环境发展趋势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公交车地板产品及技术发展趋势</w:t>
      </w:r>
      <w:r>
        <w:rPr>
          <w:rFonts w:hint="eastAsia"/>
        </w:rPr>
        <w:br/>
      </w:r>
      <w:r>
        <w:rPr>
          <w:rFonts w:hint="eastAsia"/>
        </w:rPr>
        <w:t>　　11.3 公交车地板产品价格走势</w:t>
      </w:r>
      <w:r>
        <w:rPr>
          <w:rFonts w:hint="eastAsia"/>
        </w:rPr>
        <w:br/>
      </w:r>
      <w:r>
        <w:rPr>
          <w:rFonts w:hint="eastAsia"/>
        </w:rPr>
        <w:t>　　11.4 2025-2031年公交车地板市场消费形态、消费者偏好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公交车地板销售渠道分析及建议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国内公交车地板销售渠道</w:t>
      </w:r>
      <w:r>
        <w:rPr>
          <w:rFonts w:hint="eastAsia"/>
        </w:rPr>
        <w:br/>
      </w:r>
      <w:r>
        <w:rPr>
          <w:rFonts w:hint="eastAsia"/>
        </w:rPr>
        <w:t>　　12.2 海外市场公交车地板销售渠道</w:t>
      </w:r>
      <w:r>
        <w:rPr>
          <w:rFonts w:hint="eastAsia"/>
        </w:rPr>
        <w:br/>
      </w:r>
      <w:r>
        <w:rPr>
          <w:rFonts w:hint="eastAsia"/>
        </w:rPr>
        <w:t>　　12.3 公交车地板销售/营销策略建议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按照不同产品类型，公交车地板主要可以分为如下几个类别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不同种类公交车地板增长趋势</w:t>
      </w:r>
      <w:r>
        <w:rPr>
          <w:rFonts w:hint="eastAsia"/>
        </w:rPr>
        <w:br/>
      </w:r>
      <w:r>
        <w:rPr>
          <w:rFonts w:hint="eastAsia"/>
        </w:rPr>
        <w:t>　　表3 按不同应用，公交车地板主要包括如下几个方面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不同应用公交车地板消费量增长趋势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中国及欧美日等地区公交车地板相关政策分析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2020-2025年全球公交车地板主要厂商产量列表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2020-2025年全球公交车地板主要厂商产量市场份额列表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2020-2025年全球公交车地板主要厂商产值列表</w:t>
      </w:r>
      <w:r>
        <w:rPr>
          <w:rFonts w:hint="eastAsia"/>
        </w:rPr>
        <w:br/>
      </w:r>
      <w:r>
        <w:rPr>
          <w:rFonts w:hint="eastAsia"/>
        </w:rPr>
        <w:t>　　表9 全球公交车地板主要厂商产值、市场份额列表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2025年全球主要生产商公交车地板收入排名</w:t>
      </w:r>
      <w:r>
        <w:rPr>
          <w:rFonts w:hint="eastAsia"/>
        </w:rPr>
        <w:br/>
      </w:r>
      <w:r>
        <w:rPr>
          <w:rFonts w:hint="eastAsia"/>
        </w:rPr>
        <w:t>　　表11 2020-2025年全球公交车地板主要厂商产品价格列表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中国公交车地板主要厂商产品价格列表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2020-2025年中国公交车地板主要厂商产量市场份额列表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2020-2025年中国公交车地板主要厂商产值列表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2020-2025年中国公交车地板主要厂商产值市场份额列表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全球主要公交车地板厂商产地分布及商业化日期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全球主要公交车地板企业采访及观点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全球主要地区公交车地板产值对比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全球主要地区2020-2025年公交车地板产量市场份额列表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2025-2031年全球主要地区公交车地板产量列表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2025-2031年全球主要地区公交车地板产量份额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2020-2025年全球主要地区公交车地板产值列表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2020-2025年全球主要地区公交车地板产值份额列表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2020-2025年全球主要地区公交车地板消费量列表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2020-2025年全球主要地区公交车地板消费量市场份额列表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重点企业（一）公交车地板产能、产量、产值、价格及毛利率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重点企业（一）公交车地板产品规格及价格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重点企业（二）公交车地板产能、产量、产值、价格及毛利率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重点企业（二）公交车地板产品规格及价格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重点企业（三）公交车地板产能、产量、产值、价格及毛利率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重点企业（三）公交车地板产品规格及价格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重点企业（四）公交车地板产能、产量、产值、价格及毛利率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重点企业（四）公交车地板产品规格及价格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重点企业（五）公交车地板产能、产量、产值、价格及毛利率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重点企业（五）公交车地板产品规格及价格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重点企业（六）公交车地板产能、产量、产值、价格及毛利率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重点企业（六）公交车地板产品规格及价格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重点企业（七）公交车地板产品规格、参数及市场应用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重点企业（七）公交车地板产能、产量、产值、价格及毛利率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重点企业（七）公交车地板产品规格及价格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2020-2025年全球不同产品类型公交车地板产量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2020-2025年全球不同产品类型公交车地板产量市场份额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2025-2031年全球不同产品类型公交车地板产量预测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2025-2031年全球不同产品类型公交车地板产量市场份额预测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2020-2025年全球不同类型公交车地板产值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2020-2025年全球不同类型公交车地板产值市场份额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2025-2031年全球不同类型公交车地板产值预测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2025-2031年全球不同类型公交车地板产值市场份额预测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2020-2025年全球不同价格区间公交车地板市场份额对比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2020-2025年中国不同产品类型公交车地板产量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2020-2025年中国不同产品类型公交车地板产量市场份额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2025-2031年中国不同产品类型公交车地板产量预测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2025-2031年中国不同产品类型公交车地板产量市场份额预测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2020-2025年中国不同产品类型公交车地板产值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2020-2025年中国不同产品类型公交车地板产值市场份额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2025-2031年中国不同产品类型公交车地板产值预测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2025-2031年中国不同产品类型公交车地板产值市场份额预测</w:t>
      </w:r>
      <w:r>
        <w:rPr>
          <w:rFonts w:hint="eastAsia"/>
        </w:rPr>
        <w:br/>
      </w:r>
      <w:r>
        <w:rPr>
          <w:rFonts w:hint="eastAsia"/>
        </w:rPr>
        <w:t>　　表78 公交车地板上游原料供应商及联系方式列表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2020-2025年全球不同应用公交车地板消费量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2020-2025年全球不同应用公交车地板消费量市场份额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2025-2031年全球不同应用公交车地板消费量预测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2025-2031年全球不同应用公交车地板消费量市场份额预测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2020-2025年中国不同应用公交车地板消费量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2020-2025年中国不同应用公交车地板消费量市场份额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2025-2031年中国不同应用公交车地板消费量预测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2025-2031年中国不同应用公交车地板消费量市场份额预测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2020-2025年中国公交车地板产量、消费量、进出口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2025-2031年中国公交车地板产量、消费量、进出口预测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中国市场公交车地板进出口贸易趋势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中国市场公交车地板主要进口来源</w:t>
      </w:r>
      <w:r>
        <w:rPr>
          <w:rFonts w:hint="eastAsia"/>
        </w:rPr>
        <w:br/>
      </w:r>
      <w:r>
        <w:rPr>
          <w:rFonts w:hint="eastAsia"/>
        </w:rPr>
        <w:t>　　表91 中国市场公交车地板主要出口目的地</w:t>
      </w:r>
      <w:r>
        <w:rPr>
          <w:rFonts w:hint="eastAsia"/>
        </w:rPr>
        <w:br/>
      </w:r>
      <w:r>
        <w:rPr>
          <w:rFonts w:hint="eastAsia"/>
        </w:rPr>
        <w:t>　　表92 中国公交车地板市场未来发展的有利因素、不利因素分析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中国公交车地板生产地区分布</w:t>
      </w:r>
      <w:r>
        <w:rPr>
          <w:rFonts w:hint="eastAsia"/>
        </w:rPr>
        <w:br/>
      </w:r>
      <w:r>
        <w:rPr>
          <w:rFonts w:hint="eastAsia"/>
        </w:rPr>
        <w:t>　　表94 中国公交车地板消费地区分布</w:t>
      </w:r>
      <w:r>
        <w:rPr>
          <w:rFonts w:hint="eastAsia"/>
        </w:rPr>
        <w:br/>
      </w:r>
      <w:r>
        <w:rPr>
          <w:rFonts w:hint="eastAsia"/>
        </w:rPr>
        <w:t>　　表95 公交车地板行业及市场环境发展趋势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公交车地板产品及技术发展趋势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2020-2025年国内公交车地板主要销售模式及销售渠道趋势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2020-2025年欧美日等地区公交车地板主要销售模式及销售渠道趋势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公交车地板产品市场定位及目标消费者分析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公交车地板产品图片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2025年全球不同产品类型公交车地板产量市场份额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全球不同类型公交车地板消费量市场份额对比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2020-2025年全球公交车地板产量及增长率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2020-2025年全球公交车地板产值及增长率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2020-2025年中国公交车地板产量及发展趋势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2020-2025年中国公交车地板产值及未来发展趋势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2020-2025年全球公交车地板产能、产量、产能利用率及发展趋势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2020-2025年全球公交车地板产量、市场需求量及发展趋势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2020-2025年中国公交车地板产能、产量、产能利用率及发展趋势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2020-2025年中国公交车地板产量、市场需求量及发展趋势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全球公交车地板主要厂商2025年产量市场份额列表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全球公交车地板主要厂商2025年产值市场份额列表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2020-2025年中国市场公交车地板主要厂商产量市场份额列表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中国公交车地板主要厂商2025年产量市场份额列表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中国公交车地板主要厂商2025年产值市场份额列表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2025年全球前五及前十大生产商公交车地板市场份额</w:t>
      </w:r>
      <w:r>
        <w:rPr>
          <w:rFonts w:hint="eastAsia"/>
        </w:rPr>
        <w:br/>
      </w:r>
      <w:r>
        <w:rPr>
          <w:rFonts w:hint="eastAsia"/>
        </w:rPr>
        <w:t>　　图24 2020-2025年全球公交车地板第一梯队、第二梯队和第三梯队生产商（品牌）及市场份额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公交车地板全球领先企业SWOT分析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全球主要地区公交车地板消费量市场份额对比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2020-2025年北美市场公交车地板产量及增长率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2020-2025年北美市场公交车地板产值及增长率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2020-2025年欧洲市场公交车地板产量及增长率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2020-2025年欧洲市场公交车地板产值及增长率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2020-2025年中国市场公交车地板产量及增长率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2020-2025年中国市场公交车地板产值及增长率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2020-2025年日本市场公交车地板产量及增长率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2020-2025年日本市场公交车地板产值及增长率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2020-2025年东南亚市场公交车地板产量及增长率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2020-2025年东南亚市场公交车地板产值及增长率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2020-2025年印度市场公交车地板产量及增长率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2020-2025年印度市场公交车地板产值及增长率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2020-2025年全球主要地区公交车地板消费量市场份额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2025-2031年全球主要地区公交车地板消费量市场份额预测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2020-2025年印度市场公交车地板消费量、增长率及发展预测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公交车地板产业链分析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公交车地板产品价格走势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3ef8062454fbf" w:history="1">
        <w:r>
          <w:rPr>
            <w:rStyle w:val="Hyperlink"/>
          </w:rPr>
          <w:t>全球与中国公交车地板市场调查研究及趋势分析（2025-2031年）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3ef8062454fbf" w:history="1">
        <w:r>
          <w:rPr>
            <w:rStyle w:val="Hyperlink"/>
          </w:rPr>
          <w:t>https://www.20087.com/1/21/GongJiaoCheDiBanHangYeFaZhanQuShi.html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地板上圆圈是啥、公交车地板上圆圈是啥、公交车中间位置的板、公交车地板用什么清洁、地面公交、公交车地板脏用什么清洗、公交车椅子、公交车地板为什么不能用水冲洗、公交车地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dc89bc9e34303" w:history="1">
      <w:r>
        <w:rPr>
          <w:rStyle w:val="Hyperlink"/>
        </w:rPr>
        <w:t>全球与中国公交车地板市场调查研究及趋势分析（2025-2031年）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ongJiaoCheDiBanHangYeFaZhanQuShi.html" TargetMode="External" Id="R45f3ef806245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ongJiaoCheDiBanHangYeFaZhanQuShi.html" TargetMode="External" Id="R195dc89bc9e3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2025-06-20T05:56:00Z</dcterms:created>
  <dcterms:modified xsi:type="dcterms:W3CDTF">2025-06-20T06:56:00Z</dcterms:modified>
  <dc:subject>全球与中国公交车地板市场调查研究及趋势分析（2025-2031年）</dc:subject>
  <dc:title>全球与中国公交车地板市场调查研究及趋势分析（2025-2031年）</dc:title>
  <cp:keywords>全球与中国公交车地板市场调查研究及趋势分析（2025-2031年）</cp:keywords>
  <dc:description>全球与中国公交车地板市场调查研究及趋势分析（2025-2031年）</dc:description>
</cp:coreProperties>
</file>