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0b9fd45242c7" w:history="1">
              <w:r>
                <w:rPr>
                  <w:rStyle w:val="Hyperlink"/>
                </w:rPr>
                <w:t>2024-2030年中国医用PVC手套市场现状与前景趋势报告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0b9fd45242c7" w:history="1">
              <w:r>
                <w:rPr>
                  <w:rStyle w:val="Hyperlink"/>
                </w:rPr>
                <w:t>2024-2030年中国医用PVC手套市场现状与前景趋势报告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10b9fd45242c7" w:history="1">
                <w:r>
                  <w:rPr>
                    <w:rStyle w:val="Hyperlink"/>
                  </w:rPr>
                  <w:t>https://www.20087.com/1/21/YiYongPVCShouTaoDeQianJingQuShi.html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手套是一种常见的个人防护装备，在医疗、实验室等领域得到广泛应用。近年来，随着公共卫生事件的发生和人们健康意识的提高，医用PVC手套的需求量急剧增加。目前，医用PVC手套不仅在生产技术和材料质量方面取得了显著进步，而且在舒适性和防护性方面也得到了明显提升。此外，为了减少过敏反应，开发无粉或低粉尘的医用PVC手套也成为行业的一个趋势。</w:t>
      </w:r>
      <w:r>
        <w:rPr>
          <w:rFonts w:hint="eastAsia"/>
        </w:rPr>
        <w:br/>
      </w:r>
      <w:r>
        <w:rPr>
          <w:rFonts w:hint="eastAsia"/>
        </w:rPr>
        <w:t>　　未来，医用PVC手套的发展将更加注重可持续性和安全性。随着环保法规的趋严，开发可降解或可循环利用的医用PVC手套将成为行业的重要方向。同时，随着新材料技术的发展，探索使用更安全、更环保的替代材料制造医用PVC手套也将成为研究的重点。此外，随着个性化需求的增长，开发符合不同手型和用途的医用PVC手套，以提高穿戴者的舒适度和使用体验，将是未来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610b9fd45242c7" w:history="1">
        <w:r>
          <w:rPr>
            <w:rStyle w:val="Hyperlink"/>
          </w:rPr>
          <w:t>2024-2030年中国医用PVC手套市场现状与前景趋势报告</w:t>
        </w:r>
      </w:hyperlink>
      <w:r>
        <w:rPr>
          <w:rFonts w:hint="eastAsia"/>
        </w:rPr>
        <w:t>全面分析了医用PVC手套行业的市场规模、需求和价格动态，同时对医用PVC手套产业链进行了探讨。报告客观描述了医用PVC手套行业现状，审慎预测了医用PVC手套市场前景及发展趋势。此外，报告还聚焦于医用PVC手套重点企业，剖析了市场竞争格局、集中度以及品牌影响力，并对医用PVC手套细分市场进行了研究。医用PVC手套报告以专业、科学的视角，为投资者和行业决策者提供了权威的市场洞察与决策参考，是医用PVC手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一、医用PVC手套行业定义及分类</w:t>
      </w:r>
      <w:r>
        <w:rPr>
          <w:rFonts w:hint="eastAsia"/>
        </w:rPr>
        <w:br/>
      </w:r>
      <w:r>
        <w:rPr>
          <w:rFonts w:hint="eastAsia"/>
        </w:rPr>
        <w:t>　　　　二、医用PVC手套行业经济特性</w:t>
      </w:r>
      <w:r>
        <w:rPr>
          <w:rFonts w:hint="eastAsia"/>
        </w:rPr>
        <w:br/>
      </w:r>
      <w:r>
        <w:rPr>
          <w:rFonts w:hint="eastAsia"/>
        </w:rPr>
        <w:t>　　　　三、医用PVC手套行业产业链简介</w:t>
      </w:r>
      <w:r>
        <w:rPr>
          <w:rFonts w:hint="eastAsia"/>
        </w:rPr>
        <w:br/>
      </w:r>
      <w:r>
        <w:rPr>
          <w:rFonts w:hint="eastAsia"/>
        </w:rPr>
        <w:t>　　第二节 医用PVC手套行业发展成熟度</w:t>
      </w:r>
      <w:r>
        <w:rPr>
          <w:rFonts w:hint="eastAsia"/>
        </w:rPr>
        <w:br/>
      </w:r>
      <w:r>
        <w:rPr>
          <w:rFonts w:hint="eastAsia"/>
        </w:rPr>
        <w:t>　　　　一、医用PVC手套行业发展周期分析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医用PVC手套行业相关产业动态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2023-2024年医用PVC手套行业发展环境分析</w:t>
      </w:r>
      <w:r>
        <w:rPr>
          <w:rFonts w:hint="eastAsia"/>
        </w:rPr>
        <w:br/>
      </w:r>
      <w:r>
        <w:rPr>
          <w:rFonts w:hint="eastAsia"/>
        </w:rPr>
        <w:t>　　第一节 医用PVC手套行业环境分析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医用PVC手套行业相关政策、法规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医用PVC手套行业技术发展现状及趋势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当前我国医用PVC手套技术发展现状</w:t>
      </w:r>
      <w:r>
        <w:rPr>
          <w:rFonts w:hint="eastAsia"/>
        </w:rPr>
        <w:br/>
      </w:r>
      <w:r>
        <w:rPr>
          <w:rFonts w:hint="eastAsia"/>
        </w:rPr>
        <w:t>　　第二节 中外医用PVC手套技术差距及产生差距的主要原因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提高我国医用PVC手套技术的对策</w:t>
      </w:r>
      <w:r>
        <w:rPr>
          <w:rFonts w:hint="eastAsia"/>
        </w:rPr>
        <w:br/>
      </w:r>
      <w:r>
        <w:rPr>
          <w:rFonts w:hint="eastAsia"/>
        </w:rPr>
        <w:t>　　第四节 我国医用PVC手套产品研发、设计发展趋势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中国医用PVC手套市场发展调研</w:t>
      </w:r>
      <w:r>
        <w:rPr>
          <w:rFonts w:hint="eastAsia"/>
        </w:rPr>
        <w:br/>
      </w:r>
      <w:r>
        <w:rPr>
          <w:rFonts w:hint="eastAsia"/>
        </w:rPr>
        <w:t>　　第一节 医用PVC手套市场现状分析及预测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一、2019-2024年中国医用PVC手套市场规模分析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二、2024-2030年中国医用PVC手套市场规模预测</w:t>
      </w:r>
      <w:r>
        <w:rPr>
          <w:rFonts w:hint="eastAsia"/>
        </w:rPr>
        <w:br/>
      </w:r>
      <w:r>
        <w:rPr>
          <w:rFonts w:hint="eastAsia"/>
        </w:rPr>
        <w:t>　　第二节 医用PVC手套行业产能分析及预测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一、2019-2024年中国医用PVC手套行业产能分析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二、2024-2030年中国医用PVC手套行业产能预测</w:t>
      </w:r>
      <w:r>
        <w:rPr>
          <w:rFonts w:hint="eastAsia"/>
        </w:rPr>
        <w:br/>
      </w:r>
      <w:r>
        <w:rPr>
          <w:rFonts w:hint="eastAsia"/>
        </w:rPr>
        <w:t>　　第三节 医用PVC手套行业产量分析及预测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一、2019-2024年中国医用PVC手套行业产量分析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二、2024-2030年中国医用PVC手套行业产量预测</w:t>
      </w:r>
      <w:r>
        <w:rPr>
          <w:rFonts w:hint="eastAsia"/>
        </w:rPr>
        <w:br/>
      </w:r>
      <w:r>
        <w:rPr>
          <w:rFonts w:hint="eastAsia"/>
        </w:rPr>
        <w:t>　　第四节 医用PVC手套市场需求分析及预测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一、2019-2024年中国医用PVC手套市场需求分析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二、2024-2030年中国医用PVC手套市场需求预测</w:t>
      </w:r>
      <w:r>
        <w:rPr>
          <w:rFonts w:hint="eastAsia"/>
        </w:rPr>
        <w:br/>
      </w:r>
      <w:r>
        <w:rPr>
          <w:rFonts w:hint="eastAsia"/>
        </w:rPr>
        <w:t>　　第五节 医用PVC手套进出口数据分析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一、2019-2024年中国医用PVC手套进出口数据分析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二、2024-2030年国内医用PVC手套进出口情况预测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2019-2024年中国医用PVC手套行业总体发展状况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中国医用PVC手套行业规模情况分析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一、医用PVC手套行业单位规模情况分析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二、医用PVC手套行业人员规模状况分析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三、医用PVC手套行业资产规模状况分析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四、医用PVC手套行业市场规模状况分析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五、医用PVC手套行业敏感性分析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中国医用PVC手套行业财务能力分析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一、医用PVC手套行业盈利能力分析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二、医用PVC手套行业偿债能力分析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三、医用PVC手套行业营运能力分析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四、医用PVC手套行业发展能力分析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中国医用PVC手套行业重点区域发展分析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一、中国医用PVC手套行业重点区域市场结构变化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二、重点地区（一）医用PVC手套行业发展分析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三、重点地区（二）医用PVC手套行业发展分析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四、重点地区（三）医用PVC手套行业发展分析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五、重点地区（四）医用PVC手套行业发展分析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六、重点地区（五）医用PVC手套行业发展分析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医用PVC手套行业产品价格分析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三、主要医用PVC手套品牌产品价位分析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五、价格在医用PVC手套行业竞争中的重要性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2024年中国医用PVC手套行业上下游行业发展分析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医用PVC手套上游行业分析</w:t>
      </w:r>
      <w:r>
        <w:rPr>
          <w:rFonts w:hint="eastAsia"/>
        </w:rPr>
        <w:br/>
      </w:r>
      <w:r>
        <w:rPr>
          <w:rFonts w:hint="eastAsia"/>
        </w:rPr>
        <w:t>　　　　一、医用PVC手套产品成本构成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四、上游供给对医用PVC手套行业的影响</w:t>
      </w:r>
      <w:r>
        <w:rPr>
          <w:rFonts w:hint="eastAsia"/>
        </w:rPr>
        <w:br/>
      </w:r>
      <w:r>
        <w:rPr>
          <w:rFonts w:hint="eastAsia"/>
        </w:rPr>
        <w:t>　　第二节 医用PVC手套下游行业分析</w:t>
      </w:r>
      <w:r>
        <w:rPr>
          <w:rFonts w:hint="eastAsia"/>
        </w:rPr>
        <w:br/>
      </w:r>
      <w:r>
        <w:rPr>
          <w:rFonts w:hint="eastAsia"/>
        </w:rPr>
        <w:t>　　　　一、医用PVC手套下游行业分布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四、下游需求对医用PVC手套行业的影响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医用PVC手套行业重点企业发展调研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2024年中国医用PVC手套产业市场竞争格局分析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2024年中国医用PVC手套产业竞争现状分析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一、医用PVC手套竞争力分析</w:t>
      </w:r>
      <w:r>
        <w:rPr>
          <w:rFonts w:hint="eastAsia"/>
        </w:rPr>
        <w:br/>
      </w:r>
      <w:r>
        <w:rPr>
          <w:rFonts w:hint="eastAsia"/>
        </w:rPr>
        <w:t>　　　　二、医用PVC手套技术竞争分析</w:t>
      </w:r>
      <w:r>
        <w:rPr>
          <w:rFonts w:hint="eastAsia"/>
        </w:rPr>
        <w:br/>
      </w:r>
      <w:r>
        <w:rPr>
          <w:rFonts w:hint="eastAsia"/>
        </w:rPr>
        <w:t>　　　　三、医用PVC手套价格竞争分析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2024年中国医用PVC手套产业集中度分析</w:t>
      </w:r>
      <w:r>
        <w:rPr>
          <w:rFonts w:hint="eastAsia"/>
        </w:rPr>
        <w:br/>
      </w:r>
      <w:r>
        <w:rPr>
          <w:rFonts w:hint="eastAsia"/>
        </w:rPr>
        <w:t>　　　　一、医用PVC手套市场集中度分析</w:t>
      </w:r>
      <w:r>
        <w:rPr>
          <w:rFonts w:hint="eastAsia"/>
        </w:rPr>
        <w:br/>
      </w:r>
      <w:r>
        <w:rPr>
          <w:rFonts w:hint="eastAsia"/>
        </w:rPr>
        <w:t>　　　　二、医用PVC手套企业集中度分析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2024-2030年提高医用PVC手套企业竞争力的策略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医用PVC手套行业投资风险预警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2024年影响医用PVC手套行业发展的主要因素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一、影响医用PVC手套行业运行的有利因素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二、影响医用PVC手套行业运行的稳定因素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三、影响医用PVC手套行业运行的不利因素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四、我国医用PVC手套行业发展面临的挑战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五、我国医用PVC手套行业发展面临的机遇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对医用PVC手套行业投资风险预警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一、2024-2030年医用PVC手套行业市场风险及控制策略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二、2024-2030年医用PVC手套行业政策风险及控制策略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三、2024-2030年医用PVC手套行业经营风险及控制策略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四、2024-2030年医用PVC手套同业竞争风险及控制策略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五、2024-2030年医用PVC手套行业其他风险及控制策略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医用PVC手套行业发展趋势与投资规划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2024-2030年医用PVC手套市场发展潜力分析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2024-2030年医用PVC手套行业发展趋势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2024-2030年医用PVC手套行业投资前景研究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对我国医用PVC手套品牌的战略思考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二、医用PVC手套实施品牌战略的意义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三、医用PVC手套企业品牌的现状分析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四、我国医用PVC手套企业的品牌战略</w:t>
      </w:r>
      <w:r>
        <w:rPr>
          <w:rFonts w:hint="eastAsia"/>
        </w:rPr>
        <w:br/>
      </w:r>
      <w:r>
        <w:rPr>
          <w:rFonts w:hint="eastAsia"/>
        </w:rPr>
        <w:t>　　　　五、医用PVC手套品牌战略管理的策略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2019-2024年中国医用PVC手套行业产量及增长趋势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2024-2030年中国医用PVC手套行业产量预测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2019-2024年中国医用PVC手套行业市场需求及增长情况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2024-2030年中国医用PVC手套行业市场需求预测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2019-2024年中国医用PVC手套行业利润及增长情况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2019-2024年中国医用PVC手套行业出口情况分析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2019-2024年中国医用PVC手套行业产品市场价格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2024-2030年中国医用PVC手套行业产品市场价格走势预测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医用PVC手套重点企业经营情况分析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医用PVC手套重点企业经营情况分析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2024-2030年中国医用PVC手套市场规模预测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2024-2030年中国医用PVC手套行业利润预测</w:t>
      </w:r>
      <w:r>
        <w:rPr>
          <w:rFonts w:hint="eastAsia"/>
        </w:rPr>
        <w:br/>
      </w:r>
      <w:r>
        <w:rPr>
          <w:rFonts w:hint="eastAsia"/>
        </w:rPr>
        <w:t>　　图表 2024年医用PVC手套行业壁垒</w:t>
      </w:r>
      <w:r>
        <w:rPr>
          <w:rFonts w:hint="eastAsia"/>
        </w:rPr>
        <w:br/>
      </w:r>
      <w:r>
        <w:rPr>
          <w:rFonts w:hint="eastAsia"/>
        </w:rPr>
        <w:t>　　图表 2024年医用PVC手套市场前景分析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2024-2030年中国医用PVC手套市场需求预测</w:t>
      </w:r>
      <w:r>
        <w:rPr>
          <w:rFonts w:hint="eastAsia"/>
        </w:rPr>
        <w:br/>
      </w:r>
      <w:r>
        <w:rPr>
          <w:rFonts w:hint="eastAsia"/>
        </w:rPr>
        <w:t>　　图表 2024年医用PVC手套发展趋势预测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0b9fd45242c7" w:history="1">
        <w:r>
          <w:rPr>
            <w:rStyle w:val="Hyperlink"/>
          </w:rPr>
          <w:t>2024-2030年中国医用PVC手套市场现状与前景趋势报告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10b9fd45242c7" w:history="1">
        <w:r>
          <w:rPr>
            <w:rStyle w:val="Hyperlink"/>
          </w:rPr>
          <w:t>https://www.20087.com/1/21/YiYongPVCShouTaoDeQianJingQuShi.html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29764079942b5" w:history="1">
      <w:r>
        <w:rPr>
          <w:rStyle w:val="Hyperlink"/>
        </w:rPr>
        <w:t>2024-2030年中国医用PVC手套市场现状与前景趋势报告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YongPVCShouTaoDeQianJingQuShi.html" TargetMode="External" Id="Rcf610b9fd45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YongPVCShouTaoDeQianJingQuShi.html" TargetMode="External" Id="R501297640799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2024-03-24T01:23:00Z</dcterms:created>
  <dcterms:modified xsi:type="dcterms:W3CDTF">2024-03-24T02:23:00Z</dcterms:modified>
  <dc:subject>2024-2030年中国医用PVC手套市场现状与前景趋势报告</dc:subject>
  <dc:title>2024-2030年中国医用PVC手套市场现状与前景趋势报告</dc:title>
  <cp:keywords>2024-2030年中国医用PVC手套市场现状与前景趋势报告</cp:keywords>
  <dc:description>2024-2030年中国医用PVC手套市场现状与前景趋势报告</dc:description>
</cp:coreProperties>
</file>