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df0d4f4dc4494" w:history="1">
              <w:r>
                <w:rPr>
                  <w:rStyle w:val="Hyperlink"/>
                </w:rPr>
                <w:t>2024-2030年全球与中国发动机气门座圈行业发展调研及前景趋势报告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df0d4f4dc4494" w:history="1">
              <w:r>
                <w:rPr>
                  <w:rStyle w:val="Hyperlink"/>
                </w:rPr>
                <w:t>2024-2030年全球与中国发动机气门座圈行业发展调研及前景趋势报告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df0d4f4dc4494" w:history="1">
                <w:r>
                  <w:rPr>
                    <w:rStyle w:val="Hyperlink"/>
                  </w:rPr>
                  <w:t>https://www.20087.com/1/91/FaDongJiQiMenZuoQuanShiChangQianJingFenXi.html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气门座圈是汽车发动机的关键部件之一，其性能直接影响到发动机的效率与寿命。近年来，随着汽车行业向新能源方向转型，对传统内燃机的优化与提升成为关键，而气门座圈的材料与制造技术也随之升级。新材料的应用，如高性能合金钢和陶瓷基复合材料，不仅提高了气门座圈的耐磨性和耐高温性，还增强了其抗腐蚀能力，从而延长了发动机的使用寿命。同时，精密加工技术的进步，如激光熔覆和电火花加工，使得气门座圈的生产精度得到显著提升，进一步提升了发动机的整体性能。</w:t>
      </w:r>
      <w:r>
        <w:rPr>
          <w:rFonts w:hint="eastAsia"/>
        </w:rPr>
        <w:br/>
      </w:r>
      <w:r>
        <w:rPr>
          <w:rFonts w:hint="eastAsia"/>
        </w:rPr>
        <w:t>　　未来，随着全球对节能减排的重视，高效低排放的内燃机将更加受到市场青睐，这将推动气门座圈向更轻量化、更高强度和更好热传导性的方向发展。此外，随着智能汽车的兴起，对发动机的响应速度和稳定性要求提高，也将促进气门座圈设计的创新，以适应更复杂的运行环境。因此，研发新型材料和改进生产工艺将是行业发展的重点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df0d4f4dc4494" w:history="1">
        <w:r>
          <w:rPr>
            <w:rStyle w:val="Hyperlink"/>
          </w:rPr>
          <w:t>2024-2030年全球与中国发动机气门座圈行业发展调研及前景趋势报告</w:t>
        </w:r>
      </w:hyperlink>
      <w:r>
        <w:rPr>
          <w:rFonts w:hint="eastAsia"/>
        </w:rPr>
        <w:t>》基于权威数据资源与长期监测数据，全面分析了发动机气门座圈行业现状、市场需求、市场规模及产业链结构。发动机气门座圈报告探讨了价格变动、细分市场特征以及市场前景，并对未来发展趋势进行了科学预测。同时，发动机气门座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发动机气门座圈市场概述</w:t>
      </w:r>
      <w:r>
        <w:rPr>
          <w:rFonts w:hint="eastAsia"/>
        </w:rPr>
        <w:br/>
      </w:r>
      <w:r>
        <w:rPr>
          <w:rFonts w:hint="eastAsia"/>
        </w:rPr>
        <w:t>　　1.1 发动机气门座圈行业概述及统计范围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按照不同产品类型，发动机气门座圈主要可以分为如下几个类别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不同产品类型发动机气门座圈增长趋势2019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汽油机气门座</w:t>
      </w:r>
      <w:r>
        <w:rPr>
          <w:rFonts w:hint="eastAsia"/>
        </w:rPr>
        <w:br/>
      </w:r>
      <w:r>
        <w:rPr>
          <w:rFonts w:hint="eastAsia"/>
        </w:rPr>
        <w:t>　　　　1.2.3 柴油机气门座</w:t>
      </w:r>
      <w:r>
        <w:rPr>
          <w:rFonts w:hint="eastAsia"/>
        </w:rPr>
        <w:br/>
      </w:r>
      <w:r>
        <w:rPr>
          <w:rFonts w:hint="eastAsia"/>
        </w:rPr>
        <w:t>　　1.3 从不同应用，发动机气门座圈主要包括如下几个方面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不同应用发动机气门座圈增长趋势2019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发动机气门座圈行业发展总体概况</w:t>
      </w:r>
      <w:r>
        <w:rPr>
          <w:rFonts w:hint="eastAsia"/>
        </w:rPr>
        <w:br/>
      </w:r>
      <w:r>
        <w:rPr>
          <w:rFonts w:hint="eastAsia"/>
        </w:rPr>
        <w:t>　　　　1.4.2 发动机气门座圈行业发展主要特点</w:t>
      </w:r>
      <w:r>
        <w:rPr>
          <w:rFonts w:hint="eastAsia"/>
        </w:rPr>
        <w:br/>
      </w:r>
      <w:r>
        <w:rPr>
          <w:rFonts w:hint="eastAsia"/>
        </w:rPr>
        <w:t>　　　　1.4.3 发动机气门座圈行业发展影响因素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全球发动机气门座圈行业供需及预测分析（2019-2030）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全球发动机气门座圈产能、产量、产能利用率及发展趋势（2019-2030）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全球发动机气门座圈产量、需求量及发展趋势（2019-2030）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全球主要地区发动机气门座圈产量及发展趋势（2019-2030）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中国发动机气门座圈供需及预测分析（2019-2030）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中国发动机气门座圈产能、产量、产能利用率及发展趋势（2019-2030）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中国发动机气门座圈产量、市场需求量及发展趋势（2019-2030）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中国发动机气门座圈产能和产量占全球的比重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全球发动机气门座圈销量及收入</w:t>
      </w:r>
      <w:r>
        <w:rPr>
          <w:rFonts w:hint="eastAsia"/>
        </w:rPr>
        <w:br/>
      </w:r>
      <w:r>
        <w:rPr>
          <w:rFonts w:hint="eastAsia"/>
        </w:rPr>
        <w:t>　　　　2.3.1 全球市场发动机气门座圈收入（2019-2030）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全球市场发动机气门座圈销量（2019-2030）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全球市场发动机气门座圈价格趋势（2019-2030）</w:t>
      </w:r>
      <w:r>
        <w:rPr>
          <w:rFonts w:hint="eastAsia"/>
        </w:rPr>
        <w:br/>
      </w:r>
      <w:r>
        <w:rPr>
          <w:rFonts w:hint="eastAsia"/>
        </w:rPr>
        <w:t>　　2.4 中国发动机气门座圈销量及收入</w:t>
      </w:r>
      <w:r>
        <w:rPr>
          <w:rFonts w:hint="eastAsia"/>
        </w:rPr>
        <w:br/>
      </w:r>
      <w:r>
        <w:rPr>
          <w:rFonts w:hint="eastAsia"/>
        </w:rPr>
        <w:t>　　　　2.4.1 中国市场发动机气门座圈收入（2019-2030）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中国市场发动机气门座圈销量（2019-2030）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中国市场发动机气门座圈销量和收入占全球的比重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全球发动机气门座圈主要地区分析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全球主要地区发动机气门座圈市场规模分析：2019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全球主要地区发动机气门座圈销售收入及市场份额（2019-2024年）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全球主要地区发动机气门座圈销售收入预测（2024-2030年）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全球主要地区发动机气门座圈销量分析：2019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全球主要地区发动机气门座圈销量及市场份额（2019-2024年）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全球主要地区发动机气门座圈销量及市场份额预测（2024-2030）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北美（美国和加拿大）发动机气门座圈销量（2019-2030）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北美（美国和加拿大）发动机气门座圈收入（2019-2030）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欧洲（德国、英国、法国和意大利等国家）发动机气门座圈销量（2019-2030）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欧洲（德国、英国、法国和意大利等国家）发动机气门座圈收入（2019-2030）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亚太（中国、日本、韩国、中国台湾、印度和东南亚等）发动机气门座圈销量（2019-2030）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亚太（中国、日本、韩国、中国台湾、印度和东南亚等）发动机气门座圈收入（2019-2030）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拉美地区（墨西哥、巴西等国家）发动机气门座圈销量（2019-2030）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拉美地区（墨西哥、巴西等国家）发动机气门座圈收入（2019-2030）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中东及非洲（土耳其、沙特等国家）发动机气门座圈销量（2019-2030）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中东及非洲（土耳其、沙特等国家）发动机气门座圈收入（2019-2030）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全球市场主要厂商发动机气门座圈产能市场份额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全球市场主要厂商发动机气门座圈销量（2019-2024）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全球市场主要厂商发动机气门座圈销售收入（2019-2024）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全球市场主要厂商发动机气门座圈销售价格（2019-2024）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2023年全球主要生产商发动机气门座圈收入排名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中国市场主要厂商发动机气门座圈销量（2019-2024）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中国市场主要厂商发动机气门座圈销售收入（2019-2024）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中国市场主要厂商发动机气门座圈销售价格（2019-2024）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2023年中国主要生产商发动机气门座圈收入排名</w:t>
      </w:r>
      <w:r>
        <w:rPr>
          <w:rFonts w:hint="eastAsia"/>
        </w:rPr>
        <w:br/>
      </w:r>
      <w:r>
        <w:rPr>
          <w:rFonts w:hint="eastAsia"/>
        </w:rPr>
        <w:t>　　4.3 全球主要厂商发动机气门座圈产地分布及商业化日期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全球主要厂商发动机气门座圈产品类型列表</w:t>
      </w:r>
      <w:r>
        <w:rPr>
          <w:rFonts w:hint="eastAsia"/>
        </w:rPr>
        <w:br/>
      </w:r>
      <w:r>
        <w:rPr>
          <w:rFonts w:hint="eastAsia"/>
        </w:rPr>
        <w:t>　　4.5 发动机气门座圈行业集中度、竞争程度分析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发动机气门座圈行业集中度分析：全球头部厂商份额（Top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全球发动机气门座圈第一梯队、第二梯队和第三梯队生产商（品牌）及市场份额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不同产品类型发动机气门座圈分析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全球市场不同产品类型发动机气门座圈销量（2019-2030）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全球市场不同产品类型发动机气门座圈销量及市场份额（2019-2024）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全球市场不同产品类型发动机气门座圈销量预测（2024-2030）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全球市场不同产品类型发动机气门座圈收入（2019-2030）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全球市场不同产品类型发动机气门座圈收入及市场份额（2019-2024）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全球市场不同产品类型发动机气门座圈收入预测（2024-2030）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全球市场不同产品类型发动机气门座圈价格走势（2019-2030）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中国市场不同产品类型发动机气门座圈销量（2019-2030）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中国市场不同产品类型发动机气门座圈销量及市场份额（2019-2024）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中国市场不同产品类型发动机气门座圈销量预测（2024-2030）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中国市场不同产品类型发动机气门座圈收入（2019-2030）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中国市场不同产品类型发动机气门座圈收入及市场份额（2019-2024）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中国市场不同产品类型发动机气门座圈收入预测（2024-2030）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不同应用发动机气门座圈分析</w:t>
      </w:r>
      <w:r>
        <w:rPr>
          <w:rFonts w:hint="eastAsia"/>
        </w:rPr>
        <w:br/>
      </w:r>
      <w:r>
        <w:rPr>
          <w:rFonts w:hint="eastAsia"/>
        </w:rPr>
        <w:t>　　6.1 全球市场不同应用发动机气门座圈销量（2019-2030）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全球市场不同应用发动机气门座圈销量及市场份额（2019-2024）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全球市场不同应用发动机气门座圈销量预测（2024-2030）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全球市场不同应用发动机气门座圈收入（2019-2030）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全球市场不同应用发动机气门座圈收入及市场份额（2019-2024）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全球市场不同应用发动机气门座圈收入预测（2024-2030）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全球市场不同应用发动机气门座圈价格走势（2019-2030）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中国市场不同应用发动机气门座圈销量（2019-2030）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中国市场不同应用发动机气门座圈销量及市场份额（2019-2024）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中国市场不同应用发动机气门座圈销量预测（2024-2030）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中国市场不同应用发动机气门座圈收入（2019-2030）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中国市场不同应用发动机气门座圈收入及市场份额（2019-2024）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中国市场不同应用发动机气门座圈收入预测（2024-2030）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发动机气门座圈行业技术发展趋势</w:t>
      </w:r>
      <w:r>
        <w:rPr>
          <w:rFonts w:hint="eastAsia"/>
        </w:rPr>
        <w:br/>
      </w:r>
      <w:r>
        <w:rPr>
          <w:rFonts w:hint="eastAsia"/>
        </w:rPr>
        <w:t>　　7.2 发动机气门座圈行业主要的增长驱动因素</w:t>
      </w:r>
      <w:r>
        <w:rPr>
          <w:rFonts w:hint="eastAsia"/>
        </w:rPr>
        <w:br/>
      </w:r>
      <w:r>
        <w:rPr>
          <w:rFonts w:hint="eastAsia"/>
        </w:rPr>
        <w:t>　　7.3 发动机气门座圈中国企业SWOT分析</w:t>
      </w:r>
      <w:r>
        <w:rPr>
          <w:rFonts w:hint="eastAsia"/>
        </w:rPr>
        <w:br/>
      </w:r>
      <w:r>
        <w:rPr>
          <w:rFonts w:hint="eastAsia"/>
        </w:rPr>
        <w:t>　　7.4 中国发动机气门座圈行业政策环境分析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政策环境对发动机气门座圈行业的影响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发动机气门座圈行业产业链简介</w:t>
      </w:r>
      <w:r>
        <w:rPr>
          <w:rFonts w:hint="eastAsia"/>
        </w:rPr>
        <w:br/>
      </w:r>
      <w:r>
        <w:rPr>
          <w:rFonts w:hint="eastAsia"/>
        </w:rPr>
        <w:t>　　8.3 发动机气门座圈行业供应链分析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上下游行业对发动机气门座圈行业的影响</w:t>
      </w:r>
      <w:r>
        <w:rPr>
          <w:rFonts w:hint="eastAsia"/>
        </w:rPr>
        <w:br/>
      </w:r>
      <w:r>
        <w:rPr>
          <w:rFonts w:hint="eastAsia"/>
        </w:rPr>
        <w:t>　　8.4 发动机气门座圈行业采购模式</w:t>
      </w:r>
      <w:r>
        <w:rPr>
          <w:rFonts w:hint="eastAsia"/>
        </w:rPr>
        <w:br/>
      </w:r>
      <w:r>
        <w:rPr>
          <w:rFonts w:hint="eastAsia"/>
        </w:rPr>
        <w:t>　　8.5 发动机气门座圈行业生产模式</w:t>
      </w:r>
      <w:r>
        <w:rPr>
          <w:rFonts w:hint="eastAsia"/>
        </w:rPr>
        <w:br/>
      </w:r>
      <w:r>
        <w:rPr>
          <w:rFonts w:hint="eastAsia"/>
        </w:rPr>
        <w:t>　　8.6 发动机气门座圈行业销售模式及销售渠道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发动机气门座圈主要企业分析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重点企业（1）发动机气门座圈销量、收入、价格及毛利率（2019-2024）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重点企业（2）发动机气门座圈销量、收入、价格及毛利率（2019-2024）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重点企业（3）发动机气门座圈销量、收入、价格及毛利率（2019-2024）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重点企业（4）发动机气门座圈销量、收入、价格及毛利率（2019-2024）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重点企业（5）发动机气门座圈销量、收入、价格及毛利率（2019-2024）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重点企业（6）发动机气门座圈销量、收入、价格及毛利率（2019-2024）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重点企业（7）发动机气门座圈销量、收入、价格及毛利率（2019-2024）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重点企业（8）发动机气门座圈销量、收入、价格及毛利率（2019-2024）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重点企业（9）发动机气门座圈销量、收入、价格及毛利率（2019-2024）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中国市场发动机气门座圈产量、销量、进出口分析及未来趋势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中国市场发动机气门座圈产量、销量、进出口分析及未来趋势（2019-2030）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中国市场发动机气门座圈进出口贸易趋势</w:t>
      </w:r>
      <w:r>
        <w:rPr>
          <w:rFonts w:hint="eastAsia"/>
        </w:rPr>
        <w:br/>
      </w:r>
      <w:r>
        <w:rPr>
          <w:rFonts w:hint="eastAsia"/>
        </w:rPr>
        <w:t>　　10.3 中国市场发动机气门座圈主要进口来源</w:t>
      </w:r>
      <w:r>
        <w:rPr>
          <w:rFonts w:hint="eastAsia"/>
        </w:rPr>
        <w:br/>
      </w:r>
      <w:r>
        <w:rPr>
          <w:rFonts w:hint="eastAsia"/>
        </w:rPr>
        <w:t>　　10.4 中国市场发动机气门座圈主要出口目的地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中国市场发动机气门座圈主要地区分布</w:t>
      </w:r>
      <w:r>
        <w:rPr>
          <w:rFonts w:hint="eastAsia"/>
        </w:rPr>
        <w:br/>
      </w:r>
      <w:r>
        <w:rPr>
          <w:rFonts w:hint="eastAsia"/>
        </w:rPr>
        <w:t>　　11.1 中国发动机气门座圈生产地区分布</w:t>
      </w:r>
      <w:r>
        <w:rPr>
          <w:rFonts w:hint="eastAsia"/>
        </w:rPr>
        <w:br/>
      </w:r>
      <w:r>
        <w:rPr>
          <w:rFonts w:hint="eastAsia"/>
        </w:rPr>
        <w:t>　　11.2 中国发动机气门座圈消费地区分布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不同产品类型发动机气门座圈增长趋势2019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不同应用发动机气门座圈增长趋势2019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发动机气门座圈行业发展主要特点</w:t>
      </w:r>
      <w:r>
        <w:rPr>
          <w:rFonts w:hint="eastAsia"/>
        </w:rPr>
        <w:br/>
      </w:r>
      <w:r>
        <w:rPr>
          <w:rFonts w:hint="eastAsia"/>
        </w:rPr>
        <w:t>　　表4 发动机气门座圈行业发展有利因素分析</w:t>
      </w:r>
      <w:r>
        <w:rPr>
          <w:rFonts w:hint="eastAsia"/>
        </w:rPr>
        <w:br/>
      </w:r>
      <w:r>
        <w:rPr>
          <w:rFonts w:hint="eastAsia"/>
        </w:rPr>
        <w:t>　　表5 发动机气门座圈行业发展不利因素分析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进入发动机气门座圈行业壁垒</w:t>
      </w:r>
      <w:r>
        <w:rPr>
          <w:rFonts w:hint="eastAsia"/>
        </w:rPr>
        <w:br/>
      </w:r>
      <w:r>
        <w:rPr>
          <w:rFonts w:hint="eastAsia"/>
        </w:rPr>
        <w:t>　　表7 发动机气门座圈发展趋势及建议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全球主要地区发动机气门座圈产量（千件）：2019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全球主要地区发动机气门座圈产量（2019-2024）&amp;（千件）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全球主要地区发动机气门座圈产量市场份额（2019-2024）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全球主要地区发动机气门座圈产量（2024-2030）&amp;（千件）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全球主要地区发动机气门座圈销售收入（百万美元）：2019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全球主要地区发动机气门座圈销售收入（2019-2024）&amp;（百万美元）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全球主要地区发动机气门座圈销售收入市场份额（2019-2024）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全球主要地区发动机气门座圈收入（2024-2030）&amp;（百万美元）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全球主要地区发动机气门座圈收入市场份额（2024-2030）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全球主要地区发动机气门座圈销量（千件）：2019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全球主要地区发动机气门座圈销量（2019-2024）&amp;（千件）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全球主要地区发动机气门座圈销量市场份额（2019-2024）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全球主要地区发动机气门座圈销量（2024-2030）&amp;（千件）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全球主要地区发动机气门座圈销量份额（2024-2030）</w:t>
      </w:r>
      <w:r>
        <w:rPr>
          <w:rFonts w:hint="eastAsia"/>
        </w:rPr>
        <w:br/>
      </w:r>
      <w:r>
        <w:rPr>
          <w:rFonts w:hint="eastAsia"/>
        </w:rPr>
        <w:t>　　表22 北美发动机气门座圈基本情况分析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北美（美国和加拿大）发动机气门座圈销量（2019-2030）&amp;（千件）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北美（美国和加拿大）发动机气门座圈收入（2019-2030）&amp;（百万美元）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欧洲发动机气门座圈基本情况分析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欧洲（德国、英国、法国和意大利等国家）发动机气门座圈销量（2019-2030）&amp;（千件）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欧洲（德国、英国、法国和意大利等国家）发动机气门座圈收入（2019-2030）&amp;（百万美元）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亚太地区发动机气门座圈基本情况分析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亚太（中国、日本、韩国、中国台湾、印度和东南亚等）发动机气门座圈销量（2019-2030）&amp;（千件）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亚太（中国、日本、韩国、中国台湾、印度和东南亚等）发动机气门座圈收入（2019-2030）&amp;（百万美元）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拉美地区发动机气门座圈基本情况分析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拉美地区（墨西哥、巴西等国家）发动机气门座圈销量（2019-2030）&amp;（千件）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拉美地区（墨西哥、巴西等国家）发动机气门座圈收入（2019-2030）&amp;（百万美元）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中东及非洲发动机气门座圈基本情况分析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中东及非洲（土耳其、沙特等国家）发动机气门座圈销量（2019-2030）&amp;（千件）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中东及非洲（土耳其、沙特等国家）发动机气门座圈收入（2019-2030）&amp;（百万美元）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全球市场主要厂商发动机气门座圈产能（2023-2024）&amp;（千件）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全球市场主要厂商发动机气门座圈销量（2019-2024）&amp;（千件）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全球市场主要厂商发动机气门座圈产量市场份额（2019-2024）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全球市场主要厂商发动机气门座圈销售收入（2019-2024）&amp;（百万美元）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全球市场主要厂商发动机气门座圈销售收入市场份额（2019-2024）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2023年全球主要生产商发动机气门座圈收入排名（百万美元）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中国市场主要厂商发动机气门座圈销量（2019-2024）&amp;（千件）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中国市场主要厂商发动机气门座圈销量市场份额（2019-2024）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中国市场主要厂商发动机气门座圈销售收入（2019-2024）&amp;（百万美元）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中国市场主要厂商发动机气门座圈销售收入市场份额（2019-2024）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中国市场主要厂商发动机气门座圈销售价格（2019-2024）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2023年中国主要生产商发动机气门座圈收入排名（百万美元）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全球主要厂商发动机气门座圈产地分布及商业化日期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全球不同产品类型发动机气门座圈销量（2019-2024年）&amp;（千件）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全球不同产品类型发动机气门座圈销量市场份额（2019-2024）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全球不同产品类型发动机气门座圈销量预测（2024-2030）&amp;（千件）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全球市场不同产品类型发动机气门座圈销量市场份额预测（2024-2030）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全球不同产品类型发动机气门座圈收入（2019-2024年）&amp;（百万美元）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全球不同产品类型发动机气门座圈收入市场份额（2019-2024）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全球不同产品类型发动机气门座圈收入预测（2024-2030）&amp;（百万美元）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全球不同产品类型发动机气门座圈收入市场份额预测（2024-2030）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全球不同产品类型发动机气门座圈价格走势（2019-2030）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中国不同产品类型发动机气门座圈销量（2019-2024年）&amp;（千件）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中国不同产品类型发动机气门座圈销量市场份额（2019-2024）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中国不同产品类型发动机气门座圈销量预测（2024-2030）&amp;（千件）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中国不同产品类型发动机气门座圈销量市场份额预测（2024-2030）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中国不同产品类型发动机气门座圈收入（2019-2024年）&amp;（百万美元）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中国不同产品类型发动机气门座圈收入市场份额（2019-2024）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中国不同产品类型发动机气门座圈收入预测（2024-2030）&amp;（百万美元）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中国不同产品类型发动机气门座圈收入市场份额预测（2024-2030）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全球不同应用发动机气门座圈销量（2019-2024年）&amp;（千件）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全球不同应用发动机气门座圈销量市场份额（2019-2024）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全球不同应用发动机气门座圈销量预测（2024-2030）&amp;（千件）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全球市场不同应用发动机气门座圈销量市场份额预测（2024-2030）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全球不同应用发动机气门座圈收入（2019-2024年）&amp;（百万美元）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全球不同应用发动机气门座圈收入市场份额（2019-2024）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全球不同应用发动机气门座圈收入预测（2024-2030）&amp;（百万美元）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全球不同应用发动机气门座圈收入市场份额预测（2024-2030）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全球不同应用发动机气门座圈价格走势（2019-2030）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中国不同应用发动机气门座圈销量（2019-2024年）&amp;（千件）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中国不同应用发动机气门座圈销量市场份额（2019-2024）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中国不同应用发动机气门座圈销量预测（2024-2030）&amp;（千件）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中国不同应用发动机气门座圈销量市场份额预测（2024-2030）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中国不同应用发动机气门座圈收入（2019-2024年）&amp;（百万美元）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中国不同应用发动机气门座圈收入市场份额（2019-2024）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中国不同应用发动机气门座圈收入预测（2024-2030）&amp;（百万美元）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中国不同应用发动机气门座圈收入市场份额预测（2024-2030）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发动机气门座圈行业技术发展趋势</w:t>
      </w:r>
      <w:r>
        <w:rPr>
          <w:rFonts w:hint="eastAsia"/>
        </w:rPr>
        <w:br/>
      </w:r>
      <w:r>
        <w:rPr>
          <w:rFonts w:hint="eastAsia"/>
        </w:rPr>
        <w:t>　　表85 发动机气门座圈行业主要的增长驱动因素</w:t>
      </w:r>
      <w:r>
        <w:rPr>
          <w:rFonts w:hint="eastAsia"/>
        </w:rPr>
        <w:br/>
      </w:r>
      <w:r>
        <w:rPr>
          <w:rFonts w:hint="eastAsia"/>
        </w:rPr>
        <w:t>　　表86 发动机气门座圈行业供应链分析</w:t>
      </w:r>
      <w:r>
        <w:rPr>
          <w:rFonts w:hint="eastAsia"/>
        </w:rPr>
        <w:br/>
      </w:r>
      <w:r>
        <w:rPr>
          <w:rFonts w:hint="eastAsia"/>
        </w:rPr>
        <w:t>　　表87 发动机气门座圈上游原料供应商</w:t>
      </w:r>
      <w:r>
        <w:rPr>
          <w:rFonts w:hint="eastAsia"/>
        </w:rPr>
        <w:br/>
      </w:r>
      <w:r>
        <w:rPr>
          <w:rFonts w:hint="eastAsia"/>
        </w:rPr>
        <w:t>　　表88 发动机气门座圈行业下游客户分析</w:t>
      </w:r>
      <w:r>
        <w:rPr>
          <w:rFonts w:hint="eastAsia"/>
        </w:rPr>
        <w:br/>
      </w:r>
      <w:r>
        <w:rPr>
          <w:rFonts w:hint="eastAsia"/>
        </w:rPr>
        <w:t>　　表89 发动机气门座圈行业主要下游客户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上下游行业对发动机气门座圈行业的影响</w:t>
      </w:r>
      <w:r>
        <w:rPr>
          <w:rFonts w:hint="eastAsia"/>
        </w:rPr>
        <w:br/>
      </w:r>
      <w:r>
        <w:rPr>
          <w:rFonts w:hint="eastAsia"/>
        </w:rPr>
        <w:t>　　表91 发动机气门座圈行业主要经销商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重点企业（1）发动机气门座圈销量（千件）、收入（百万美元）、价格及毛利率（2019-2024）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重点企业（2）发动机气门座圈销量（千件）、收入（百万美元）、价格及毛利率（2019-2024）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重点企业（3）发动机气门座圈销量（千件）、收入（百万美元）、价格及毛利率（2019-2024）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重点企业（4）发动机气门座圈销量（千件）、收入（百万美元）、价格及毛利率（2019-2024）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重点企业（5）发动机气门座圈销量（千件）、收入（百万美元）、价格及毛利率（2019-2024）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重点企业（6）发动机气门座圈销量（千件）、收入（百万美元）、价格及毛利率（2019-2024）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重点企业（7）发动机气门座圈销量（千件）、收入（百万美元）、价格及毛利率（2019-2024）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重点企业（8）发动机气门座圈销量（千件）、收入（百万美元）、价格及毛利率（2019-2024）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重点企业（9）发动机气门座圈销量（千件）、收入（百万美元）、价格及毛利率（2019-2024）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中国市场发动机气门座圈产量、销量、进出口（2019-2024年）&amp;（千件）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中国市场发动机气门座圈产量、销量、进出口预测（2024-2030）&amp;（千件）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中国市场发动机气门座圈进出口贸易趋势</w:t>
      </w:r>
      <w:r>
        <w:rPr>
          <w:rFonts w:hint="eastAsia"/>
        </w:rPr>
        <w:br/>
      </w:r>
      <w:r>
        <w:rPr>
          <w:rFonts w:hint="eastAsia"/>
        </w:rPr>
        <w:t>　　表140 中国市场发动机气门座圈主要进口来源</w:t>
      </w:r>
      <w:r>
        <w:rPr>
          <w:rFonts w:hint="eastAsia"/>
        </w:rPr>
        <w:br/>
      </w:r>
      <w:r>
        <w:rPr>
          <w:rFonts w:hint="eastAsia"/>
        </w:rPr>
        <w:t>　　表141 中国市场发动机气门座圈主要出口目的地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中国发动机气门座圈生产地区分布</w:t>
      </w:r>
      <w:r>
        <w:rPr>
          <w:rFonts w:hint="eastAsia"/>
        </w:rPr>
        <w:br/>
      </w:r>
      <w:r>
        <w:rPr>
          <w:rFonts w:hint="eastAsia"/>
        </w:rPr>
        <w:t>　　表144 中国发动机气门座圈消费地区分布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发动机气门座圈产品图片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全球不同产品类型发动机气门座圈市场份额2023 &amp; 2024</w:t>
      </w:r>
      <w:r>
        <w:rPr>
          <w:rFonts w:hint="eastAsia"/>
        </w:rPr>
        <w:br/>
      </w:r>
      <w:r>
        <w:rPr>
          <w:rFonts w:hint="eastAsia"/>
        </w:rPr>
        <w:t>　　图3 汽油机气门座产品图片</w:t>
      </w:r>
      <w:r>
        <w:rPr>
          <w:rFonts w:hint="eastAsia"/>
        </w:rPr>
        <w:br/>
      </w:r>
      <w:r>
        <w:rPr>
          <w:rFonts w:hint="eastAsia"/>
        </w:rPr>
        <w:t>　　图4 柴油机气门座产品图片</w:t>
      </w:r>
      <w:r>
        <w:rPr>
          <w:rFonts w:hint="eastAsia"/>
        </w:rPr>
        <w:br/>
      </w:r>
      <w:r>
        <w:rPr>
          <w:rFonts w:hint="eastAsia"/>
        </w:rPr>
        <w:t>　　图5 全球不同应用发动机气门座圈市场份额2023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全球发动机气门座圈产能、产量、产能利用率及发展趋势（2019-2030）&amp;（千件）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全球发动机气门座圈产量、需求量及发展趋势（2019-2030）&amp;（千件）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全球主要地区发动机气门座圈产量市场份额（2019-2030）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中国发动机气门座圈产能、产量、产能利用率及发展趋势（2019-2030）&amp;（千件）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中国发动机气门座圈产量、市场需求量及发展趋势（2019-2030）&amp;（千件）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中国发动机气门座圈总产能占全球比重（2019-2030）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中国发动机气门座圈总产量占全球比重（2019-2030）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全球发动机气门座圈市场收入及增长率：（2019-2030）&amp;（百万美元）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全球市场发动机气门座圈市场规模：2019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全球市场发动机气门座圈销量及增长率（2019-2030）&amp;（千件）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全球市场发动机气门座圈价格趋势（2019-2030）</w:t>
      </w:r>
      <w:r>
        <w:rPr>
          <w:rFonts w:hint="eastAsia"/>
        </w:rPr>
        <w:br/>
      </w:r>
      <w:r>
        <w:rPr>
          <w:rFonts w:hint="eastAsia"/>
        </w:rPr>
        <w:t>　　图19 中国发动机气门座圈市场收入及增长率：（2019-2030）&amp;（百万美元）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中国市场发动机气门座圈市场规模：2019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中国市场发动机气门座圈销量及增长率（2019-2030）&amp;（千件）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中国市场发动机气门座圈销量占全球比重（2019-2030）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中国发动机气门座圈收入占全球比重（2019-2030）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全球主要地区发动机气门座圈销售收入市场份额（2019-2024）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全球主要地区发动机气门座圈销售收入市场份额（2023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全球主要地区发动机气门座圈收入市场份额（2024-2030）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全球主要地区发动机气门座圈销量市场份额（2023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北美（美国和加拿大）发动机气门座圈销量份额（2019-2030）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北美（美国和加拿大）发动机气门座圈收入份额（2019-2030）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欧洲（德国、英国、法国和意大利等国家）发动机气门座圈销量份额（2019-2030）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欧洲（德国、英国、法国和意大利等国家）发动机气门座圈收入份额（2019-2030）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亚太（中国、日本、韩国、中国台湾、印度和东南亚等）发动机气门座圈销量份额（2019-2030）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亚太（中国、日本、韩国、中国台湾、印度和东南亚等）发动机气门座圈收入份额（2019-2030）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拉美地区（墨西哥、巴西等国家）发动机气门座圈销量份额（2019-2030）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拉美地区（墨西哥、巴西等国家）发动机气门座圈收入份额（2019-2030）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中东及非洲（土耳其、沙特等国家）发动机气门座圈销量份额（2019-2030）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中东及非洲（土耳其、沙特等国家）发动机气门座圈收入份额（2019-2030）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2023年全球市场主要厂商发动机气门座圈销量市场份额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2023年全球市场主要厂商发动机气门座圈收入市场份额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2023年中国市场主要厂商发动机气门座圈销量市场份额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2023年中国市场主要厂商发动机气门座圈收入市场份额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2023年全球前五大生产商发动机气门座圈市场份额</w:t>
      </w:r>
      <w:r>
        <w:rPr>
          <w:rFonts w:hint="eastAsia"/>
        </w:rPr>
        <w:br/>
      </w:r>
      <w:r>
        <w:rPr>
          <w:rFonts w:hint="eastAsia"/>
        </w:rPr>
        <w:t>　　图43 全球发动机气门座圈第一梯队、第二梯队和第三梯队生产商（品牌）及市场份额（2023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发动机气门座圈中国企业SWOT分析</w:t>
      </w:r>
      <w:r>
        <w:rPr>
          <w:rFonts w:hint="eastAsia"/>
        </w:rPr>
        <w:br/>
      </w:r>
      <w:r>
        <w:rPr>
          <w:rFonts w:hint="eastAsia"/>
        </w:rPr>
        <w:t>　　图45 发动机气门座圈产业链</w:t>
      </w:r>
      <w:r>
        <w:rPr>
          <w:rFonts w:hint="eastAsia"/>
        </w:rPr>
        <w:br/>
      </w:r>
      <w:r>
        <w:rPr>
          <w:rFonts w:hint="eastAsia"/>
        </w:rPr>
        <w:t>　　图46 发动机气门座圈行业采购模式分析</w:t>
      </w:r>
      <w:r>
        <w:rPr>
          <w:rFonts w:hint="eastAsia"/>
        </w:rPr>
        <w:br/>
      </w:r>
      <w:r>
        <w:rPr>
          <w:rFonts w:hint="eastAsia"/>
        </w:rPr>
        <w:t>　　图47 发动机气门座圈行业销售模式分析</w:t>
      </w:r>
      <w:r>
        <w:rPr>
          <w:rFonts w:hint="eastAsia"/>
        </w:rPr>
        <w:br/>
      </w:r>
      <w:r>
        <w:rPr>
          <w:rFonts w:hint="eastAsia"/>
        </w:rPr>
        <w:t>　　图48 发动机气门座圈行业销售模式分析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df0d4f4dc4494" w:history="1">
        <w:r>
          <w:rPr>
            <w:rStyle w:val="Hyperlink"/>
          </w:rPr>
          <w:t>2024-2030年全球与中国发动机气门座圈行业发展调研及前景趋势报告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df0d4f4dc4494" w:history="1">
        <w:r>
          <w:rPr>
            <w:rStyle w:val="Hyperlink"/>
          </w:rPr>
          <w:t>https://www.20087.com/1/91/FaDongJiQiMenZuoQuanShiChangQianJingFenXi.html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8b7b641f54c23" w:history="1">
      <w:r>
        <w:rPr>
          <w:rStyle w:val="Hyperlink"/>
        </w:rPr>
        <w:t>2024-2030年全球与中国发动机气门座圈行业发展调研及前景趋势报告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aDongJiQiMenZuoQuanShiChangQianJingFenXi.html" TargetMode="External" Id="R16bdf0d4f4dc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aDongJiQiMenZuoQuanShiChangQianJingFenXi.html" TargetMode="External" Id="R9a88b7b641f5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2024-01-25T04:22:00Z</dcterms:created>
  <dcterms:modified xsi:type="dcterms:W3CDTF">2024-01-25T05:22:00Z</dcterms:modified>
  <dc:subject>2024-2030年全球与中国发动机气门座圈行业发展调研及前景趋势报告</dc:subject>
  <dc:title>2024-2030年全球与中国发动机气门座圈行业发展调研及前景趋势报告</dc:title>
  <cp:keywords>2024-2030年全球与中国发动机气门座圈行业发展调研及前景趋势报告</cp:keywords>
  <dc:description>2024-2030年全球与中国发动机气门座圈行业发展调研及前景趋势报告</dc:description>
</cp:coreProperties>
</file>