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8465e268c4c38" w:history="1">
              <w:r>
                <w:rPr>
                  <w:rStyle w:val="Hyperlink"/>
                </w:rPr>
                <w:t>2025-2031年全球与中国后视镜记录仪行业现状调研及前景趋势分析报告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8465e268c4c38" w:history="1">
              <w:r>
                <w:rPr>
                  <w:rStyle w:val="Hyperlink"/>
                </w:rPr>
                <w:t>2025-2031年全球与中国后视镜记录仪行业现状调研及前景趋势分析报告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8465e268c4c38" w:history="1">
                <w:r>
                  <w:rPr>
                    <w:rStyle w:val="Hyperlink"/>
                  </w:rPr>
                  <w:t>https://www.20087.com/1/21/HouShiJingJiLuYiFaZhanQuShi.html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镜记录仪是一种集行车记录、导航、倒车影像等功能于一体的车载电子设备，能够提供全方位的行车安全保障。近年来，随着车联网技术的普及和智能驾驶的兴起，后视镜记录仪的功能不断丰富，如ADAS（高级驾驶辅助系统）、语音控制、云服务等，极大地提升了驾驶体验和安全性。同时，消费者对行车记录清晰度和稳定性的要求越来越高，推动了后视镜记录仪的技术创新和品质提升。</w:t>
      </w:r>
      <w:r>
        <w:rPr>
          <w:rFonts w:hint="eastAsia"/>
        </w:rPr>
        <w:br/>
      </w:r>
      <w:r>
        <w:rPr>
          <w:rFonts w:hint="eastAsia"/>
        </w:rPr>
        <w:t>　　未来，后视镜记录仪将更加注重智能化和个性化。智能化方面，将集成更多AI算法，如物体识别、行人检测、车道偏离预警等，实现更智能的驾驶辅助。个性化方面，将提供更多定制化服务，如个性化界面设计、驾驶行为分析、健康监测等，满足不同用户的需求。此外，随着5G和边缘计算技术的发展，后视镜记录仪将实现与云端的实时数据交互，提供更精准的导航和路况信息，提升驾驶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8465e268c4c38" w:history="1">
        <w:r>
          <w:rPr>
            <w:rStyle w:val="Hyperlink"/>
          </w:rPr>
          <w:t>2025-2031年全球与中国后视镜记录仪行业现状调研及前景趋势分析报告</w:t>
        </w:r>
      </w:hyperlink>
      <w:r>
        <w:rPr>
          <w:rFonts w:hint="eastAsia"/>
        </w:rPr>
        <w:t>》基于国家统计局及相关行业协会的详实数据，结合国内外后视镜记录仪行业研究资料及深入市场调研，系统分析了后视镜记录仪行业的市场规模、市场需求及产业链现状。报告重点探讨了后视镜记录仪行业整体运行情况及细分领域特点，科学预测了后视镜记录仪市场前景与发展趋势，揭示了后视镜记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a8465e268c4c38" w:history="1">
        <w:r>
          <w:rPr>
            <w:rStyle w:val="Hyperlink"/>
          </w:rPr>
          <w:t>2025-2031年全球与中国后视镜记录仪行业现状调研及前景趋势分析报告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后视镜记录仪市场概述</w:t>
      </w:r>
      <w:r>
        <w:rPr>
          <w:rFonts w:hint="eastAsia"/>
        </w:rPr>
        <w:br/>
      </w:r>
      <w:r>
        <w:rPr>
          <w:rFonts w:hint="eastAsia"/>
        </w:rPr>
        <w:t>　　1.1 后视镜记录仪产品定义及统计范围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按照不同产品类型，后视镜记录仪主要可以分为如下几个类别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不同产品类型后视镜记录仪增长趋势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从不同应用，后视镜记录仪主要包括如下几个方面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全球与中国后视镜记录仪发展现状及趋势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2020-2025年全球后视镜记录仪发展现状及未来趋势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2020-2025年中国后视镜记录仪发展现状及未来趋势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2020-2025年全球后视镜记录仪供需现状及2025-2031年预测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2020-2025年全球后视镜记录仪产能、产量、产能利用率及发展趋势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2020-2025年全球后视镜记录仪产量、表观消费量及发展趋势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2020-2025年中国后视镜记录仪供需现状及2025-2031年预测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2020-2025年中国后视镜记录仪产能、产量、产能利用率及2025-2031年趋势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2020-2025年中国后视镜记录仪产量、表观消费量及发展趋势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2020-2025年中国后视镜记录仪产量、市场需求量及发展趋势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中国及欧美日等后视镜记录仪行业政策分析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全球与中国主要厂商后视镜记录仪产量、产值及竞争分析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2020-2025年全球后视镜记录仪主要厂商列表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2020-2025年全球后视镜记录仪主要厂商产量列表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2020-2025年全球后视镜记录仪主要厂商产值列表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2025年全球主要生产商后视镜记录仪收入排名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2020-2025年全球后视镜记录仪主要厂商产品价格列表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中国后视镜记录仪主要厂商产量、产值及市场份额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2020-2025年中国后视镜记录仪主要厂商产量列表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2020-2025年中国后视镜记录仪主要厂商产值列表</w:t>
      </w:r>
      <w:r>
        <w:rPr>
          <w:rFonts w:hint="eastAsia"/>
        </w:rPr>
        <w:br/>
      </w:r>
      <w:r>
        <w:rPr>
          <w:rFonts w:hint="eastAsia"/>
        </w:rPr>
        <w:t>　　2.3 后视镜记录仪厂商产地分布及商业化日期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后视镜记录仪行业集中度、竞争程度分析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后视镜记录仪行业集中度分析：全球Top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全球后视镜记录仪第一梯队、第二梯队和第三梯队生产商（品牌）及市场份额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全球领先后视镜记录仪企业SWOT分析</w:t>
      </w:r>
      <w:r>
        <w:rPr>
          <w:rFonts w:hint="eastAsia"/>
        </w:rPr>
        <w:br/>
      </w:r>
      <w:r>
        <w:rPr>
          <w:rFonts w:hint="eastAsia"/>
        </w:rPr>
        <w:t>　　2.6 全球主要后视镜记录仪企业采访及观点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全球主要后视镜记录仪生产地区分析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全球主要地区后视镜记录仪市场规模分析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2020-2025年全球主要地区后视镜记录仪产量及市场份额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2025-2031年全球主要地区后视镜记录仪产量及市场份额预测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2020-2025年全球主要地区后视镜记录仪产值及市场份额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2025-2031年全球主要地区后视镜记录仪产值及市场份额预测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2020-2025年北美市场后视镜记录仪产量、产值及增长率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2020-2025年欧洲市场后视镜记录仪产量、产值及增长率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2020-2025年中国市场后视镜记录仪产量、产值及增长率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2020-2025年日本市场后视镜记录仪产量、产值及增长率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2020-2025年东南亚市场后视镜记录仪产量、产值及增长率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2020-2025年印度市场后视镜记录仪产量、产值及增长率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2025-2031年全球主要地区后视镜记录仪消费展望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2020-2025年全球主要地区后视镜记录仪消费量及增长率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2025-2031年全球主要地区后视镜记录仪消费量预测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全球后视镜记录仪行业重点企业调研分析</w:t>
      </w:r>
      <w:r>
        <w:rPr>
          <w:rFonts w:hint="eastAsia"/>
        </w:rPr>
        <w:br/>
      </w:r>
      <w:r>
        <w:rPr>
          <w:rFonts w:hint="eastAsia"/>
        </w:rPr>
        <w:t>　　5.1 后视镜记录仪重点企业（一）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重点企业（一）基本信息、后视镜记录仪生产基地、销售区域、竞争对手及市场地位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重点企业（一）后视镜记录仪产能、产量、产值、价格及毛利率统计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后视镜记录仪重点企业（二）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重点企业（二）基本信息、后视镜记录仪生产基地、销售区域、竞争对手及市场地位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重点企业（二）后视镜记录仪产能、产量、产值、价格及毛利率统计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后视镜记录仪重点企业（三）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重点企业（三）基本信息、后视镜记录仪生产基地、销售区域、竞争对手及市场地位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重点企业（三）后视镜记录仪产能、产量、产值、价格及毛利率统计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后视镜记录仪重点企业（四）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重点企业（四）基本信息、后视镜记录仪生产基地、销售区域、竞争对手及市场地位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重点企业（四）后视镜记录仪产能、产量、产值、价格及毛利率统计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后视镜记录仪重点企业（五）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重点企业（五）基本信息、后视镜记录仪生产基地、销售区域、竞争对手及市场地位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重点企业（五）后视镜记录仪产能、产量、产值、价格及毛利率统计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后视镜记录仪重点企业（六）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重点企业（六）基本信息、后视镜记录仪生产基地、销售区域、竞争对手及市场地位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重点企业（六）后视镜记录仪产能、产量、产值、价格及毛利率统计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后视镜记录仪重点企业（七）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重点企业（七）基本信息、后视镜记录仪生产基地、销售区域、竞争对手及市场地位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重点企业（七）后视镜记录仪产能、产量、产值、价格及毛利率统计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不同类型后视镜记录仪市场分析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2020-2031年全球不同类型后视镜记录仪产量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2020-2025年全球不同类型后视镜记录仪产量及市场份额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2025-2031年全球不同类型后视镜记录仪产量预测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2020-2031年全球不同类型后视镜记录仪产值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2020-2025年全球不同类型后视镜记录仪产值及市场份额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2025-2031年全球不同类型后视镜记录仪产值预测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2020-2025年全球不同类型后视镜记录仪价格走势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2020-2025年不同价格区间后视镜记录仪市场份额对比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2020-2031年中国不同类型后视镜记录仪产量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2020-2025年中国不同类型后视镜记录仪产量及市场份额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2025-2031年中国不同类型后视镜记录仪产量预测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2020-2031年中国不同类型后视镜记录仪产值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2020-2025年中国不同类型后视镜记录仪产值及市场份额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2025-2031年中国不同类型后视镜记录仪产值预测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后视镜记录仪上游原料及下游主要应用分析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后视镜记录仪产业链分析</w:t>
      </w:r>
      <w:r>
        <w:rPr>
          <w:rFonts w:hint="eastAsia"/>
        </w:rPr>
        <w:br/>
      </w:r>
      <w:r>
        <w:rPr>
          <w:rFonts w:hint="eastAsia"/>
        </w:rPr>
        <w:t>　　7.2 后视镜记录仪产业上游供应分析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2020-2031年全球不同应用后视镜记录仪消费量、市场份额及增长率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2020-2025年全球不同应用后视镜记录仪消费量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2025-2031年全球不同应用后视镜记录仪消费量预测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2020-2031年中国不同应用后视镜记录仪消费量、市场份额及增长率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2020-2025年中国不同应用后视镜记录仪消费量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2025-2031年中国不同应用后视镜记录仪消费量预测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中国后视镜记录仪产量、消费量、进出口分析及未来趋势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2020-2031年中国后视镜记录仪产量、消费量、进出口分析及未来趋势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中国后视镜记录仪进出口贸易趋势</w:t>
      </w:r>
      <w:r>
        <w:rPr>
          <w:rFonts w:hint="eastAsia"/>
        </w:rPr>
        <w:br/>
      </w:r>
      <w:r>
        <w:rPr>
          <w:rFonts w:hint="eastAsia"/>
        </w:rPr>
        <w:t>　　8.3 中国后视镜记录仪主要进口来源</w:t>
      </w:r>
      <w:r>
        <w:rPr>
          <w:rFonts w:hint="eastAsia"/>
        </w:rPr>
        <w:br/>
      </w:r>
      <w:r>
        <w:rPr>
          <w:rFonts w:hint="eastAsia"/>
        </w:rPr>
        <w:t>　　8.4 中国后视镜记录仪主要出口目的地</w:t>
      </w:r>
      <w:r>
        <w:rPr>
          <w:rFonts w:hint="eastAsia"/>
        </w:rPr>
        <w:br/>
      </w:r>
      <w:r>
        <w:rPr>
          <w:rFonts w:hint="eastAsia"/>
        </w:rPr>
        <w:t>　　8.5 中国后视镜记录仪未来发展的有利因素、不利因素分析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中国后视镜记录仪主要生产消费地区分布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中国后视镜记录仪生产地区分布</w:t>
      </w:r>
      <w:r>
        <w:rPr>
          <w:rFonts w:hint="eastAsia"/>
        </w:rPr>
        <w:br/>
      </w:r>
      <w:r>
        <w:rPr>
          <w:rFonts w:hint="eastAsia"/>
        </w:rPr>
        <w:t>　　9.2 中国后视镜记录仪消费地区分布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影响中国后视镜记录仪供需的主要因素分析</w:t>
      </w:r>
      <w:r>
        <w:rPr>
          <w:rFonts w:hint="eastAsia"/>
        </w:rPr>
        <w:br/>
      </w:r>
      <w:r>
        <w:rPr>
          <w:rFonts w:hint="eastAsia"/>
        </w:rPr>
        <w:t>　　10.1 后视镜记录仪技术及相关行业技术发展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后视镜记录仪进出口贸易现状及趋势</w:t>
      </w:r>
      <w:r>
        <w:rPr>
          <w:rFonts w:hint="eastAsia"/>
        </w:rPr>
        <w:br/>
      </w:r>
      <w:r>
        <w:rPr>
          <w:rFonts w:hint="eastAsia"/>
        </w:rPr>
        <w:t>　　10.3 后视镜记录仪下游行业需求变化因素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2025-2031年后视镜记录仪行业、产品及技术发展趋势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后视镜记录仪行业及市场环境发展趋势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后视镜记录仪产品及技术发展趋势</w:t>
      </w:r>
      <w:r>
        <w:rPr>
          <w:rFonts w:hint="eastAsia"/>
        </w:rPr>
        <w:br/>
      </w:r>
      <w:r>
        <w:rPr>
          <w:rFonts w:hint="eastAsia"/>
        </w:rPr>
        <w:t>　　11.3 后视镜记录仪产品价格走势</w:t>
      </w:r>
      <w:r>
        <w:rPr>
          <w:rFonts w:hint="eastAsia"/>
        </w:rPr>
        <w:br/>
      </w:r>
      <w:r>
        <w:rPr>
          <w:rFonts w:hint="eastAsia"/>
        </w:rPr>
        <w:t>　　11.4 2025-2031年后视镜记录仪市场消费形态、消费者偏好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后视镜记录仪销售渠道分析及建议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国内后视镜记录仪销售渠道</w:t>
      </w:r>
      <w:r>
        <w:rPr>
          <w:rFonts w:hint="eastAsia"/>
        </w:rPr>
        <w:br/>
      </w:r>
      <w:r>
        <w:rPr>
          <w:rFonts w:hint="eastAsia"/>
        </w:rPr>
        <w:t>　　12.2 海外市场后视镜记录仪销售渠道</w:t>
      </w:r>
      <w:r>
        <w:rPr>
          <w:rFonts w:hint="eastAsia"/>
        </w:rPr>
        <w:br/>
      </w:r>
      <w:r>
        <w:rPr>
          <w:rFonts w:hint="eastAsia"/>
        </w:rPr>
        <w:t>　　12.3 后视镜记录仪销售/营销策略建议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按照不同产品类型，后视镜记录仪主要可以分为如下几个类别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不同种类后视镜记录仪增长趋势</w:t>
      </w:r>
      <w:r>
        <w:rPr>
          <w:rFonts w:hint="eastAsia"/>
        </w:rPr>
        <w:br/>
      </w:r>
      <w:r>
        <w:rPr>
          <w:rFonts w:hint="eastAsia"/>
        </w:rPr>
        <w:t>　　表3 按不同应用，后视镜记录仪主要包括如下几个方面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不同应用后视镜记录仪消费量增长趋势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中国及欧美日等地区后视镜记录仪相关政策分析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2020-2025年全球后视镜记录仪主要厂商产量列表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2020-2025年全球后视镜记录仪主要厂商产量市场份额列表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2020-2025年全球后视镜记录仪主要厂商产值列表</w:t>
      </w:r>
      <w:r>
        <w:rPr>
          <w:rFonts w:hint="eastAsia"/>
        </w:rPr>
        <w:br/>
      </w:r>
      <w:r>
        <w:rPr>
          <w:rFonts w:hint="eastAsia"/>
        </w:rPr>
        <w:t>　　表9 全球后视镜记录仪主要厂商产值、市场份额列表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2025年全球主要生产商后视镜记录仪收入排名</w:t>
      </w:r>
      <w:r>
        <w:rPr>
          <w:rFonts w:hint="eastAsia"/>
        </w:rPr>
        <w:br/>
      </w:r>
      <w:r>
        <w:rPr>
          <w:rFonts w:hint="eastAsia"/>
        </w:rPr>
        <w:t>　　表11 2020-2025年全球后视镜记录仪主要厂商产品价格列表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中国后视镜记录仪主要厂商产品价格列表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2020-2025年中国后视镜记录仪主要厂商产量市场份额列表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2020-2025年中国后视镜记录仪主要厂商产值列表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2020-2025年中国后视镜记录仪主要厂商产值市场份额列表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全球主要后视镜记录仪厂商产地分布及商业化日期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全球主要后视镜记录仪企业采访及观点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全球主要地区后视镜记录仪产值对比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全球主要地区2020-2025年后视镜记录仪产量市场份额列表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2025-2031年全球主要地区后视镜记录仪产量列表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2025-2031年全球主要地区后视镜记录仪产量份额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2020-2025年全球主要地区后视镜记录仪产值列表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2020-2025年全球主要地区后视镜记录仪产值份额列表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2020-2025年全球主要地区后视镜记录仪消费量列表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2020-2025年全球主要地区后视镜记录仪消费量市场份额列表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重点企业（一）后视镜记录仪产能、产量、产值、价格及毛利率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重点企业（一）后视镜记录仪产品规格及价格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重点企业（二）后视镜记录仪产能、产量、产值、价格及毛利率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重点企业（二）后视镜记录仪产品规格及价格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重点企业（三）后视镜记录仪产能、产量、产值、价格及毛利率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重点企业（三）后视镜记录仪产品规格及价格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重点企业（四）后视镜记录仪产能、产量、产值、价格及毛利率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重点企业（四）后视镜记录仪产品规格及价格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重点企业（五）后视镜记录仪产能、产量、产值、价格及毛利率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重点企业（五）后视镜记录仪产品规格及价格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重点企业（六）后视镜记录仪产能、产量、产值、价格及毛利率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重点企业（六）后视镜记录仪产品规格及价格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重点企业（七）后视镜记录仪产品规格、参数及市场应用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重点企业（七）后视镜记录仪产能、产量、产值、价格及毛利率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重点企业（七）后视镜记录仪产品规格及价格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2020-2025年全球不同产品类型后视镜记录仪产量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2020-2025年全球不同产品类型后视镜记录仪产量市场份额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2025-2031年全球不同产品类型后视镜记录仪产量预测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2025-2031年全球不同产品类型后视镜记录仪产量市场份额预测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2020-2025年全球不同类型后视镜记录仪产值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2020-2025年全球不同类型后视镜记录仪产值市场份额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2025-2031年全球不同类型后视镜记录仪产值预测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2025-2031年全球不同类型后视镜记录仪产值市场份额预测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2020-2025年全球不同价格区间后视镜记录仪市场份额对比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2020-2025年中国不同产品类型后视镜记录仪产量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2020-2025年中国不同产品类型后视镜记录仪产量市场份额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2025-2031年中国不同产品类型后视镜记录仪产量预测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2025-2031年中国不同产品类型后视镜记录仪产量市场份额预测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2020-2025年中国不同产品类型后视镜记录仪产值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2020-2025年中国不同产品类型后视镜记录仪产值市场份额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2025-2031年中国不同产品类型后视镜记录仪产值预测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2025-2031年中国不同产品类型后视镜记录仪产值市场份额预测</w:t>
      </w:r>
      <w:r>
        <w:rPr>
          <w:rFonts w:hint="eastAsia"/>
        </w:rPr>
        <w:br/>
      </w:r>
      <w:r>
        <w:rPr>
          <w:rFonts w:hint="eastAsia"/>
        </w:rPr>
        <w:t>　　表78 后视镜记录仪上游原料供应商及联系方式列表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2020-2025年全球不同应用后视镜记录仪消费量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2020-2025年全球不同应用后视镜记录仪消费量市场份额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2025-2031年全球不同应用后视镜记录仪消费量预测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2025-2031年全球不同应用后视镜记录仪消费量市场份额预测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2020-2025年中国不同应用后视镜记录仪消费量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2020-2025年中国不同应用后视镜记录仪消费量市场份额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2025-2031年中国不同应用后视镜记录仪消费量预测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2025-2031年中国不同应用后视镜记录仪消费量市场份额预测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2020-2025年中国后视镜记录仪产量、消费量、进出口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2025-2031年中国后视镜记录仪产量、消费量、进出口预测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中国市场后视镜记录仪进出口贸易趋势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中国市场后视镜记录仪主要进口来源</w:t>
      </w:r>
      <w:r>
        <w:rPr>
          <w:rFonts w:hint="eastAsia"/>
        </w:rPr>
        <w:br/>
      </w:r>
      <w:r>
        <w:rPr>
          <w:rFonts w:hint="eastAsia"/>
        </w:rPr>
        <w:t>　　表91 中国市场后视镜记录仪主要出口目的地</w:t>
      </w:r>
      <w:r>
        <w:rPr>
          <w:rFonts w:hint="eastAsia"/>
        </w:rPr>
        <w:br/>
      </w:r>
      <w:r>
        <w:rPr>
          <w:rFonts w:hint="eastAsia"/>
        </w:rPr>
        <w:t>　　表92 中国后视镜记录仪市场未来发展的有利因素、不利因素分析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中国后视镜记录仪生产地区分布</w:t>
      </w:r>
      <w:r>
        <w:rPr>
          <w:rFonts w:hint="eastAsia"/>
        </w:rPr>
        <w:br/>
      </w:r>
      <w:r>
        <w:rPr>
          <w:rFonts w:hint="eastAsia"/>
        </w:rPr>
        <w:t>　　表94 中国后视镜记录仪消费地区分布</w:t>
      </w:r>
      <w:r>
        <w:rPr>
          <w:rFonts w:hint="eastAsia"/>
        </w:rPr>
        <w:br/>
      </w:r>
      <w:r>
        <w:rPr>
          <w:rFonts w:hint="eastAsia"/>
        </w:rPr>
        <w:t>　　表95 后视镜记录仪行业及市场环境发展趋势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后视镜记录仪产品及技术发展趋势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2020-2025年国内后视镜记录仪主要销售模式及销售渠道趋势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2020-2025年欧美日等地区后视镜记录仪主要销售模式及销售渠道趋势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后视镜记录仪产品市场定位及目标消费者分析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后视镜记录仪产品图片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2025年全球不同产品类型后视镜记录仪产量市场份额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全球不同类型后视镜记录仪消费量市场份额对比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2020-2025年全球后视镜记录仪产量及增长率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2020-2025年全球后视镜记录仪产值及增长率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2020-2025年中国后视镜记录仪产量及发展趋势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2020-2025年中国后视镜记录仪产值及未来发展趋势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2020-2025年全球后视镜记录仪产能、产量、产能利用率及发展趋势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2020-2025年全球后视镜记录仪产量、市场需求量及发展趋势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2020-2025年中国后视镜记录仪产能、产量、产能利用率及发展趋势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2020-2025年中国后视镜记录仪产量、市场需求量及发展趋势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全球后视镜记录仪主要厂商2025年产量市场份额列表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全球后视镜记录仪主要厂商2025年产值市场份额列表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2020-2025年中国市场后视镜记录仪主要厂商产量市场份额列表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中国后视镜记录仪主要厂商2025年产量市场份额列表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中国后视镜记录仪主要厂商2025年产值市场份额列表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2025年全球前五及前十大生产商后视镜记录仪市场份额</w:t>
      </w:r>
      <w:r>
        <w:rPr>
          <w:rFonts w:hint="eastAsia"/>
        </w:rPr>
        <w:br/>
      </w:r>
      <w:r>
        <w:rPr>
          <w:rFonts w:hint="eastAsia"/>
        </w:rPr>
        <w:t>　　图24 2020-2025年全球后视镜记录仪第一梯队、第二梯队和第三梯队生产商（品牌）及市场份额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后视镜记录仪全球领先企业SWOT分析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全球主要地区后视镜记录仪消费量市场份额对比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2020-2025年北美市场后视镜记录仪产量及增长率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2020-2025年北美市场后视镜记录仪产值及增长率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2020-2025年欧洲市场后视镜记录仪产量及增长率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2020-2025年欧洲市场后视镜记录仪产值及增长率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2020-2025年中国市场后视镜记录仪产量及增长率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2020-2025年中国市场后视镜记录仪产值及增长率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2020-2025年日本市场后视镜记录仪产量及增长率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2020-2025年日本市场后视镜记录仪产值及增长率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2020-2025年东南亚市场后视镜记录仪产量及增长率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2020-2025年东南亚市场后视镜记录仪产值及增长率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2020-2025年印度市场后视镜记录仪产量及增长率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2020-2025年印度市场后视镜记录仪产值及增长率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2020-2025年全球主要地区后视镜记录仪消费量市场份额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2025-2031年全球主要地区后视镜记录仪消费量市场份额预测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2020-2025年印度市场后视镜记录仪消费量、增长率及发展预测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后视镜记录仪产业链分析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后视镜记录仪产品价格走势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8465e268c4c38" w:history="1">
        <w:r>
          <w:rPr>
            <w:rStyle w:val="Hyperlink"/>
          </w:rPr>
          <w:t>2025-2031年全球与中国后视镜记录仪行业现状调研及前景趋势分析报告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8465e268c4c38" w:history="1">
        <w:r>
          <w:rPr>
            <w:rStyle w:val="Hyperlink"/>
          </w:rPr>
          <w:t>https://www.20087.com/1/21/HouShiJingJiLuYiFaZhanQuShi.html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监控、后视镜记录仪使用教程、智能汽车后视镜和行车记录仪、后视镜记录仪好还是单独记录仪好、后视镜行车记录仪什么牌子好、小米后视镜记录仪、后视镜监控记录仪、后视镜记录仪好不好、内后视镜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c76dd5b940a3" w:history="1">
      <w:r>
        <w:rPr>
          <w:rStyle w:val="Hyperlink"/>
        </w:rPr>
        <w:t>2025-2031年全球与中国后视镜记录仪行业现状调研及前景趋势分析报告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ouShiJingJiLuYiFaZhanQuShi.html" TargetMode="External" Id="Ra4a8465e268c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ouShiJingJiLuYiFaZhanQuShi.html" TargetMode="External" Id="R2aacc76dd5b9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2025-02-20T08:05:00Z</dcterms:created>
  <dcterms:modified xsi:type="dcterms:W3CDTF">2025-02-20T09:05:00Z</dcterms:modified>
  <dc:subject>2025-2031年全球与中国后视镜记录仪行业现状调研及前景趋势分析报告</dc:subject>
  <dc:title>2025-2031年全球与中国后视镜记录仪行业现状调研及前景趋势分析报告</dc:title>
  <cp:keywords>2025-2031年全球与中国后视镜记录仪行业现状调研及前景趋势分析报告</cp:keywords>
  <dc:description>2025-2031年全球与中国后视镜记录仪行业现状调研及前景趋势分析报告</dc:description>
</cp:coreProperties>
</file>