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4580f8f684dab" w:history="1">
              <w:r>
                <w:rPr>
                  <w:rStyle w:val="Hyperlink"/>
                </w:rPr>
                <w:t>2025-2031年全球与中国快递机器人行业研究及发展趋势报告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4580f8f684dab" w:history="1">
              <w:r>
                <w:rPr>
                  <w:rStyle w:val="Hyperlink"/>
                </w:rPr>
                <w:t>2025-2031年全球与中国快递机器人行业研究及发展趋势报告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4580f8f684dab" w:history="1">
                <w:r>
                  <w:rPr>
                    <w:rStyle w:val="Hyperlink"/>
                  </w:rPr>
                  <w:t>https://www.20087.com/1/31/KuaiDiJiQiRenFaZhanQuShiFenXi.html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机器人是一种能够自动执行快递配送任务的机器人，它们可以在设定的路线上自主导航，完成包裹的搬运和投递。随着电子商务的蓬勃发展和劳动力成本的上升，快递机器人的市场需求日益增长。目前，快递机器人已经在部分城市和大学校园等场所进行了试点应用，展示了其在提高配送效率和降低成本方面的潜力。</w:t>
      </w:r>
      <w:r>
        <w:rPr>
          <w:rFonts w:hint="eastAsia"/>
        </w:rPr>
        <w:br/>
      </w:r>
      <w:r>
        <w:rPr>
          <w:rFonts w:hint="eastAsia"/>
        </w:rPr>
        <w:t>　　未来，快递机器人的发展将更加注重智能化和网络化。智能化方面，快递机器人将集成更先进的传感器和人工智能技术，实现更加精准的定位和路径规划。网络化方面，快递机器人可能会与智能物流系统相结合，实现订单的实时跟踪和动态调度。此外，随着5G通信技术的推广，快递机器人的远程控制和数据传输能力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4580f8f684dab" w:history="1">
        <w:r>
          <w:rPr>
            <w:rStyle w:val="Hyperlink"/>
          </w:rPr>
          <w:t>2025-2031年全球与中国快递机器人行业研究及发展趋势报告</w:t>
        </w:r>
      </w:hyperlink>
      <w:r>
        <w:rPr>
          <w:rFonts w:hint="eastAsia"/>
        </w:rPr>
        <w:t>》基于国家统计局及相关协会的详实数据，结合长期监测的一手资料，全面分析了快递机器人行业的市场规模、需求变化、产业链动态及区域发展格局。报告重点解读了快递机器人行业竞争态势与重点企业的市场表现，并通过科学研判行业趋势与前景，揭示了快递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快递机器人市场概述</w:t>
      </w:r>
      <w:r>
        <w:rPr>
          <w:rFonts w:hint="eastAsia"/>
        </w:rPr>
        <w:br/>
      </w:r>
      <w:r>
        <w:rPr>
          <w:rFonts w:hint="eastAsia"/>
        </w:rPr>
        <w:t>　　第一节 快递机器人产品定义及统计范围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按照不同产品类型，快递机器人主要可以分为如下几个类别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一、不同产品类型快递机器人增长趋势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从不同应用，快递机器人主要包括如下几个方面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全球与中国快递机器人发展现状及趋势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一、全球快递机器人发展现状及未来趋势（2020-2031年）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二、中国快递机器人发展现状及未来趋势（2020-2031年）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全球快递机器人供需现状及2025-2031年预测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一、全球快递机器人产能、产量、产能利用率及发展趋势（2020-2031年）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二、全球快递机器人产量、表观消费量及发展趋势（2020-2031年）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中国快递机器人供需现状及2025-2031年预测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一、2020-2025年中国快递机器人产能、产量、产能利用率及2025-2031年趋势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二、中国快递机器人产量、表观消费量及发展趋势（2020-2031年）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三、中国快递机器人产量、市场需求量及发展趋势（2020-2031年）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中国及欧美日等快递机器人行业政策分析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全球与中国主要厂商快递机器人产量、产值及竞争分析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全球快递机器人主要厂商列表（2020-2025年）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一、全球快递机器人主要厂商产量列表（2020-2025年）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二、全球快递机器人主要厂商产值列表（2020-2025年）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三、2025年全球主要生产商快递机器人收入排名</w:t>
      </w:r>
      <w:r>
        <w:rPr>
          <w:rFonts w:hint="eastAsia"/>
        </w:rPr>
        <w:br/>
      </w:r>
      <w:r>
        <w:rPr>
          <w:rFonts w:hint="eastAsia"/>
        </w:rPr>
        <w:t>　　　　四、全球快递机器人主要厂商产品价格列表（2020-2025年）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中国快递机器人主要厂商产量、产值及市场份额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一、中国快递机器人主要厂商产量列表（2020-2025年）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二、中国快递机器人主要厂商产值列表（2020-2025年）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快递机器人厂商产地分布及商业化日期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快递机器人行业集中度、竞争程度分析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一、快递机器人行业集中度分析：全球Top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二、全球快递机器人第一梯队、第二梯队和第三梯队生产商（品牌）及市场份额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全球领先快递机器人企业SWOT分析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全球主要快递机器人企业采访及观点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全球主要快递机器人生产地区分析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全球主要地区快递机器人市场规模分析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一、全球主要地区快递机器人产量及市场份额（2020-2025年）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二、全球主要地区快递机器人产量及市场份额预测（2025-2031年）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三、全球主要地区快递机器人产值及市场份额（2020-2025年）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四、全球主要地区快递机器人产值及市场份额预测（2025-2031年）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北美市场快递机器人产量、产值及增长率（2020-2025年）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欧洲市场快递机器人产量、产值及增长率（2020-2025年）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中国市场快递机器人产量、产值及增长率（2020-2025年）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日本市场快递机器人产量、产值及增长率（2020-2025年）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东南亚市场快递机器人产量、产值及增长率（2020-2025年）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印度市场快递机器人产量、产值及增长率（2020-2025年）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全球主要地区快递机器人消费展望（2025-2031年）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全球主要地区快递机器人消费量及增长率（2020-2025年）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全球主要地区快递机器人消费量预测（2025-2031年）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全球快递机器人行业重点企业调研分析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快递机器人重点企业（一）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一、重点企业（一）基本信息、快递机器人生产基地、销售区域、竞争对手及市场地位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三、重点企业（一）快递机器人产能、产量、产值、价格及毛利率统计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快递机器人重点企业（二）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一、重点企业（二）基本信息、快递机器人生产基地、销售区域、竞争对手及市场地位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三、重点企业（二）快递机器人产能、产量、产值、价格及毛利率统计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快递机器人重点企业（三）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一、重点企业（三）基本信息、快递机器人生产基地、销售区域、竞争对手及市场地位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三、重点企业（三）快递机器人产能、产量、产值、价格及毛利率统计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快递机器人重点企业（四）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一、重点企业（四）基本信息、快递机器人生产基地、销售区域、竞争对手及市场地位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三、重点企业（四）快递机器人产能、产量、产值、价格及毛利率统计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快递机器人重点企业（五）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一、重点企业（五）基本信息、快递机器人生产基地、销售区域、竞争对手及市场地位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三、重点企业（五）快递机器人产能、产量、产值、价格及毛利率统计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快递机器人重点企业（六）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一、重点企业（六）基本信息、快递机器人生产基地、销售区域、竞争对手及市场地位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三、重点企业（六）快递机器人产能、产量、产值、价格及毛利率统计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快递机器人重点企业（七）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一、重点企业（七）基本信息、快递机器人生产基地、销售区域、竞争对手及市场地位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三、重点企业（七）快递机器人产能、产量、产值、价格及毛利率统计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不同类型快递机器人市场分析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全球不同类型快递机器人产量（2020-2031年）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一、全球不同类型快递机器人产量及市场份额（2020-2025年）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二、全球不同类型快递机器人产量预测（2025-2031年）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全球不同类型快递机器人产值（2020-2031年）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一、全球不同类型快递机器人产值及市场份额（2020-2025年）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二、全球不同类型快递机器人产值预测（2025-2031年）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全球不同类型快递机器人价格走势（2020-2025年）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不同价格区间快递机器人市场份额对比（2020-2025年）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中国不同类型快递机器人产量（2020-2031年）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一、中国不同类型快递机器人产量及市场份额（2020-2025年）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二、中国不同类型快递机器人产量预测（2025-2031年）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中国不同类型快递机器人产值（2020-2031年）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一、中国不同类型快递机器人产值及市场份额（2020-2025年）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二、中国不同类型快递机器人产值预测（2025-2031年）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快递机器人产业链分析</w:t>
      </w:r>
      <w:r>
        <w:rPr>
          <w:rFonts w:hint="eastAsia"/>
        </w:rPr>
        <w:br/>
      </w:r>
      <w:r>
        <w:rPr>
          <w:rFonts w:hint="eastAsia"/>
        </w:rPr>
        <w:t>　　第二节 快递机器人产业上游供应分析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全球不同应用快递机器人消费量、市场份额及增长率（2020-2031年）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一、全球不同应用快递机器人消费量（2020-2025年）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二、全球不同应用快递机器人消费量预测（2025-2031年）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中国不同应用快递机器人消费量、市场份额及增长率（2020-2031年）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一、中国不同应用快递机器人消费量（2020-2025年）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二、中国不同应用快递机器人消费量预测（2025-2031年）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中国快递机器人产量、消费量、进出口分析及未来趋势（2020-2031年）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中国快递机器人进出口贸易趋势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中国快递机器人主要进口来源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中国快递机器人主要出口目的地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中国快递机器人未来发展的有利因素、不利因素分析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中国快递机器人生产地区分布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中国快递机器人消费地区分布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影响中国快递机器人供需的主要因素分析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快递机器人技术及相关行业技术发展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快递机器人进出口贸易现状及趋势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快递机器人下游行业需求变化因素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快递机器人行业及市场环境发展趋势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快递机器人产品及技术发展趋势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快递机器人产品价格走势</w:t>
      </w:r>
      <w:r>
        <w:rPr>
          <w:rFonts w:hint="eastAsia"/>
        </w:rPr>
        <w:br/>
      </w:r>
      <w:r>
        <w:rPr>
          <w:rFonts w:hint="eastAsia"/>
        </w:rPr>
        <w:t>　　第四节 快递机器人市场消费形态、消费者偏好（2025-2031年）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国内快递机器人销售渠道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海外市场快递机器人销售渠道</w:t>
      </w:r>
      <w:r>
        <w:rPr>
          <w:rFonts w:hint="eastAsia"/>
        </w:rPr>
        <w:br/>
      </w:r>
      <w:r>
        <w:rPr>
          <w:rFonts w:hint="eastAsia"/>
        </w:rPr>
        <w:t>　　第三节 快递机器人销售/营销策略建议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按照不同产品类型，快递机器人主要可以分为如下几个类别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不同种类快递机器人增长趋势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按不同应用，快递机器人主要包括如下几个方面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不同应用快递机器人消费量增长趋势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中国及欧美日等地区快递机器人相关政策分析</w:t>
      </w:r>
      <w:r>
        <w:rPr>
          <w:rFonts w:hint="eastAsia"/>
        </w:rPr>
        <w:br/>
      </w:r>
      <w:r>
        <w:rPr>
          <w:rFonts w:hint="eastAsia"/>
        </w:rPr>
        <w:t>　　表 全球快递机器人主要厂商产量列表（2020-2025年）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全球快递机器人主要厂商产量市场份额列表（2020-2025年）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全球快递机器人主要厂商产值列表（2020-2025年）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全球快递机器人主要厂商产值、市场份额列表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2025年全球主要生产商快递机器人收入排名</w:t>
      </w:r>
      <w:r>
        <w:rPr>
          <w:rFonts w:hint="eastAsia"/>
        </w:rPr>
        <w:br/>
      </w:r>
      <w:r>
        <w:rPr>
          <w:rFonts w:hint="eastAsia"/>
        </w:rPr>
        <w:t>　　表 全球快递机器人主要厂商产品价格列表（2020-2025年）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中国快递机器人主要厂商产品价格列表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中国快递机器人主要厂商产量市场份额列表（2020-2025年）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中国快递机器人主要厂商产值列表（2020-2025年）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中国快递机器人主要厂商产值市场份额列表（2020-2025年）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全球主要快递机器人厂商产地分布及商业化日期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全球主要快递机器人企业采访及观点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全球主要地区快递机器人产值对比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全球主要地区快递机器人产量市场份额列表（2020-2025年）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全球主要地区快递机器人产量列表（2020-2025年）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全球主要地区快递机器人产量份额（2020-2025年）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全球主要地区快递机器人产值列表（2020-2025年）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全球主要地区快递机器人产值份额列表（2020-2025年）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全球主要地区快递机器人消费量列表（2020-2025年）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全球主要地区快递机器人消费量市场份额列表（2020-2025年）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重点企业（一）快递机器人产能、产量、产值、价格及毛利率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重点企业（一）快递机器人产品规格及价格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重点企业（二）快递机器人产能、产量、产值、价格及毛利率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重点企业（二）快递机器人产品规格及价格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重点企业（三）快递机器人产能、产量、产值、价格及毛利率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重点企业（三）快递机器人产品规格及价格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重点企业（四）快递机器人产能、产量、产值、价格及毛利率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重点企业（四）快递机器人产品规格及价格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重点企业（五）快递机器人产能、产量、产值、价格及毛利率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重点企业（五）快递机器人产品规格及价格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重点企业（六）快递机器人产能、产量、产值、价格及毛利率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重点企业（六）快递机器人产品规格及价格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重点企业（七）快递机器人产品规格、参数及市场应用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重点企业（七）快递机器人产能、产量、产值、价格及毛利率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重点企业（七）快递机器人产品规格及价格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全球不同产品类型快递机器人产量（2020-2025年）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全球不同产品类型快递机器人产量市场份额（2020-2025年）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全球不同产品类型快递机器人产量预测（2025-2031年）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全球不同产品类型快递机器人产量市场份额预测（2025-2031年）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全球不同类型快递机器人产值（2020-2025年）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全球不同类型快递机器人产值市场份额（2020-2025年）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全球不同类型快递机器人产值预测（2025-2031年）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全球不同类型快递机器人产值市场份额预测（2025-2031年）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全球不同价格区间快递机器人市场份额对比（2020-2025年）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中国不同产品类型快递机器人产量（2020-2025年）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中国不同产品类型快递机器人产量市场份额（2020-2025年）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中国不同产品类型快递机器人产量预测（2025-2031年）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中国不同产品类型快递机器人产量市场份额预测（2025-2031年）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中国不同产品类型快递机器人产值（2020-2025年）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中国不同产品类型快递机器人产值市场份额（2020-2025年）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中国不同产品类型快递机器人产值预测（2025-2031年）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中国不同产品类型快递机器人产值市场份额预测（2025-2031年）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快递机器人上游原料供应商及联系方式列表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全球不同应用快递机器人消费量（2020-2025年）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全球不同应用快递机器人消费量市场份额（2020-2025年）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全球不同应用快递机器人消费量预测（2025-2031年）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全球不同应用快递机器人消费量市场份额预测（2025-2031年）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中国不同应用快递机器人消费量（2020-2025年）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中国不同应用快递机器人消费量市场份额（2020-2025年）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中国不同应用快递机器人消费量预测（2025-2031年）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中国不同应用快递机器人消费量市场份额预测（2025-2031年）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中国快递机器人产量、消费量、进出口（2020-2025年）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中国快递机器人产量、消费量、进出口预测（2025-2031年）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中国市场快递机器人进出口贸易趋势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中国市场快递机器人主要进口来源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中国市场快递机器人主要出口目的地</w:t>
      </w:r>
      <w:r>
        <w:rPr>
          <w:rFonts w:hint="eastAsia"/>
        </w:rPr>
        <w:br/>
      </w:r>
      <w:r>
        <w:rPr>
          <w:rFonts w:hint="eastAsia"/>
        </w:rPr>
        <w:t>　　表 中国快递机器人市场未来发展的有利因素、不利因素分析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中国快递机器人生产地区分布</w:t>
      </w:r>
      <w:r>
        <w:rPr>
          <w:rFonts w:hint="eastAsia"/>
        </w:rPr>
        <w:br/>
      </w:r>
      <w:r>
        <w:rPr>
          <w:rFonts w:hint="eastAsia"/>
        </w:rPr>
        <w:t>　　表 中国快递机器人消费地区分布</w:t>
      </w:r>
      <w:r>
        <w:rPr>
          <w:rFonts w:hint="eastAsia"/>
        </w:rPr>
        <w:br/>
      </w:r>
      <w:r>
        <w:rPr>
          <w:rFonts w:hint="eastAsia"/>
        </w:rPr>
        <w:t>　　表 快递机器人行业及市场环境发展趋势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快递机器人产品及技术发展趋势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国内快递机器人主要销售模式及销售渠道趋势（2020-2025年）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欧美日等地区快递机器人主要销售模式及销售渠道趋势（2020-2025年）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快递机器人产品市场定位及目标消费者分析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快递机器人产品图片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2025年全球不同产品类型快递机器人产量市场份额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全球不同类型快递机器人消费量市场份额对比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全球快递机器人产量及增长率（2020-2025年）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全球快递机器人产值及增长率（2020-2025年）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中国快递机器人产量及发展趋势（2020-2025年）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中国快递机器人产值及未来发展趋势（2020-2025年）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全球快递机器人产能、产量、产能利用率及发展趋势（2020-2031年）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全球快递机器人产量、市场需求量及发展趋势（2020-2031年）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中国快递机器人产能、产量、产能利用率及发展趋势（2020-2031年）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中国快递机器人产量、市场需求量及发展趋势（2020-2031年）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全球快递机器人主要厂商2025年产量市场份额列表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全球快递机器人主要厂商2025年产值市场份额列表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中国市场快递机器人主要厂商产量市场份额列表（2020-2025年）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中国快递机器人主要厂商2025年产量市场份额列表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中国快递机器人主要厂商2025年产值市场份额列表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2025年全球前五及前十大生产商快递机器人市场份额</w:t>
      </w:r>
      <w:r>
        <w:rPr>
          <w:rFonts w:hint="eastAsia"/>
        </w:rPr>
        <w:br/>
      </w:r>
      <w:r>
        <w:rPr>
          <w:rFonts w:hint="eastAsia"/>
        </w:rPr>
        <w:t>　　图 全球快递机器人第一梯队、第二梯队和第三梯队生产商（品牌）及市场份额（2020-2025年）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快递机器人全球领先企业SWOT分析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全球主要地区快递机器人消费量市场份额对比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北美市场快递机器人产量及增长率（2020-2025年）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北美市场快递机器人产值及增长率（2020-2025年）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欧洲市场快递机器人产量及增长率（2020-2025年）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欧洲市场快递机器人产值及增长率（2020-2025年）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中国市场快递机器人产量及增长率（2020-2025年）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中国市场快递机器人产值及增长率（2020-2025年）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日本市场快递机器人产量及增长率（2020-2025年）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日本市场快递机器人产值及增长率（2020-2025年）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东南亚市场快递机器人产量及增长率（2020-2025年）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东南亚市场快递机器人产值及增长率（2020-2025年）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印度市场快递机器人产量及增长率（2020-2025年）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印度市场快递机器人产值及增长率（2020-2025年）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全球主要地区快递机器人消费量市场份额（2020-2025年）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全球主要地区快递机器人消费量市场份额预测（2025-2031年）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印度市场快递机器人消费量、增长率及发展预测（2020-2031年）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快递机器人产业链分析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快递机器人产品价格走势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4580f8f684dab" w:history="1">
        <w:r>
          <w:rPr>
            <w:rStyle w:val="Hyperlink"/>
          </w:rPr>
          <w:t>2025-2031年全球与中国快递机器人行业研究及发展趋势报告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4580f8f684dab" w:history="1">
        <w:r>
          <w:rPr>
            <w:rStyle w:val="Hyperlink"/>
          </w:rPr>
          <w:t>https://www.20087.com/1/31/KuaiDiJiQiRenFaZhanQuShiFenXi.html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热点：智能送货机器人、快递机器人分拣原理、开一间快递驿站要多少钱、无人送快递机器人、外卖机器人、快递机器人PPT、机器人送快递、快递机器人好处、快递机器人一站式服务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da289d5cb4002" w:history="1">
      <w:r>
        <w:rPr>
          <w:rStyle w:val="Hyperlink"/>
        </w:rPr>
        <w:t>2025-2031年全球与中国快递机器人行业研究及发展趋势报告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uaiDiJiQiRenFaZhanQuShiFenXi.html" TargetMode="External" Id="R0984580f8f68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uaiDiJiQiRenFaZhanQuShiFenXi.html" TargetMode="External" Id="Rd63da289d5cb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2025-04-16T08:14:00Z</dcterms:created>
  <dcterms:modified xsi:type="dcterms:W3CDTF">2025-04-16T09:14:00Z</dcterms:modified>
  <dc:subject>2025-2031年全球与中国快递机器人行业研究及发展趋势报告</dc:subject>
  <dc:title>2025-2031年全球与中国快递机器人行业研究及发展趋势报告</dc:title>
  <cp:keywords>2025-2031年全球与中国快递机器人行业研究及发展趋势报告</cp:keywords>
  <dc:description>2025-2031年全球与中国快递机器人行业研究及发展趋势报告</dc:description>
</cp:coreProperties>
</file>