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75f5acad14aaf" w:history="1">
              <w:r>
                <w:rPr>
                  <w:rStyle w:val="Hyperlink"/>
                </w:rPr>
                <w:t>2024-2030年全球与中国智能换电站市场研究及行业前景分析报告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75f5acad14aaf" w:history="1">
              <w:r>
                <w:rPr>
                  <w:rStyle w:val="Hyperlink"/>
                </w:rPr>
                <w:t>2024-2030年全球与中国智能换电站市场研究及行业前景分析报告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75f5acad14aaf" w:history="1">
                <w:r>
                  <w:rPr>
                    <w:rStyle w:val="Hyperlink"/>
                  </w:rPr>
                  <w:t>https://www.20087.com/1/71/ZhiNengHuanDianZhanFaZhanQianJing.html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换电站作为电动汽车充电基础设施的重要组成部分，在近年来随着新能源汽车市场的快速发展而逐渐受到重视。这类设施以其高效、便捷的电池更换服务，在出租车、网约车以及物流运输等多个领域有着广泛的应用。近年来，随着电动汽车技术的发展和能源管理系统的进步，智能换电站的自动化程度和运营效率都有了显著提升。现代智能换电站不仅能够实现快速更换电池，还能够实时监测电池状态，并进行有效的能源调度。</w:t>
      </w:r>
      <w:r>
        <w:rPr>
          <w:rFonts w:hint="eastAsia"/>
        </w:rPr>
        <w:br/>
      </w:r>
      <w:r>
        <w:rPr>
          <w:rFonts w:hint="eastAsia"/>
        </w:rPr>
        <w:t>　　未来，智能换电站的发展将更加注重智能化和服务网络化。一方面，随着人工智能和大数据技术的应用，智能换电站将集成更多智能功能，如故障预警、远程监控等，提高设备的自主管理能力。另一方面，随着新能源汽车产业的进一步发展，构建完善的换电网络将成为关键，这包括扩大覆盖范围、优化站点布局以及提供更加灵活的服务模式。此外，随着新技术的应用，如无线充电技术等，智能换电站将被要求具有更高的兼容性和扩展性，以适应不断变化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75f5acad14aaf" w:history="1">
        <w:r>
          <w:rPr>
            <w:rStyle w:val="Hyperlink"/>
          </w:rPr>
          <w:t>2024-2030年全球与中国智能换电站市场研究及行业前景分析报告</w:t>
        </w:r>
      </w:hyperlink>
      <w:r>
        <w:rPr>
          <w:rFonts w:hint="eastAsia"/>
        </w:rPr>
        <w:t>》依托国家统计局、发改委及智能换电站相关行业协会的详实数据，对智能换电站行业的现状、市场需求、市场规模、产业链结构、价格变动、细分市场进行了全面调研。智能换电站报告还详细剖析了智能换电站市场竞争格局，重点关注了品牌影响力、市场集中度及重点企业运营情况，并在预测智能换电站市场发展前景和发展趋势的同时，识别了智能换电站行业潜在的风险与机遇。智能换电站报告以专业、科学、规范的研究方法和客观、权威的分析，为智能换电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智能换电站市场概述</w:t>
      </w:r>
      <w:r>
        <w:rPr>
          <w:rFonts w:hint="eastAsia"/>
        </w:rPr>
        <w:br/>
      </w:r>
      <w:r>
        <w:rPr>
          <w:rFonts w:hint="eastAsia"/>
        </w:rPr>
        <w:t>　　1.1 智能换电站行业概述及统计范围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按照不同产品类型，智能换电站主要可以分为如下几个类别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不同产品类型智能换电站增长趋势2019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机箱电池交换模式</w:t>
      </w:r>
      <w:r>
        <w:rPr>
          <w:rFonts w:hint="eastAsia"/>
        </w:rPr>
        <w:br/>
      </w:r>
      <w:r>
        <w:rPr>
          <w:rFonts w:hint="eastAsia"/>
        </w:rPr>
        <w:t>　　　　1.2.3 副箱电池更换模式</w:t>
      </w:r>
      <w:r>
        <w:rPr>
          <w:rFonts w:hint="eastAsia"/>
        </w:rPr>
        <w:br/>
      </w:r>
      <w:r>
        <w:rPr>
          <w:rFonts w:hint="eastAsia"/>
        </w:rPr>
        <w:t>　　1.3 从不同应用，智能换电站主要包括如下几个方面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不同应用智能换电站增长趋势2019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智能换电站行业发展总体概况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智能换电站行业发展主要特点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智能换电站行业发展影响因素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全球智能换电站供需现状及预测（2019-2030）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全球智能换电站产能、产量、产能利用率及发展趋势（2019-2030）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全球智能换电站产量、需求量及发展趋势（2019-2030）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全球主要地区智能换电站产量及发展趋势（2019-2030）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中国智能换电站供需现状及预测（2019-2030）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中国智能换电站产能、产量、产能利用率及发展趋势（2019-2030）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中国智能换电站产量、市场需求量及发展趋势（2019-2030）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中国智能换电站产能和产量占全球的比重（2019-2030）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全球智能换电站销量及收入（2019-2030）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全球市场智能换电站收入（2019-2030）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全球市场智能换电站价格趋势（2019-2030）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中国智能换电站销量及收入（2019-2030）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中国市场智能换电站收入（2019-2030）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中国市场智能换电站销量和收入占全球的比重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全球智能换电站主要地区分析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全球主要地区智能换电站市场规模分析：2019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全球主要地区智能换电站销售收入及市场份额（2019-2024年）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全球主要地区智能换电站销售收入预测（2024-2030年）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全球主要地区智能换电站销量分析：2019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全球主要地区智能换电站销量及市场份额（2019-2024年）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全球主要地区智能换电站销量及市场份额预测（2024-2030）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北美（美国和加拿大）智能换电站收入（2019-2030）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欧洲（德国、英国、法国和意大利等国家）智能换电站收入（2019-2030）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亚太（中国、日本、韩国、中国台湾、印度和东南亚等）智能换电站收入（2019-2030）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拉美地区（墨西哥、巴西等国家）智能换电站收入（2019-2030）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中东及非洲（土耳其、沙特等国家）智能换电站收入（2019-2030）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全球市场主要厂商智能换电站产能市场份额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全球市场主要厂商智能换电站销量（2019-2024）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全球市场主要厂商智能换电站销售收入（2019-2024）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全球市场主要厂商智能换电站销售价格（2019-2024）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2024年全球主要生产商智能换电站收入排名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中国市场主要厂商智能换电站销量（2019-2024）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中国市场主要厂商智能换电站销售收入（2019-2024）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中国市场主要厂商智能换电站销售价格（2019-2024）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2024年中国主要生产商智能换电站收入排名</w:t>
      </w:r>
      <w:r>
        <w:rPr>
          <w:rFonts w:hint="eastAsia"/>
        </w:rPr>
        <w:br/>
      </w:r>
      <w:r>
        <w:rPr>
          <w:rFonts w:hint="eastAsia"/>
        </w:rPr>
        <w:t>　　4.3 全球主要厂商智能换电站产地分布及商业化日期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全球主要厂商智能换电站产品类型列表</w:t>
      </w:r>
      <w:r>
        <w:rPr>
          <w:rFonts w:hint="eastAsia"/>
        </w:rPr>
        <w:br/>
      </w:r>
      <w:r>
        <w:rPr>
          <w:rFonts w:hint="eastAsia"/>
        </w:rPr>
        <w:t>　　4.5 智能换电站行业集中度、竞争程度分析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智能换电站行业集中度分析：全球头部厂商份额（Top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全球智能换电站第一梯队、第二梯队和第三梯队生产商（品牌）及市场份额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不同产品类型智能换电站分析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全球市场不同产品类型智能换电站销量及市场份额（2019-2024）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全球市场不同产品类型智能换电站销量预测（2024-2030）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全球市场不同产品类型智能换电站收入（2019-2030）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全球市场不同产品类型智能换电站收入及市场份额（2019-2024）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全球市场不同产品类型智能换电站收入预测（2024-2030）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全球市场不同产品类型智能换电站价格走势（2019-2030）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中国市场不同产品类型智能换电站销量及市场份额（2019-2024）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中国市场不同产品类型智能换电站销量预测（2024-2030）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中国市场不同产品类型智能换电站收入（2019-2030）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中国市场不同产品类型智能换电站收入及市场份额（2019-2024）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中国市场不同产品类型智能换电站收入预测（2024-2030）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不同应用智能换电站分析</w:t>
      </w:r>
      <w:r>
        <w:rPr>
          <w:rFonts w:hint="eastAsia"/>
        </w:rPr>
        <w:br/>
      </w:r>
      <w:r>
        <w:rPr>
          <w:rFonts w:hint="eastAsia"/>
        </w:rPr>
        <w:t>　　6.1 全球市场不同应用智能换电站销量（2019-2030）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全球市场不同应用智能换电站销量及市场份额（2019-2024）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全球市场不同应用智能换电站销量预测（2024-2030）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全球市场不同应用智能换电站收入（2019-2030）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全球市场不同应用智能换电站收入及市场份额（2019-2024）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全球市场不同应用智能换电站收入预测（2024-2030）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全球市场不同应用智能换电站价格走势（2019-2030）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中国市场不同应用智能换电站销量（2019-2030）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中国市场不同应用智能换电站销量及市场份额（2019-2024）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中国市场不同应用智能换电站销量预测（2024-2030）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中国市场不同应用智能换电站收入（2019-2030）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中国市场不同应用智能换电站收入及市场份额（2019-2024）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中国市场不同应用智能换电站收入预测（2024-2030）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智能换电站行业发展趋势</w:t>
      </w:r>
      <w:r>
        <w:rPr>
          <w:rFonts w:hint="eastAsia"/>
        </w:rPr>
        <w:br/>
      </w:r>
      <w:r>
        <w:rPr>
          <w:rFonts w:hint="eastAsia"/>
        </w:rPr>
        <w:t>　　7.2 智能换电站行业主要驱动因素</w:t>
      </w:r>
      <w:r>
        <w:rPr>
          <w:rFonts w:hint="eastAsia"/>
        </w:rPr>
        <w:br/>
      </w:r>
      <w:r>
        <w:rPr>
          <w:rFonts w:hint="eastAsia"/>
        </w:rPr>
        <w:t>　　7.3 智能换电站中国企业SWOT分析</w:t>
      </w:r>
      <w:r>
        <w:rPr>
          <w:rFonts w:hint="eastAsia"/>
        </w:rPr>
        <w:br/>
      </w:r>
      <w:r>
        <w:rPr>
          <w:rFonts w:hint="eastAsia"/>
        </w:rPr>
        <w:t>　　7.4 中国智能换电站行业政策环境分析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智能换电站行业产业链简介</w:t>
      </w:r>
      <w:r>
        <w:rPr>
          <w:rFonts w:hint="eastAsia"/>
        </w:rPr>
        <w:br/>
      </w:r>
      <w:r>
        <w:rPr>
          <w:rFonts w:hint="eastAsia"/>
        </w:rPr>
        <w:t>　　　　8.2.1 智能换电站行业供应链分析</w:t>
      </w:r>
      <w:r>
        <w:rPr>
          <w:rFonts w:hint="eastAsia"/>
        </w:rPr>
        <w:br/>
      </w:r>
      <w:r>
        <w:rPr>
          <w:rFonts w:hint="eastAsia"/>
        </w:rPr>
        <w:t>　　　　8.2.2 智能换电站主要原料及供应情况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智能换电站行业主要下游客户</w:t>
      </w:r>
      <w:r>
        <w:rPr>
          <w:rFonts w:hint="eastAsia"/>
        </w:rPr>
        <w:br/>
      </w:r>
      <w:r>
        <w:rPr>
          <w:rFonts w:hint="eastAsia"/>
        </w:rPr>
        <w:t>　　8.3 智能换电站行业采购模式</w:t>
      </w:r>
      <w:r>
        <w:rPr>
          <w:rFonts w:hint="eastAsia"/>
        </w:rPr>
        <w:br/>
      </w:r>
      <w:r>
        <w:rPr>
          <w:rFonts w:hint="eastAsia"/>
        </w:rPr>
        <w:t>　　8.4 智能换电站行业生产模式</w:t>
      </w:r>
      <w:r>
        <w:rPr>
          <w:rFonts w:hint="eastAsia"/>
        </w:rPr>
        <w:br/>
      </w:r>
      <w:r>
        <w:rPr>
          <w:rFonts w:hint="eastAsia"/>
        </w:rPr>
        <w:t>　　8.5 智能换电站行业销售模式及销售渠道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全球市场主要智能换电站厂商简介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重点企业（1）智能换电站销量、收入、价格及毛利率（2019-2024）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重点企业（2）智能换电站销量、收入、价格及毛利率（2019-2024）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重点企业（3）智能换电站销量、收入、价格及毛利率（2019-2024）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重点企业（4）智能换电站销量、收入、价格及毛利率（2019-2024）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重点企业（5）智能换电站销量、收入、价格及毛利率（2019-2024）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重点企业（6）智能换电站销量、收入、价格及毛利率（2019-2024）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重点企业（7）智能换电站销量、收入、价格及毛利率（2019-2024）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重点企业（8）智能换电站销量、收入、价格及毛利率（2019-2024）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重点企业（9）智能换电站销量、收入、价格及毛利率（2019-2024）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中国市场智能换电站产量、销量、进出口分析及未来趋势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中国市场智能换电站产量、销量、进出口分析及未来趋势（2019-2030）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中国市场智能换电站进出口贸易趋势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中国市场智能换电站主要进口来源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中国市场智能换电站主要出口目的地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中国市场智能换电站主要地区分布</w:t>
      </w:r>
      <w:r>
        <w:rPr>
          <w:rFonts w:hint="eastAsia"/>
        </w:rPr>
        <w:br/>
      </w:r>
      <w:r>
        <w:rPr>
          <w:rFonts w:hint="eastAsia"/>
        </w:rPr>
        <w:t>　　11.1 中国智能换电站生产地区分布</w:t>
      </w:r>
      <w:r>
        <w:rPr>
          <w:rFonts w:hint="eastAsia"/>
        </w:rPr>
        <w:br/>
      </w:r>
      <w:r>
        <w:rPr>
          <w:rFonts w:hint="eastAsia"/>
        </w:rPr>
        <w:t>　　11.2 中国智能换电站消费地区分布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全球不同产品类型智能换电站增长趋势2019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不同应用智能换电站增长趋势2019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智能换电站行业发展主要特点</w:t>
      </w:r>
      <w:r>
        <w:rPr>
          <w:rFonts w:hint="eastAsia"/>
        </w:rPr>
        <w:br/>
      </w:r>
      <w:r>
        <w:rPr>
          <w:rFonts w:hint="eastAsia"/>
        </w:rPr>
        <w:t>　　表4 智能换电站行业发展有利因素分析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智能换电站行业发展不利因素分析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进入智能换电站行业壁垒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全球主要地区智能换电站产量（千件）：2019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全球主要地区智能换电站产量（2019-2024）&amp;（千件）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全球主要地区智能换电站产量市场份额（2019-2024）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全球主要地区智能换电站产量（2024-2030）&amp;（千件）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全球主要地区智能换电站销售收入（百万美元）：2019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全球主要地区智能换电站销售收入（2019-2024）&amp;（百万美元）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全球主要地区智能换电站销售收入市场份额（2019-2024）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全球主要地区智能换电站收入（2024-2030）&amp;（百万美元）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全球主要地区智能换电站收入市场份额（2024-2030）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全球主要地区智能换电站销量（千件）：2019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全球主要地区智能换电站销量（2019-2024）&amp;（千件）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全球主要地区智能换电站销量市场份额（2019-2024）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全球主要地区智能换电站销量（2024-2030）&amp;（千件）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全球主要地区智能换电站销量份额（2024-2030）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北美智能换电站基本情况分析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北美（美国和加拿大）智能换电站销量（2019-2030）&amp;（千件）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北美（美国和加拿大）智能换电站收入（2019-2030）&amp;（百万美元）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欧洲智能换电站基本情况分析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欧洲（德国、英国、法国和意大利等国家）智能换电站销量（2019-2030）&amp;（千件）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欧洲（德国、英国、法国和意大利等国家）智能换电站收入（2019-2030）&amp;（百万美元）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亚太地区智能换电站基本情况分析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亚太（中国、日本、韩国、中国台湾、印度和东南亚等）智能换电站销量（2019-2030）&amp;（千件）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亚太（中国、日本、韩国、中国台湾、印度和东南亚等）智能换电站收入（2019-2030）&amp;（百万美元）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拉美地区智能换电站基本情况分析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拉美地区（墨西哥、巴西等国家）智能换电站销量（2019-2030）&amp;（千件）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拉美地区（墨西哥、巴西等国家）智能换电站收入（2019-2030）&amp;（百万美元）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中东及非洲智能换电站基本情况分析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中东及非洲（土耳其、沙特等国家）智能换电站销量（2019-2030）&amp;（千件）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中东及非洲（土耳其、沙特等国家）智能换电站收入（2019-2030）&amp;（百万美元）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全球市场主要厂商智能换电站产能（2023-2024）&amp;（千件）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全球市场主要厂商智能换电站销量（2019-2024）&amp;（千件）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全球市场主要厂商智能换电站销量市场份额（2019-2024）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全球市场主要厂商智能换电站销售收入（2019-2024）&amp;（百万美元）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全球市场主要厂商智能换电站销售收入市场份额（2019-2024）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全球市场主要厂商智能换电站销售价格（2019-2024）&amp;（美元\u002F件）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2024年全球主要生产商智能换电站收入排名（百万美元）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中国市场主要厂商智能换电站销量（2019-2024）&amp;（千件）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中国市场主要厂商智能换电站销量市场份额（2019-2024）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中国市场主要厂商智能换电站销售收入（2019-2024）&amp;（百万美元）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中国市场主要厂商智能换电站销售收入市场份额（2019-2024）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中国市场主要厂商智能换电站销售价格（2019-2024）&amp;（美元\u002F件）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2024年中国主要生产商智能换电站收入排名（百万美元）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全球主要厂商智能换电站产地分布及商业化日期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全球主要厂商智能换电站产品类型列表</w:t>
      </w:r>
      <w:r>
        <w:rPr>
          <w:rFonts w:hint="eastAsia"/>
        </w:rPr>
        <w:br/>
      </w:r>
      <w:r>
        <w:rPr>
          <w:rFonts w:hint="eastAsia"/>
        </w:rPr>
        <w:t>　　表51 2024全球智能换电站主要厂商市场地位（第一梯队、第二梯队和第三梯队）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全球不同产品类型智能换电站销量（2019-2024年）&amp;（千件）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全球不同产品类型智能换电站销量市场份额（2019-2024）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全球不同产品类型智能换电站销量预测（2024-2030）&amp;（千件）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全球市场不同产品类型智能换电站销量市场份额预测（2024-2030）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全球不同产品类型智能换电站收入（2019-2024年）&amp;（百万美元）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全球不同产品类型智能换电站收入市场份额（2019-2024）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全球不同产品类型智能换电站收入预测（2024-2030）&amp;（百万美元）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全球不同产品类型智能换电站收入市场份额预测（2024-2030）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全球不同产品类型智能换电站价格走势（2019-2030）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中国不同产品类型智能换电站销量（2019-2024年）&amp;（千件）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中国不同产品类型智能换电站销量市场份额（2019-2024）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中国不同产品类型智能换电站销量预测（2024-2030）&amp;（千件）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中国不同产品类型智能换电站销量市场份额预测（2024-2030）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中国不同产品类型智能换电站收入（2019-2024年）&amp;（百万美元）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中国不同产品类型智能换电站收入市场份额（2019-2024）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中国不同产品类型智能换电站收入预测（2024-2030）&amp;（百万美元）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中国不同产品类型智能换电站收入市场份额预测（2024-2030）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全球不同应用智能换电站销量（2019-2024年）&amp;（千件）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全球不同应用智能换电站销量市场份额（2019-2024）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全球不同应用智能换电站销量预测（2024-2030）&amp;（千件）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全球市场不同应用智能换电站销量市场份额预测（2024-2030）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全球不同应用智能换电站收入（2019-2024年）&amp;（百万美元）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全球不同应用智能换电站收入市场份额（2019-2024）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全球不同应用智能换电站收入预测（2024-2030）&amp;（百万美元）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全球不同应用智能换电站收入市场份额预测（2024-2030）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全球不同应用智能换电站价格走势（2019-2030）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中国不同应用智能换电站销量（2019-2024年）&amp;（千件）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中国不同应用智能换电站销量市场份额（2019-2024）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中国不同应用智能换电站销量预测（2024-2030）&amp;（千件）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中国不同应用智能换电站销量市场份额预测（2024-2030）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中国不同应用智能换电站收入（2019-2024年）&amp;（百万美元）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中国不同应用智能换电站收入市场份额（2019-2024）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中国不同应用智能换电站收入预测（2024-2030）&amp;（百万美元）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中国不同应用智能换电站收入市场份额预测（2024-2030）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智能换电站行业技术发展趋势</w:t>
      </w:r>
      <w:r>
        <w:rPr>
          <w:rFonts w:hint="eastAsia"/>
        </w:rPr>
        <w:br/>
      </w:r>
      <w:r>
        <w:rPr>
          <w:rFonts w:hint="eastAsia"/>
        </w:rPr>
        <w:t>　　表87 智能换电站行业主要驱动因素</w:t>
      </w:r>
      <w:r>
        <w:rPr>
          <w:rFonts w:hint="eastAsia"/>
        </w:rPr>
        <w:br/>
      </w:r>
      <w:r>
        <w:rPr>
          <w:rFonts w:hint="eastAsia"/>
        </w:rPr>
        <w:t>　　表88 智能换电站行业供应链分析</w:t>
      </w:r>
      <w:r>
        <w:rPr>
          <w:rFonts w:hint="eastAsia"/>
        </w:rPr>
        <w:br/>
      </w:r>
      <w:r>
        <w:rPr>
          <w:rFonts w:hint="eastAsia"/>
        </w:rPr>
        <w:t>　　表89 智能换电站上游原料供应商</w:t>
      </w:r>
      <w:r>
        <w:rPr>
          <w:rFonts w:hint="eastAsia"/>
        </w:rPr>
        <w:br/>
      </w:r>
      <w:r>
        <w:rPr>
          <w:rFonts w:hint="eastAsia"/>
        </w:rPr>
        <w:t>　　表90 智能换电站行业主要下游客户</w:t>
      </w:r>
      <w:r>
        <w:rPr>
          <w:rFonts w:hint="eastAsia"/>
        </w:rPr>
        <w:br/>
      </w:r>
      <w:r>
        <w:rPr>
          <w:rFonts w:hint="eastAsia"/>
        </w:rPr>
        <w:t>　　表91 智能换电站行业典型经销商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重点企业（1）智能换电站销量（千件）、收入（百万美元）、价格（美元\u002F件）及毛利率（2019-2024）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重点企业（2）智能换电站销量（千件）、收入（百万美元）、价格（美元\u002F件）及毛利率（2019-2024）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重点企业（3）智能换电站销量（千件）、收入（百万美元）、价格（美元\u002F件）及毛利率（2019-2024）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重点企业（4）智能换电站销量（千件）、收入（百万美元）、价格（美元\u002F件）及毛利率（2019-2024）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重点企业（5）智能换电站销量（千件）、收入（百万美元）、价格（美元\u002F件）及毛利率（2019-2024）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重点企业（6）智能换电站销量（千件）、收入（百万美元）、价格（美元\u002F件）及毛利率（2019-2024）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重点企业（7）智能换电站销量（千件）、收入（百万美元）、价格（美元\u002F件）及毛利率（2019-2024）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重点企业（8）智能换电站销量（千件）、收入（百万美元）、价格（美元\u002F件）及毛利率（2019-2024）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重点企业（9）智能换电站生产基地、销售区域、竞争对手及市场地位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重点企业（9）智能换电站产品规格、参数及市场应用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重点企业（9）智能换电站销量（千件）、收入（百万美元）、价格（美元\u002F件）及毛利率（2019-2024）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中国市场智能换电站产量、销量、进出口（2019-2024年）&amp;（千件）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中国市场智能换电站产量、销量、进出口预测（2024-2030）&amp;（千件）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中国市场智能换电站进出口贸易趋势</w:t>
      </w:r>
      <w:r>
        <w:rPr>
          <w:rFonts w:hint="eastAsia"/>
        </w:rPr>
        <w:br/>
      </w:r>
      <w:r>
        <w:rPr>
          <w:rFonts w:hint="eastAsia"/>
        </w:rPr>
        <w:t>　　表140 中国市场智能换电站主要进口来源</w:t>
      </w:r>
      <w:r>
        <w:rPr>
          <w:rFonts w:hint="eastAsia"/>
        </w:rPr>
        <w:br/>
      </w:r>
      <w:r>
        <w:rPr>
          <w:rFonts w:hint="eastAsia"/>
        </w:rPr>
        <w:t>　　表141 中国市场智能换电站主要出口目的地</w:t>
      </w:r>
      <w:r>
        <w:rPr>
          <w:rFonts w:hint="eastAsia"/>
        </w:rPr>
        <w:br/>
      </w:r>
      <w:r>
        <w:rPr>
          <w:rFonts w:hint="eastAsia"/>
        </w:rPr>
        <w:t>　　表142 中国智能换电站生产地区分布</w:t>
      </w:r>
      <w:r>
        <w:rPr>
          <w:rFonts w:hint="eastAsia"/>
        </w:rPr>
        <w:br/>
      </w:r>
      <w:r>
        <w:rPr>
          <w:rFonts w:hint="eastAsia"/>
        </w:rPr>
        <w:t>　　表143 中国智能换电站消费地区分布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智能换电站产品图片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全球不同产品类型智能换电站市场份额2023 &amp; 2024</w:t>
      </w:r>
      <w:r>
        <w:rPr>
          <w:rFonts w:hint="eastAsia"/>
        </w:rPr>
        <w:br/>
      </w:r>
      <w:r>
        <w:rPr>
          <w:rFonts w:hint="eastAsia"/>
        </w:rPr>
        <w:t>　　图3 机箱电池交换模式产品图片</w:t>
      </w:r>
      <w:r>
        <w:rPr>
          <w:rFonts w:hint="eastAsia"/>
        </w:rPr>
        <w:br/>
      </w:r>
      <w:r>
        <w:rPr>
          <w:rFonts w:hint="eastAsia"/>
        </w:rPr>
        <w:t>　　图4 副箱电池更换模式产品图片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全球不同应用智能换电站市场份额2023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全球智能换电站产能、产量、产能利用率及发展趋势（2019-2030）&amp;（千件）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全球智能换电站产量、需求量及发展趋势（2019-2030）&amp;（千件）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全球主要地区智能换电站产量市场份额（2019-2030）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中国智能换电站产能、产量、产能利用率及发展趋势（2019-2030）&amp;（千件）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中国智能换电站产量、市场需求量及发展趋势（2019-2030）&amp;（千件）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中国智能换电站总产能占全球比重（2019-2030）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中国智能换电站总产量占全球比重（2019-2030）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全球智能换电站市场收入及增长率：（2019-2030）&amp;（百万美元）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全球市场智能换电站市场规模：2019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全球市场智能换电站销量及增长率（2019-2030）&amp;（千件）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全球市场智能换电站价格趋势（2019-2030）&amp;（美元\u002F件）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中国智能换电站市场收入及增长率：（2019-2030）&amp;（百万美元）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中国市场智能换电站市场规模：2019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中国市场智能换电站销量及增长率（2019-2030）&amp;（千件）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中国市场智能换电站销量占全球比重（2019-2030）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中国智能换电站收入占全球比重（2019-2030）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全球主要地区智能换电站销售收入市场份额（2019-2024）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全球主要地区智能换电站销售收入市场份额（2023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全球主要地区智能换电站收入市场份额（2024-2030）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北美（美国和加拿大）智能换电站销量份额（2019-2030）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北美（美国和加拿大）智能换电站收入份额（2019-2030）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欧洲（德国、英国、法国和意大利等国家）智能换电站销量份额（2019-2030）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欧洲（德国、英国、法国和意大利等国家）智能换电站收入份额（2019-2030）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亚太（中国、日本、韩国、中国台湾、印度和东南亚等）智能换电站销量份额（2019-2030）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亚太（中国、日本、韩国、中国台湾、印度和东南亚等）智能换电站收入份额（2019-2030）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拉美地区（墨西哥、巴西等国家）智能换电站销量份额（2019-2030）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拉美地区（墨西哥、巴西等国家）智能换电站收入份额（2019-2030）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中东及非洲（土耳其、沙特等国家）智能换电站销量份额（2019-2030）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中东及非洲（土耳其、沙特等国家）智能换电站收入份额（2019-2030）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2024年全球市场主要厂商智能换电站销量市场份额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2024年全球市场主要厂商智能换电站收入市场份额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2024年中国市场主要厂商智能换电站销量市场份额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2024年中国市场主要厂商智能换电站收入市场份额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2024年全球前五大生产商智能换电站市场份额</w:t>
      </w:r>
      <w:r>
        <w:rPr>
          <w:rFonts w:hint="eastAsia"/>
        </w:rPr>
        <w:br/>
      </w:r>
      <w:r>
        <w:rPr>
          <w:rFonts w:hint="eastAsia"/>
        </w:rPr>
        <w:t>　　图42 全球智能换电站第一梯队、第二梯队和第三梯队生产商（品牌）及市场份额（2024）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全球不同产品类型智能换电站价格走势（2019-2030）&amp;（美元\u002F件）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全球不同应用智能换电站价格走势（2019-2030）&amp;（美元\u002F件）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智能换电站中国企业SWOT分析</w:t>
      </w:r>
      <w:r>
        <w:rPr>
          <w:rFonts w:hint="eastAsia"/>
        </w:rPr>
        <w:br/>
      </w:r>
      <w:r>
        <w:rPr>
          <w:rFonts w:hint="eastAsia"/>
        </w:rPr>
        <w:t>　　图46 智能换电站产业链</w:t>
      </w:r>
      <w:r>
        <w:rPr>
          <w:rFonts w:hint="eastAsia"/>
        </w:rPr>
        <w:br/>
      </w:r>
      <w:r>
        <w:rPr>
          <w:rFonts w:hint="eastAsia"/>
        </w:rPr>
        <w:t>　　图47 智能换电站行业采购模式分析</w:t>
      </w:r>
      <w:r>
        <w:rPr>
          <w:rFonts w:hint="eastAsia"/>
        </w:rPr>
        <w:br/>
      </w:r>
      <w:r>
        <w:rPr>
          <w:rFonts w:hint="eastAsia"/>
        </w:rPr>
        <w:t>　　图48 智能换电站行业销售模式分析</w:t>
      </w:r>
      <w:r>
        <w:rPr>
          <w:rFonts w:hint="eastAsia"/>
        </w:rPr>
        <w:br/>
      </w:r>
      <w:r>
        <w:rPr>
          <w:rFonts w:hint="eastAsia"/>
        </w:rPr>
        <w:t>　　图49 智能换电站行业销售模式分析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75f5acad14aaf" w:history="1">
        <w:r>
          <w:rPr>
            <w:rStyle w:val="Hyperlink"/>
          </w:rPr>
          <w:t>2024-2030年全球与中国智能换电站市场研究及行业前景分析报告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75f5acad14aaf" w:history="1">
        <w:r>
          <w:rPr>
            <w:rStyle w:val="Hyperlink"/>
          </w:rPr>
          <w:t>https://www.20087.com/1/71/ZhiNengHuanDianZhanFaZhanQianJing.html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edd9712534e19" w:history="1">
      <w:r>
        <w:rPr>
          <w:rStyle w:val="Hyperlink"/>
        </w:rPr>
        <w:t>2024-2030年全球与中国智能换电站市场研究及行业前景分析报告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NengHuanDianZhanFaZhanQianJing.html" TargetMode="External" Id="R96875f5acad1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NengHuanDianZhanFaZhanQianJing.html" TargetMode="External" Id="Ra00edd971253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2024-02-21T04:11:00Z</dcterms:created>
  <dcterms:modified xsi:type="dcterms:W3CDTF">2024-02-21T05:11:00Z</dcterms:modified>
  <dc:subject>2024-2030年全球与中国智能换电站市场研究及行业前景分析报告</dc:subject>
  <dc:title>2024-2030年全球与中国智能换电站市场研究及行业前景分析报告</dc:title>
  <cp:keywords>2024-2030年全球与中国智能换电站市场研究及行业前景分析报告</cp:keywords>
  <dc:description>2024-2030年全球与中国智能换电站市场研究及行业前景分析报告</dc:description>
</cp:coreProperties>
</file>